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338E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792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7E3D1B">
        <w:rPr>
          <w:rFonts w:ascii="Bookman Old Style" w:hAnsi="Bookman Old Style"/>
          <w:sz w:val="24"/>
          <w:szCs w:val="24"/>
        </w:rPr>
        <w:t xml:space="preserve"> та рішення сесі</w:t>
      </w:r>
      <w:r w:rsidR="007F664A">
        <w:rPr>
          <w:rFonts w:ascii="Bookman Old Style" w:hAnsi="Bookman Old Style"/>
          <w:sz w:val="24"/>
          <w:szCs w:val="24"/>
        </w:rPr>
        <w:t xml:space="preserve">ї </w:t>
      </w:r>
      <w:proofErr w:type="spellStart"/>
      <w:r w:rsidR="007F664A">
        <w:rPr>
          <w:rFonts w:ascii="Bookman Old Style" w:hAnsi="Bookman Old Style"/>
          <w:sz w:val="24"/>
          <w:szCs w:val="24"/>
        </w:rPr>
        <w:t>Кирданівської</w:t>
      </w:r>
      <w:proofErr w:type="spellEnd"/>
      <w:r w:rsidR="006027D5" w:rsidRPr="00E01687">
        <w:rPr>
          <w:rFonts w:ascii="Bookman Old Style" w:hAnsi="Bookman Old Style"/>
          <w:sz w:val="24"/>
          <w:szCs w:val="24"/>
        </w:rPr>
        <w:t xml:space="preserve"> сільськ</w:t>
      </w:r>
      <w:r w:rsidR="007F664A">
        <w:rPr>
          <w:rFonts w:ascii="Bookman Old Style" w:hAnsi="Bookman Old Style"/>
          <w:sz w:val="24"/>
          <w:szCs w:val="24"/>
        </w:rPr>
        <w:t>ої</w:t>
      </w:r>
      <w:r w:rsidR="006027D5" w:rsidRPr="00E01687">
        <w:rPr>
          <w:rFonts w:ascii="Bookman Old Style" w:hAnsi="Bookman Old Style"/>
          <w:sz w:val="24"/>
          <w:szCs w:val="24"/>
        </w:rPr>
        <w:t xml:space="preserve"> рад</w:t>
      </w:r>
      <w:r w:rsidR="007F664A">
        <w:rPr>
          <w:rFonts w:ascii="Bookman Old Style" w:hAnsi="Bookman Old Style"/>
          <w:sz w:val="24"/>
          <w:szCs w:val="24"/>
        </w:rPr>
        <w:t>и</w:t>
      </w:r>
      <w:r w:rsidR="006027D5" w:rsidRPr="00E01687">
        <w:rPr>
          <w:rFonts w:ascii="Bookman Old Style" w:hAnsi="Bookman Old Style"/>
          <w:sz w:val="24"/>
          <w:szCs w:val="24"/>
        </w:rPr>
        <w:t xml:space="preserve">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B338E7" w:rsidRPr="00E01687" w:rsidRDefault="00B338E7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338E7" w:rsidRPr="00E01687" w:rsidRDefault="00B338E7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Дати згоду на добровільне об’єднання територіальних</w:t>
      </w:r>
      <w:r w:rsidR="00B338E7">
        <w:rPr>
          <w:rFonts w:ascii="Bookman Old Style" w:hAnsi="Bookman Old Style"/>
          <w:sz w:val="24"/>
          <w:szCs w:val="24"/>
          <w:lang w:val="uk-UA"/>
        </w:rPr>
        <w:t xml:space="preserve"> громад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Кирдани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>, Дубовий Гай, Корчівка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Кирданівської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B1070"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>.</w:t>
      </w:r>
    </w:p>
    <w:p w:rsidR="00B338E7" w:rsidRDefault="00B338E7" w:rsidP="00B338E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338E7" w:rsidRPr="00B338E7" w:rsidRDefault="00B338E7" w:rsidP="00B338E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338E7" w:rsidRPr="00E01687" w:rsidRDefault="00B338E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Pr="00E01687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5D719D" w:rsidRDefault="005D719D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5D719D" w:rsidRDefault="005D719D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5D719D" w:rsidRPr="00E01687" w:rsidRDefault="005D719D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5D719D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74142"/>
    <w:rsid w:val="000C3034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55550"/>
    <w:rsid w:val="002A2624"/>
    <w:rsid w:val="002B2003"/>
    <w:rsid w:val="002D4FBF"/>
    <w:rsid w:val="00311ED8"/>
    <w:rsid w:val="0031510A"/>
    <w:rsid w:val="00326D37"/>
    <w:rsid w:val="003D75EA"/>
    <w:rsid w:val="0043123E"/>
    <w:rsid w:val="0044231B"/>
    <w:rsid w:val="00453EA9"/>
    <w:rsid w:val="0049117B"/>
    <w:rsid w:val="005069F4"/>
    <w:rsid w:val="00510F6C"/>
    <w:rsid w:val="0053466F"/>
    <w:rsid w:val="005656B4"/>
    <w:rsid w:val="005A4271"/>
    <w:rsid w:val="005D719D"/>
    <w:rsid w:val="006027D5"/>
    <w:rsid w:val="00606E9A"/>
    <w:rsid w:val="006D3951"/>
    <w:rsid w:val="00731C65"/>
    <w:rsid w:val="00761D32"/>
    <w:rsid w:val="007A0107"/>
    <w:rsid w:val="007E005C"/>
    <w:rsid w:val="007E3D1B"/>
    <w:rsid w:val="007F664A"/>
    <w:rsid w:val="00846A43"/>
    <w:rsid w:val="008A6B4E"/>
    <w:rsid w:val="008C5FDD"/>
    <w:rsid w:val="00920154"/>
    <w:rsid w:val="009278E9"/>
    <w:rsid w:val="00964F08"/>
    <w:rsid w:val="00980A09"/>
    <w:rsid w:val="009C03FF"/>
    <w:rsid w:val="009F204E"/>
    <w:rsid w:val="00AB2DA4"/>
    <w:rsid w:val="00B05914"/>
    <w:rsid w:val="00B324BA"/>
    <w:rsid w:val="00B338E7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534D3"/>
    <w:rsid w:val="00FB1070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2017-03-29T05:48:00Z</cp:lastPrinted>
  <dcterms:created xsi:type="dcterms:W3CDTF">2017-03-24T07:10:00Z</dcterms:created>
  <dcterms:modified xsi:type="dcterms:W3CDTF">2017-03-29T05:48:00Z</dcterms:modified>
</cp:coreProperties>
</file>