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У К Р А Ї Н А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Овруцька міська рада Житомирської області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Виконавчий комітет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16"/>
          <w:lang w:eastAsia="ru-RU"/>
        </w:rPr>
      </w:pPr>
    </w:p>
    <w:p w:rsidR="00106E7B" w:rsidRPr="00E3532D" w:rsidRDefault="00106E7B" w:rsidP="003127F1">
      <w:pPr>
        <w:spacing w:after="0" w:line="240" w:lineRule="auto"/>
        <w:ind w:right="43"/>
        <w:jc w:val="center"/>
        <w:rPr>
          <w:rFonts w:ascii="Georgia" w:hAnsi="Georgia"/>
          <w:b/>
          <w:i/>
          <w:sz w:val="24"/>
          <w:szCs w:val="24"/>
          <w:lang w:eastAsia="ru-RU"/>
        </w:rPr>
      </w:pPr>
      <w:r w:rsidRPr="00E3532D">
        <w:rPr>
          <w:rFonts w:ascii="Georgia" w:hAnsi="Georgi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E3532D">
        <w:rPr>
          <w:rFonts w:ascii="Georgia" w:hAnsi="Georgia"/>
          <w:b/>
          <w:i/>
          <w:sz w:val="24"/>
          <w:szCs w:val="24"/>
          <w:lang w:eastAsia="ru-RU"/>
        </w:rPr>
        <w:t>Н</w:t>
      </w:r>
      <w:proofErr w:type="spellEnd"/>
      <w:r w:rsidRPr="00E3532D">
        <w:rPr>
          <w:rFonts w:ascii="Georgia" w:hAnsi="Georgia"/>
          <w:b/>
          <w:i/>
          <w:sz w:val="24"/>
          <w:szCs w:val="24"/>
          <w:lang w:eastAsia="ru-RU"/>
        </w:rPr>
        <w:t xml:space="preserve"> Я</w:t>
      </w:r>
    </w:p>
    <w:p w:rsidR="00106E7B" w:rsidRPr="00D7468D" w:rsidRDefault="00106E7B" w:rsidP="003127F1">
      <w:pPr>
        <w:tabs>
          <w:tab w:val="left" w:pos="2340"/>
        </w:tabs>
        <w:spacing w:after="0" w:line="240" w:lineRule="auto"/>
        <w:ind w:right="43"/>
        <w:rPr>
          <w:rFonts w:ascii="Courier New" w:hAnsi="Courier New"/>
          <w:sz w:val="24"/>
          <w:szCs w:val="20"/>
          <w:lang w:eastAsia="ru-RU"/>
        </w:rPr>
      </w:pPr>
    </w:p>
    <w:p w:rsidR="00106E7B" w:rsidRPr="002D15A7" w:rsidRDefault="00191ED8" w:rsidP="003127F1">
      <w:pPr>
        <w:keepNext/>
        <w:spacing w:after="0" w:line="240" w:lineRule="auto"/>
        <w:ind w:right="43"/>
        <w:jc w:val="both"/>
        <w:outlineLvl w:val="0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від</w:t>
      </w:r>
      <w:r w:rsidR="00955C8F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771299">
        <w:rPr>
          <w:rFonts w:ascii="Bookman Old Style" w:hAnsi="Bookman Old Style" w:cs="Arial"/>
          <w:sz w:val="24"/>
          <w:szCs w:val="24"/>
          <w:lang w:eastAsia="ru-RU"/>
        </w:rPr>
        <w:t>21</w:t>
      </w:r>
      <w:r w:rsidR="009176F0">
        <w:rPr>
          <w:rFonts w:ascii="Bookman Old Style" w:hAnsi="Bookman Old Style" w:cs="Arial"/>
          <w:sz w:val="24"/>
          <w:szCs w:val="24"/>
          <w:lang w:eastAsia="ru-RU"/>
        </w:rPr>
        <w:t>.</w:t>
      </w:r>
      <w:r w:rsidRPr="006E44C4">
        <w:rPr>
          <w:rFonts w:ascii="Bookman Old Style" w:hAnsi="Bookman Old Style" w:cs="Arial"/>
          <w:sz w:val="24"/>
          <w:szCs w:val="24"/>
          <w:lang w:eastAsia="ru-RU"/>
        </w:rPr>
        <w:t>1</w:t>
      </w:r>
      <w:r w:rsidR="00771299">
        <w:rPr>
          <w:rFonts w:ascii="Bookman Old Style" w:hAnsi="Bookman Old Style" w:cs="Arial"/>
          <w:sz w:val="24"/>
          <w:szCs w:val="24"/>
          <w:lang w:eastAsia="ru-RU"/>
        </w:rPr>
        <w:t>2</w:t>
      </w:r>
      <w:r w:rsidR="006650AF" w:rsidRPr="002D15A7">
        <w:rPr>
          <w:rFonts w:ascii="Bookman Old Style" w:hAnsi="Bookman Old Style" w:cs="Arial"/>
          <w:sz w:val="24"/>
          <w:szCs w:val="24"/>
          <w:lang w:eastAsia="ru-RU"/>
        </w:rPr>
        <w:t>.2017</w:t>
      </w:r>
      <w:r w:rsidR="00106E7B" w:rsidRPr="002D15A7">
        <w:rPr>
          <w:rFonts w:ascii="Bookman Old Style" w:hAnsi="Bookman Old Style" w:cs="Arial"/>
          <w:sz w:val="24"/>
          <w:szCs w:val="24"/>
          <w:lang w:eastAsia="ru-RU"/>
        </w:rPr>
        <w:t xml:space="preserve"> року  </w:t>
      </w:r>
      <w:r w:rsidR="00AB5F71" w:rsidRPr="002D15A7">
        <w:rPr>
          <w:rFonts w:ascii="Bookman Old Style" w:hAnsi="Bookman Old Style" w:cs="Arial"/>
          <w:sz w:val="24"/>
          <w:szCs w:val="24"/>
          <w:lang w:eastAsia="ru-RU"/>
        </w:rPr>
        <w:t xml:space="preserve">         </w:t>
      </w:r>
      <w:r w:rsidR="00BF216B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771299">
        <w:rPr>
          <w:rFonts w:ascii="Bookman Old Style" w:hAnsi="Bookman Old Style" w:cs="Arial"/>
          <w:sz w:val="24"/>
          <w:szCs w:val="24"/>
          <w:lang w:eastAsia="ru-RU"/>
        </w:rPr>
        <w:t xml:space="preserve">№ </w:t>
      </w:r>
      <w:r w:rsidR="00955C8F">
        <w:rPr>
          <w:rFonts w:ascii="Bookman Old Style" w:hAnsi="Bookman Old Style" w:cs="Arial"/>
          <w:sz w:val="24"/>
          <w:szCs w:val="24"/>
          <w:lang w:eastAsia="ru-RU"/>
        </w:rPr>
        <w:t>33</w:t>
      </w:r>
    </w:p>
    <w:p w:rsidR="00106E7B" w:rsidRPr="00BF216B" w:rsidRDefault="00106E7B" w:rsidP="003127F1">
      <w:pPr>
        <w:spacing w:after="0" w:line="240" w:lineRule="auto"/>
        <w:ind w:right="43"/>
        <w:rPr>
          <w:rFonts w:ascii="Bookman Old Style" w:hAnsi="Bookman Old Style" w:cs="Arial"/>
          <w:sz w:val="24"/>
          <w:szCs w:val="16"/>
          <w:lang w:eastAsia="ru-RU"/>
        </w:rPr>
      </w:pPr>
    </w:p>
    <w:p w:rsidR="00106E7B" w:rsidRPr="002D15A7" w:rsidRDefault="00106E7B" w:rsidP="00E3532D">
      <w:pPr>
        <w:tabs>
          <w:tab w:val="left" w:pos="3402"/>
          <w:tab w:val="left" w:pos="3544"/>
        </w:tabs>
        <w:spacing w:after="0" w:line="240" w:lineRule="auto"/>
        <w:ind w:right="5288"/>
        <w:jc w:val="both"/>
        <w:rPr>
          <w:rFonts w:ascii="Bookman Old Style" w:hAnsi="Bookman Old Style"/>
          <w:sz w:val="24"/>
          <w:szCs w:val="24"/>
        </w:rPr>
      </w:pPr>
      <w:r w:rsidRPr="002D15A7">
        <w:rPr>
          <w:rFonts w:ascii="Bookman Old Style" w:hAnsi="Bookman Old Style"/>
          <w:sz w:val="24"/>
          <w:szCs w:val="24"/>
        </w:rPr>
        <w:t xml:space="preserve">Про </w:t>
      </w:r>
      <w:r w:rsidR="000249D1" w:rsidRPr="002D15A7">
        <w:rPr>
          <w:rFonts w:ascii="Bookman Old Style" w:hAnsi="Bookman Old Style"/>
          <w:sz w:val="24"/>
          <w:szCs w:val="24"/>
        </w:rPr>
        <w:t xml:space="preserve">хід </w:t>
      </w:r>
      <w:r w:rsidRPr="002D15A7">
        <w:rPr>
          <w:rFonts w:ascii="Bookman Old Style" w:hAnsi="Bookman Old Style"/>
          <w:sz w:val="24"/>
          <w:szCs w:val="24"/>
        </w:rPr>
        <w:t>виконання</w:t>
      </w:r>
      <w:r w:rsidR="00071595" w:rsidRPr="002D15A7">
        <w:rPr>
          <w:rFonts w:ascii="Bookman Old Style" w:hAnsi="Bookman Old Style"/>
          <w:sz w:val="24"/>
          <w:szCs w:val="24"/>
        </w:rPr>
        <w:t xml:space="preserve"> за</w:t>
      </w:r>
      <w:r w:rsidRPr="002D15A7">
        <w:rPr>
          <w:rFonts w:ascii="Bookman Old Style" w:hAnsi="Bookman Old Style"/>
          <w:sz w:val="24"/>
          <w:szCs w:val="24"/>
        </w:rPr>
        <w:t>ходів</w:t>
      </w:r>
      <w:r w:rsidR="00742D15" w:rsidRPr="002D15A7">
        <w:rPr>
          <w:rFonts w:ascii="Bookman Old Style" w:hAnsi="Bookman Old Style"/>
          <w:sz w:val="24"/>
          <w:szCs w:val="24"/>
        </w:rPr>
        <w:t xml:space="preserve"> </w:t>
      </w:r>
      <w:r w:rsidRPr="002D15A7">
        <w:rPr>
          <w:rFonts w:ascii="Bookman Old Style" w:hAnsi="Bookman Old Style"/>
          <w:sz w:val="24"/>
          <w:szCs w:val="24"/>
        </w:rPr>
        <w:t>з благоустрою та</w:t>
      </w:r>
      <w:r w:rsidR="00071595" w:rsidRPr="002D15A7">
        <w:rPr>
          <w:rFonts w:ascii="Bookman Old Style" w:hAnsi="Bookman Old Style"/>
          <w:sz w:val="24"/>
          <w:szCs w:val="24"/>
        </w:rPr>
        <w:t xml:space="preserve"> поліпшення</w:t>
      </w:r>
      <w:r w:rsidRPr="002D15A7">
        <w:rPr>
          <w:rFonts w:ascii="Bookman Old Style" w:hAnsi="Bookman Old Style"/>
          <w:sz w:val="24"/>
          <w:szCs w:val="24"/>
        </w:rPr>
        <w:t xml:space="preserve"> санітар</w:t>
      </w:r>
      <w:r w:rsidR="00071595" w:rsidRPr="002D15A7">
        <w:rPr>
          <w:rFonts w:ascii="Bookman Old Style" w:hAnsi="Bookman Old Style"/>
          <w:sz w:val="24"/>
          <w:szCs w:val="24"/>
        </w:rPr>
        <w:t>ного стану</w:t>
      </w:r>
      <w:r w:rsidR="0001423E" w:rsidRPr="002D15A7">
        <w:rPr>
          <w:rFonts w:ascii="Bookman Old Style" w:hAnsi="Bookman Old Style"/>
          <w:sz w:val="24"/>
          <w:szCs w:val="24"/>
        </w:rPr>
        <w:t xml:space="preserve"> </w:t>
      </w:r>
      <w:r w:rsidR="000249D1" w:rsidRPr="002D15A7">
        <w:rPr>
          <w:rFonts w:ascii="Bookman Old Style" w:hAnsi="Bookman Old Style"/>
          <w:sz w:val="24"/>
          <w:szCs w:val="24"/>
        </w:rPr>
        <w:t xml:space="preserve">території </w:t>
      </w:r>
      <w:r w:rsidR="0001423E" w:rsidRPr="002D15A7">
        <w:rPr>
          <w:rFonts w:ascii="Bookman Old Style" w:hAnsi="Bookman Old Style"/>
          <w:sz w:val="24"/>
          <w:szCs w:val="24"/>
        </w:rPr>
        <w:t>міста</w:t>
      </w:r>
      <w:r w:rsidRPr="002D15A7">
        <w:rPr>
          <w:rFonts w:ascii="Bookman Old Style" w:hAnsi="Bookman Old Style"/>
          <w:sz w:val="24"/>
          <w:szCs w:val="24"/>
        </w:rPr>
        <w:t xml:space="preserve"> </w:t>
      </w:r>
      <w:r w:rsidR="00955C8F">
        <w:rPr>
          <w:rFonts w:ascii="Bookman Old Style" w:hAnsi="Bookman Old Style"/>
          <w:sz w:val="24"/>
          <w:szCs w:val="24"/>
        </w:rPr>
        <w:t xml:space="preserve">та території </w:t>
      </w:r>
      <w:r w:rsidRPr="002D15A7">
        <w:rPr>
          <w:rFonts w:ascii="Bookman Old Style" w:hAnsi="Bookman Old Style"/>
          <w:sz w:val="24"/>
          <w:szCs w:val="24"/>
        </w:rPr>
        <w:t>Овру</w:t>
      </w:r>
      <w:r w:rsidR="006E44C4">
        <w:rPr>
          <w:rFonts w:ascii="Bookman Old Style" w:hAnsi="Bookman Old Style"/>
          <w:sz w:val="24"/>
          <w:szCs w:val="24"/>
        </w:rPr>
        <w:t>цької ОТГ</w:t>
      </w:r>
    </w:p>
    <w:p w:rsidR="00106E7B" w:rsidRPr="00955C8F" w:rsidRDefault="00106E7B" w:rsidP="003127F1">
      <w:pPr>
        <w:tabs>
          <w:tab w:val="left" w:pos="4500"/>
        </w:tabs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16"/>
          <w:lang w:eastAsia="ru-RU"/>
        </w:rPr>
      </w:pPr>
    </w:p>
    <w:p w:rsidR="00191ED8" w:rsidRPr="000D5DBA" w:rsidRDefault="00D102B3" w:rsidP="0031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Заслухавши та обговоривши інформацію директорів кому</w:t>
      </w:r>
      <w:r w:rsidR="004B2127">
        <w:rPr>
          <w:rFonts w:ascii="Bookman Old Style" w:hAnsi="Bookman Old Style" w:cs="Arial"/>
          <w:sz w:val="24"/>
          <w:szCs w:val="24"/>
          <w:lang w:eastAsia="ru-RU"/>
        </w:rPr>
        <w:t>нальних підприємств про хід виконання заходів з благоустрою та поліпшення санітарного стану території міста Овруч</w:t>
      </w:r>
      <w:r w:rsidR="00BF216B">
        <w:rPr>
          <w:rFonts w:ascii="Bookman Old Style" w:hAnsi="Bookman Old Style" w:cs="Arial"/>
          <w:sz w:val="24"/>
          <w:szCs w:val="24"/>
          <w:lang w:eastAsia="ru-RU"/>
        </w:rPr>
        <w:t xml:space="preserve"> та інформацію </w:t>
      </w:r>
      <w:proofErr w:type="spellStart"/>
      <w:r w:rsidR="00BF216B">
        <w:rPr>
          <w:rFonts w:ascii="Bookman Old Style" w:hAnsi="Bookman Old Style" w:cs="Arial"/>
          <w:sz w:val="24"/>
          <w:szCs w:val="24"/>
          <w:lang w:eastAsia="ru-RU"/>
        </w:rPr>
        <w:t>т.в.о</w:t>
      </w:r>
      <w:proofErr w:type="spellEnd"/>
      <w:r w:rsidR="00BF216B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proofErr w:type="spellStart"/>
      <w:r w:rsidR="00BF216B">
        <w:rPr>
          <w:rFonts w:ascii="Bookman Old Style" w:hAnsi="Bookman Old Style" w:cs="Arial"/>
          <w:sz w:val="24"/>
          <w:szCs w:val="24"/>
          <w:lang w:eastAsia="ru-RU"/>
        </w:rPr>
        <w:t>старост</w:t>
      </w:r>
      <w:proofErr w:type="spellEnd"/>
      <w:r w:rsidR="00BF216B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D044D6">
        <w:rPr>
          <w:rFonts w:ascii="Bookman Old Style" w:hAnsi="Bookman Old Style" w:cs="Arial"/>
          <w:sz w:val="24"/>
          <w:szCs w:val="24"/>
          <w:lang w:eastAsia="ru-RU"/>
        </w:rPr>
        <w:t>п</w:t>
      </w:r>
      <w:r w:rsidR="00955C8F">
        <w:rPr>
          <w:rFonts w:ascii="Bookman Old Style" w:hAnsi="Bookman Old Style" w:cs="Arial"/>
          <w:sz w:val="24"/>
          <w:szCs w:val="24"/>
          <w:lang w:eastAsia="ru-RU"/>
        </w:rPr>
        <w:t>р</w:t>
      </w:r>
      <w:r w:rsidR="00D044D6">
        <w:rPr>
          <w:rFonts w:ascii="Bookman Old Style" w:hAnsi="Bookman Old Style" w:cs="Arial"/>
          <w:sz w:val="24"/>
          <w:szCs w:val="24"/>
          <w:lang w:eastAsia="ru-RU"/>
        </w:rPr>
        <w:t xml:space="preserve">о </w:t>
      </w:r>
      <w:r w:rsidR="00955C8F">
        <w:rPr>
          <w:rFonts w:ascii="Bookman Old Style" w:hAnsi="Bookman Old Style" w:cs="Arial"/>
          <w:sz w:val="24"/>
          <w:szCs w:val="24"/>
          <w:lang w:eastAsia="ru-RU"/>
        </w:rPr>
        <w:t xml:space="preserve">виконану роботу на </w:t>
      </w:r>
      <w:proofErr w:type="spellStart"/>
      <w:r w:rsidR="00D044D6">
        <w:rPr>
          <w:rFonts w:ascii="Bookman Old Style" w:hAnsi="Bookman Old Style" w:cs="Arial"/>
          <w:sz w:val="24"/>
          <w:szCs w:val="24"/>
          <w:lang w:eastAsia="ru-RU"/>
        </w:rPr>
        <w:t>старостинськи</w:t>
      </w:r>
      <w:r w:rsidR="00955C8F">
        <w:rPr>
          <w:rFonts w:ascii="Bookman Old Style" w:hAnsi="Bookman Old Style" w:cs="Arial"/>
          <w:sz w:val="24"/>
          <w:szCs w:val="24"/>
          <w:lang w:eastAsia="ru-RU"/>
        </w:rPr>
        <w:t>х</w:t>
      </w:r>
      <w:proofErr w:type="spellEnd"/>
      <w:r w:rsidR="00D044D6">
        <w:rPr>
          <w:rFonts w:ascii="Bookman Old Style" w:hAnsi="Bookman Old Style" w:cs="Arial"/>
          <w:sz w:val="24"/>
          <w:szCs w:val="24"/>
          <w:lang w:eastAsia="ru-RU"/>
        </w:rPr>
        <w:t xml:space="preserve"> округа</w:t>
      </w:r>
      <w:r w:rsidR="00955C8F">
        <w:rPr>
          <w:rFonts w:ascii="Bookman Old Style" w:hAnsi="Bookman Old Style" w:cs="Arial"/>
          <w:sz w:val="24"/>
          <w:szCs w:val="24"/>
          <w:lang w:eastAsia="ru-RU"/>
        </w:rPr>
        <w:t>х</w:t>
      </w:r>
      <w:r w:rsidR="004B2127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191ED8" w:rsidRDefault="00CC6136" w:rsidP="0031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>п.п</w:t>
      </w:r>
      <w:proofErr w:type="spellEnd"/>
      <w:r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>. 7 п. «а» ст. 30 Закону України «Про місцеве самоврядування</w:t>
      </w:r>
      <w:r w:rsidR="00955C8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 Україні», виконавчий комітет</w:t>
      </w:r>
    </w:p>
    <w:p w:rsidR="007E36D6" w:rsidRPr="00CE0631" w:rsidRDefault="007E36D6" w:rsidP="003127F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6E7B" w:rsidRPr="004E7418" w:rsidRDefault="00106E7B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В И Р І Ш И В:</w:t>
      </w:r>
    </w:p>
    <w:p w:rsidR="00106E7B" w:rsidRPr="005245ED" w:rsidRDefault="00106E7B" w:rsidP="003127F1">
      <w:pPr>
        <w:tabs>
          <w:tab w:val="num" w:pos="1125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0"/>
          <w:szCs w:val="24"/>
          <w:lang w:eastAsia="ru-RU"/>
        </w:rPr>
      </w:pPr>
    </w:p>
    <w:p w:rsidR="008C20E2" w:rsidRPr="004E7418" w:rsidRDefault="00E6115F" w:rsidP="003127F1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1.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106E7B" w:rsidRPr="004E7418">
        <w:rPr>
          <w:rFonts w:ascii="Bookman Old Style" w:hAnsi="Bookman Old Style" w:cs="Arial"/>
          <w:sz w:val="24"/>
          <w:szCs w:val="24"/>
          <w:lang w:eastAsia="ru-RU"/>
        </w:rPr>
        <w:t>Інформацію</w:t>
      </w:r>
      <w:r w:rsidR="00B11948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D044D6">
        <w:rPr>
          <w:rFonts w:ascii="Bookman Old Style" w:hAnsi="Bookman Old Style" w:cs="Arial"/>
          <w:sz w:val="24"/>
          <w:szCs w:val="24"/>
          <w:lang w:eastAsia="ru-RU"/>
        </w:rPr>
        <w:t>секретаря виконкому міської ради</w:t>
      </w:r>
      <w:r w:rsidR="008D1CE4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106E7B" w:rsidRPr="004E7418">
        <w:rPr>
          <w:rFonts w:ascii="Bookman Old Style" w:hAnsi="Bookman Old Style" w:cs="Arial"/>
          <w:sz w:val="24"/>
          <w:szCs w:val="24"/>
          <w:lang w:eastAsia="ru-RU"/>
        </w:rPr>
        <w:t>про</w:t>
      </w:r>
      <w:r w:rsidR="00106E7B" w:rsidRPr="004E7418">
        <w:rPr>
          <w:rFonts w:ascii="Bookman Old Style" w:hAnsi="Bookman Old Style"/>
          <w:sz w:val="24"/>
          <w:szCs w:val="24"/>
          <w:lang w:eastAsia="ru-RU"/>
        </w:rPr>
        <w:t xml:space="preserve"> хід виконання заходів з поліпшення санітарного стану та благоустрою міста Овруч</w:t>
      </w:r>
      <w:r w:rsidR="00D044D6">
        <w:rPr>
          <w:rFonts w:ascii="Bookman Old Style" w:hAnsi="Bookman Old Style"/>
          <w:sz w:val="24"/>
          <w:szCs w:val="24"/>
          <w:lang w:eastAsia="ru-RU"/>
        </w:rPr>
        <w:t xml:space="preserve"> та </w:t>
      </w:r>
      <w:proofErr w:type="spellStart"/>
      <w:r w:rsidR="00D044D6">
        <w:rPr>
          <w:rFonts w:ascii="Bookman Old Style" w:hAnsi="Bookman Old Style"/>
          <w:sz w:val="24"/>
          <w:szCs w:val="24"/>
          <w:lang w:eastAsia="ru-RU"/>
        </w:rPr>
        <w:t>сторостинських</w:t>
      </w:r>
      <w:proofErr w:type="spellEnd"/>
      <w:r w:rsidR="00D044D6">
        <w:rPr>
          <w:rFonts w:ascii="Bookman Old Style" w:hAnsi="Bookman Old Style"/>
          <w:sz w:val="24"/>
          <w:szCs w:val="24"/>
          <w:lang w:eastAsia="ru-RU"/>
        </w:rPr>
        <w:t xml:space="preserve"> округів</w:t>
      </w:r>
      <w:r w:rsidR="00B11948" w:rsidRPr="004E7418">
        <w:rPr>
          <w:rFonts w:ascii="Bookman Old Style" w:hAnsi="Bookman Old Style"/>
          <w:sz w:val="24"/>
          <w:szCs w:val="24"/>
          <w:lang w:eastAsia="ru-RU"/>
        </w:rPr>
        <w:t>,</w:t>
      </w:r>
      <w:r w:rsidR="00B11948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9F2DC9"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>взяти до відома</w:t>
      </w:r>
      <w:r w:rsidR="00106E7B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2471D5" w:rsidRPr="00CE0631" w:rsidRDefault="002471D5" w:rsidP="003127F1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67465" w:rsidRPr="004E7418" w:rsidRDefault="00DF6F93" w:rsidP="003127F1">
      <w:pPr>
        <w:pStyle w:val="a3"/>
        <w:tabs>
          <w:tab w:val="left" w:pos="709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2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106E7B" w:rsidRPr="004E7418">
        <w:rPr>
          <w:rFonts w:ascii="Bookman Old Style" w:hAnsi="Bookman Old Style" w:cs="Arial"/>
          <w:sz w:val="24"/>
          <w:szCs w:val="24"/>
          <w:lang w:eastAsia="ru-RU"/>
        </w:rPr>
        <w:t>Комуна</w:t>
      </w:r>
      <w:r w:rsidR="000B0B9A" w:rsidRPr="004E7418">
        <w:rPr>
          <w:rFonts w:ascii="Bookman Old Style" w:hAnsi="Bookman Old Style" w:cs="Arial"/>
          <w:sz w:val="24"/>
          <w:szCs w:val="24"/>
          <w:lang w:eastAsia="ru-RU"/>
        </w:rPr>
        <w:t>льному підприємству «Овруч</w:t>
      </w:r>
      <w:r w:rsidR="00D10F48" w:rsidRPr="004E7418">
        <w:rPr>
          <w:rFonts w:ascii="Bookman Old Style" w:hAnsi="Bookman Old Style" w:cs="Arial"/>
          <w:sz w:val="24"/>
          <w:szCs w:val="24"/>
          <w:lang w:eastAsia="ru-RU"/>
        </w:rPr>
        <w:t>» Овруцької міської ради</w:t>
      </w:r>
      <w:r w:rsidR="00742D15" w:rsidRPr="004E7418">
        <w:rPr>
          <w:rFonts w:ascii="Bookman Old Style" w:hAnsi="Bookman Old Style" w:cs="Arial"/>
          <w:sz w:val="24"/>
          <w:szCs w:val="24"/>
          <w:lang w:eastAsia="ru-RU"/>
        </w:rPr>
        <w:t>:</w:t>
      </w:r>
    </w:p>
    <w:p w:rsidR="003C1ED0" w:rsidRDefault="00087A85" w:rsidP="003127F1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2.1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771299">
        <w:rPr>
          <w:rFonts w:ascii="Bookman Old Style" w:hAnsi="Bookman Old Style" w:cs="Tahoma"/>
          <w:sz w:val="24"/>
          <w:szCs w:val="24"/>
          <w:shd w:val="clear" w:color="auto" w:fill="FFFFFF"/>
        </w:rPr>
        <w:t>Здійснювати</w:t>
      </w:r>
      <w:r w:rsidR="003C1ED0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заходи по підрізанню </w:t>
      </w:r>
      <w:r w:rsidR="004B2127">
        <w:rPr>
          <w:rFonts w:ascii="Bookman Old Style" w:hAnsi="Bookman Old Style" w:cs="Tahoma"/>
          <w:sz w:val="24"/>
          <w:szCs w:val="24"/>
          <w:shd w:val="clear" w:color="auto" w:fill="FFFFFF"/>
        </w:rPr>
        <w:t>та видаленню дерев згідно</w:t>
      </w:r>
      <w:r w:rsidR="00E3421D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актів обстеження зелених насаджень що підлягають видаленню</w:t>
      </w:r>
      <w:r w:rsidR="008608DE">
        <w:rPr>
          <w:rFonts w:ascii="Bookman Old Style" w:hAnsi="Bookman Old Style" w:cs="Tahoma"/>
          <w:sz w:val="24"/>
          <w:szCs w:val="24"/>
          <w:shd w:val="clear" w:color="auto" w:fill="FFFFFF"/>
        </w:rPr>
        <w:t>, аварійних дерев</w:t>
      </w:r>
      <w:r w:rsidR="005218A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звернень громадян що надходять</w:t>
      </w:r>
      <w:r w:rsidR="004B2127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6E44C4" w:rsidRPr="004E7418" w:rsidRDefault="006E44C4" w:rsidP="003127F1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2.2.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Здійснити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кронування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дерев по вул. Героїв Майдану та Т.Шевченка.</w:t>
      </w:r>
    </w:p>
    <w:p w:rsidR="00760FF9" w:rsidRPr="004B2127" w:rsidRDefault="004F4B0F" w:rsidP="003127F1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2.</w:t>
      </w:r>
      <w:r w:rsidR="006E44C4">
        <w:rPr>
          <w:rFonts w:ascii="Bookman Old Style" w:hAnsi="Bookman Old Style" w:cs="Arial"/>
          <w:sz w:val="24"/>
          <w:szCs w:val="24"/>
          <w:lang w:eastAsia="ru-RU"/>
        </w:rPr>
        <w:t>3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832DF7" w:rsidRPr="004E7418">
        <w:rPr>
          <w:rFonts w:ascii="Bookman Old Style" w:hAnsi="Bookman Old Style" w:cs="Arial"/>
          <w:sz w:val="24"/>
          <w:szCs w:val="24"/>
          <w:lang w:eastAsia="ru-RU"/>
        </w:rPr>
        <w:t>Забезпечити прибирання вулиць</w:t>
      </w:r>
      <w:r w:rsidR="008608DE">
        <w:rPr>
          <w:rFonts w:ascii="Bookman Old Style" w:hAnsi="Bookman Old Style" w:cs="Arial"/>
          <w:sz w:val="24"/>
          <w:szCs w:val="24"/>
          <w:lang w:eastAsia="ru-RU"/>
        </w:rPr>
        <w:t>, тротуарів</w:t>
      </w:r>
      <w:r w:rsidR="00832DF7" w:rsidRPr="004E7418">
        <w:rPr>
          <w:rFonts w:ascii="Bookman Old Style" w:hAnsi="Bookman Old Style" w:cs="Arial"/>
          <w:sz w:val="24"/>
          <w:szCs w:val="24"/>
          <w:lang w:eastAsia="ru-RU"/>
        </w:rPr>
        <w:t>, парків, с</w:t>
      </w:r>
      <w:r w:rsidR="005048CA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кверів міста від </w:t>
      </w:r>
      <w:r w:rsidR="00771299">
        <w:rPr>
          <w:rFonts w:ascii="Bookman Old Style" w:hAnsi="Bookman Old Style" w:cs="Arial"/>
          <w:sz w:val="24"/>
          <w:szCs w:val="24"/>
          <w:lang w:eastAsia="ru-RU"/>
        </w:rPr>
        <w:t>снігу</w:t>
      </w:r>
      <w:r w:rsidR="00781249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A2733B" w:rsidRDefault="006E44C4" w:rsidP="00771299">
      <w:pPr>
        <w:pStyle w:val="a3"/>
        <w:tabs>
          <w:tab w:val="left" w:pos="709"/>
          <w:tab w:val="left" w:pos="851"/>
          <w:tab w:val="left" w:pos="993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2.4</w:t>
      </w:r>
      <w:r w:rsidR="002D15A7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2D15A7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8608DE">
        <w:rPr>
          <w:rFonts w:ascii="Bookman Old Style" w:hAnsi="Bookman Old Style" w:cs="Tahoma"/>
          <w:sz w:val="24"/>
          <w:szCs w:val="24"/>
          <w:shd w:val="clear" w:color="auto" w:fill="FFFFFF"/>
        </w:rPr>
        <w:t>Здійснювати контроль за</w:t>
      </w:r>
      <w:r w:rsidR="00322374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512B50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реєстрацією поховань</w:t>
      </w:r>
      <w:r w:rsidR="00771299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на кладовищах</w:t>
      </w:r>
      <w:r w:rsidR="005218A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п</w:t>
      </w:r>
      <w:r w:rsidR="00395780">
        <w:rPr>
          <w:rFonts w:ascii="Bookman Old Style" w:hAnsi="Bookman Old Style" w:cs="Tahoma"/>
          <w:sz w:val="24"/>
          <w:szCs w:val="24"/>
          <w:shd w:val="clear" w:color="auto" w:fill="FFFFFF"/>
        </w:rPr>
        <w:t>рочищати дороги до кладовищ, центрального сміттєзвалища та сміттєвих майданчиків по місту</w:t>
      </w:r>
      <w:r w:rsidR="00512B50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;</w:t>
      </w:r>
    </w:p>
    <w:p w:rsidR="003202DB" w:rsidRPr="00771299" w:rsidRDefault="003202DB" w:rsidP="00771299">
      <w:pPr>
        <w:pStyle w:val="a3"/>
        <w:tabs>
          <w:tab w:val="left" w:pos="709"/>
          <w:tab w:val="left" w:pos="851"/>
          <w:tab w:val="left" w:pos="993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2.5.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Вивчити питання зріза</w:t>
      </w:r>
      <w:r w:rsidR="009918F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ння дерев по мікрорайону </w:t>
      </w:r>
      <w:proofErr w:type="spellStart"/>
      <w:r w:rsidR="009918FC">
        <w:rPr>
          <w:rFonts w:ascii="Bookman Old Style" w:hAnsi="Bookman Old Style" w:cs="Tahoma"/>
          <w:sz w:val="24"/>
          <w:szCs w:val="24"/>
          <w:shd w:val="clear" w:color="auto" w:fill="FFFFFF"/>
        </w:rPr>
        <w:t>Кизіли</w:t>
      </w:r>
      <w:proofErr w:type="spellEnd"/>
      <w:r w:rsidR="009918F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</w:t>
      </w:r>
      <w:proofErr w:type="spellStart"/>
      <w:r w:rsidR="009918FC">
        <w:rPr>
          <w:rFonts w:ascii="Bookman Old Style" w:hAnsi="Bookman Old Style" w:cs="Tahoma"/>
          <w:sz w:val="24"/>
          <w:szCs w:val="24"/>
          <w:shd w:val="clear" w:color="auto" w:fill="FFFFFF"/>
        </w:rPr>
        <w:t>Гептари</w:t>
      </w:r>
      <w:proofErr w:type="spellEnd"/>
      <w:r w:rsidR="009918F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с. </w:t>
      </w:r>
      <w:proofErr w:type="spellStart"/>
      <w:r w:rsidR="009918FC">
        <w:rPr>
          <w:rFonts w:ascii="Bookman Old Style" w:hAnsi="Bookman Old Style" w:cs="Tahoma"/>
          <w:sz w:val="24"/>
          <w:szCs w:val="24"/>
          <w:shd w:val="clear" w:color="auto" w:fill="FFFFFF"/>
        </w:rPr>
        <w:t>Кирдани</w:t>
      </w:r>
      <w:proofErr w:type="spellEnd"/>
      <w:r w:rsidR="009918F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(сформувати відповідну бригаду).</w:t>
      </w:r>
    </w:p>
    <w:p w:rsidR="0048092A" w:rsidRPr="00CE0631" w:rsidRDefault="0048092A" w:rsidP="003127F1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right="43" w:firstLine="851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</w:p>
    <w:p w:rsidR="00C67465" w:rsidRPr="004E7418" w:rsidRDefault="002718A5" w:rsidP="003127F1">
      <w:pPr>
        <w:pStyle w:val="a3"/>
        <w:tabs>
          <w:tab w:val="left" w:pos="0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3</w:t>
      </w:r>
      <w:r w:rsidR="000C6163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0B0B9A" w:rsidRPr="004E7418">
        <w:rPr>
          <w:rFonts w:ascii="Bookman Old Style" w:hAnsi="Bookman Old Style" w:cs="Arial"/>
          <w:sz w:val="24"/>
          <w:szCs w:val="24"/>
          <w:lang w:eastAsia="ru-RU"/>
        </w:rPr>
        <w:t>Комунальному підприємству «Гарне місто» Овруцької міської ради:</w:t>
      </w:r>
    </w:p>
    <w:p w:rsidR="002471D5" w:rsidRDefault="002471D5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3.1.</w:t>
      </w:r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A90DC8">
        <w:rPr>
          <w:rFonts w:ascii="Bookman Old Style" w:hAnsi="Bookman Old Style" w:cs="Tahoma"/>
          <w:sz w:val="24"/>
          <w:szCs w:val="24"/>
          <w:shd w:val="clear" w:color="auto" w:fill="FFFFFF"/>
        </w:rPr>
        <w:t>З</w:t>
      </w:r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</w:t>
      </w:r>
      <w:r w:rsidR="007D42F8">
        <w:rPr>
          <w:rFonts w:ascii="Bookman Old Style" w:hAnsi="Bookman Old Style" w:cs="Tahoma"/>
          <w:sz w:val="24"/>
          <w:szCs w:val="24"/>
          <w:shd w:val="clear" w:color="auto" w:fill="FFFFFF"/>
        </w:rPr>
        <w:t>іської ради VII скликання № 150</w:t>
      </w:r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;</w:t>
      </w:r>
    </w:p>
    <w:p w:rsidR="00AF1CF7" w:rsidRPr="004E7418" w:rsidRDefault="00F91DD0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lastRenderedPageBreak/>
        <w:t>3.2</w:t>
      </w:r>
      <w:r w:rsidR="001E0EC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  <w:r w:rsidR="001E0EC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ab/>
      </w:r>
      <w:r w:rsidR="00421C7A" w:rsidRPr="004E741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Забезпечити належне </w:t>
      </w:r>
      <w:r w:rsidR="00CF42F0" w:rsidRPr="004E741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осв</w:t>
      </w:r>
      <w:r w:rsidR="00D0257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ітлення прибудинкової території по вул. Б.Хмельницького, 57, Гетьмана Виговського ,68, Металістів, 5, Героїв Майдану, 27, М.Ващука, 3, 5;</w:t>
      </w:r>
    </w:p>
    <w:p w:rsidR="00D02570" w:rsidRDefault="00F91DD0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3.4</w:t>
      </w:r>
      <w:r w:rsidR="00DA3D5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  <w:r w:rsidR="00DA3D5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ab/>
      </w:r>
      <w:r w:rsidR="00D0257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Провести обстеження прибудинкових територій на предмет аварійних дерев та негайно приступити до їх видалення (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Героїв Майдану, 50А, </w:t>
      </w:r>
      <w:proofErr w:type="spellStart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І.Богуна</w:t>
      </w:r>
      <w:proofErr w:type="spellEnd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, 68,</w:t>
      </w:r>
      <w:r w:rsidR="00FD4DFF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Древлянська</w:t>
      </w:r>
      <w:r w:rsidR="000E3B9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, Б.Хмельницького</w:t>
      </w:r>
      <w:r w:rsidR="00D0257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)</w:t>
      </w:r>
      <w:r w:rsidR="002E5D4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</w:p>
    <w:p w:rsidR="002E5D43" w:rsidRPr="00486EC2" w:rsidRDefault="002E5D43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3.5.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ab/>
        <w:t>Здійснювати контроль за прочисткою прибудинкової території від снігу.</w:t>
      </w:r>
      <w:r w:rsidR="00486EC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Прочищати</w:t>
      </w:r>
      <w:r w:rsidR="00A35AB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та підсипати</w:t>
      </w:r>
      <w:r w:rsidR="00486EC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прибудинкову територію до 7</w:t>
      </w:r>
      <w:r w:rsidR="00486EC2">
        <w:rPr>
          <w:rFonts w:ascii="Bookman Old Style" w:hAnsi="Bookman Old Style"/>
          <w:color w:val="000000"/>
          <w:sz w:val="24"/>
          <w:szCs w:val="24"/>
          <w:u w:val="single"/>
          <w:shd w:val="clear" w:color="auto" w:fill="FFFFFF"/>
          <w:vertAlign w:val="superscript"/>
        </w:rPr>
        <w:t>30</w:t>
      </w:r>
      <w:r w:rsidR="00FC0289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</w:p>
    <w:p w:rsidR="00CE0631" w:rsidRDefault="00CE0631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A208D7" w:rsidRPr="004E7418" w:rsidRDefault="002718A5" w:rsidP="003127F1">
      <w:pPr>
        <w:pStyle w:val="a3"/>
        <w:tabs>
          <w:tab w:val="left" w:pos="709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4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0B0B9A" w:rsidRPr="004E7418">
        <w:rPr>
          <w:rFonts w:ascii="Bookman Old Style" w:hAnsi="Bookman Old Style" w:cs="Arial"/>
          <w:sz w:val="24"/>
          <w:szCs w:val="24"/>
          <w:lang w:eastAsia="ru-RU"/>
        </w:rPr>
        <w:t>Комунальному підприємству «Водоканал» Овруцької міської ради:</w:t>
      </w:r>
    </w:p>
    <w:p w:rsidR="000F3091" w:rsidRDefault="00A302B2" w:rsidP="003127F1">
      <w:pPr>
        <w:pStyle w:val="a3"/>
        <w:tabs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4.1</w:t>
      </w:r>
      <w:r w:rsidR="001E0ECE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1E0ECE">
        <w:rPr>
          <w:rFonts w:ascii="Bookman Old Style" w:hAnsi="Bookman Old Style" w:cs="Arial"/>
          <w:sz w:val="24"/>
          <w:szCs w:val="24"/>
          <w:lang w:eastAsia="ru-RU"/>
        </w:rPr>
        <w:tab/>
      </w:r>
      <w:r w:rsidR="000E5E9D" w:rsidRPr="000E5E9D">
        <w:rPr>
          <w:rFonts w:ascii="Bookman Old Style" w:hAnsi="Bookman Old Style" w:cs="Arial"/>
          <w:sz w:val="24"/>
          <w:szCs w:val="24"/>
          <w:lang w:eastAsia="ru-RU"/>
        </w:rPr>
        <w:t>Опрацювати технічне завдання</w:t>
      </w:r>
      <w:r w:rsidR="000E5E9D">
        <w:rPr>
          <w:rFonts w:ascii="Bookman Old Style" w:hAnsi="Bookman Old Style" w:cs="Arial"/>
          <w:sz w:val="24"/>
          <w:szCs w:val="24"/>
          <w:lang w:eastAsia="ru-RU"/>
        </w:rPr>
        <w:t xml:space="preserve"> на</w:t>
      </w:r>
      <w:r w:rsidR="000E3B92">
        <w:rPr>
          <w:rFonts w:ascii="Bookman Old Style" w:hAnsi="Bookman Old Style" w:cs="Arial"/>
          <w:sz w:val="24"/>
          <w:szCs w:val="24"/>
          <w:lang w:eastAsia="ru-RU"/>
        </w:rPr>
        <w:t xml:space="preserve"> проектну документацію по в</w:t>
      </w:r>
      <w:r w:rsidR="00A10051" w:rsidRPr="004E7418">
        <w:rPr>
          <w:rFonts w:ascii="Bookman Old Style" w:hAnsi="Bookman Old Style" w:cs="Arial"/>
          <w:sz w:val="24"/>
          <w:szCs w:val="24"/>
          <w:lang w:eastAsia="ru-RU"/>
        </w:rPr>
        <w:t>іднов</w:t>
      </w:r>
      <w:r w:rsidR="000E3B92">
        <w:rPr>
          <w:rFonts w:ascii="Bookman Old Style" w:hAnsi="Bookman Old Style" w:cs="Arial"/>
          <w:sz w:val="24"/>
          <w:szCs w:val="24"/>
          <w:lang w:eastAsia="ru-RU"/>
        </w:rPr>
        <w:t xml:space="preserve">ленню </w:t>
      </w:r>
      <w:r w:rsidR="00A10051" w:rsidRPr="004E7418">
        <w:rPr>
          <w:rFonts w:ascii="Bookman Old Style" w:hAnsi="Bookman Old Style" w:cs="Arial"/>
          <w:sz w:val="24"/>
          <w:szCs w:val="24"/>
          <w:lang w:eastAsia="ru-RU"/>
        </w:rPr>
        <w:t>вод</w:t>
      </w:r>
      <w:r w:rsidR="00F42A07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овідведення по вул. </w:t>
      </w:r>
      <w:proofErr w:type="spellStart"/>
      <w:r w:rsidR="00F42A07" w:rsidRPr="004E7418">
        <w:rPr>
          <w:rFonts w:ascii="Bookman Old Style" w:hAnsi="Bookman Old Style" w:cs="Arial"/>
          <w:sz w:val="24"/>
          <w:szCs w:val="24"/>
          <w:lang w:eastAsia="ru-RU"/>
        </w:rPr>
        <w:t>О.Ольжича</w:t>
      </w:r>
      <w:proofErr w:type="spellEnd"/>
      <w:r w:rsidR="00F42A07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та </w:t>
      </w:r>
      <w:proofErr w:type="spellStart"/>
      <w:r w:rsidR="00F42A07" w:rsidRPr="004E7418">
        <w:rPr>
          <w:rFonts w:ascii="Bookman Old Style" w:hAnsi="Bookman Old Style" w:cs="Arial"/>
          <w:sz w:val="24"/>
          <w:szCs w:val="24"/>
          <w:lang w:eastAsia="ru-RU"/>
        </w:rPr>
        <w:t>Ю.Тютюника</w:t>
      </w:r>
      <w:proofErr w:type="spellEnd"/>
      <w:r w:rsidR="007A7D47" w:rsidRPr="004E7418">
        <w:rPr>
          <w:rFonts w:ascii="Bookman Old Style" w:hAnsi="Bookman Old Style" w:cs="Arial"/>
          <w:sz w:val="24"/>
          <w:szCs w:val="24"/>
          <w:lang w:eastAsia="ru-RU"/>
        </w:rPr>
        <w:t>;</w:t>
      </w:r>
    </w:p>
    <w:p w:rsidR="00781249" w:rsidRDefault="00A302B2" w:rsidP="00A302B2">
      <w:pPr>
        <w:pStyle w:val="a3"/>
        <w:tabs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 w:rsidR="00FC0289">
        <w:rPr>
          <w:rFonts w:ascii="Bookman Old Style" w:hAnsi="Bookman Old Style"/>
          <w:sz w:val="24"/>
          <w:szCs w:val="24"/>
        </w:rPr>
        <w:t>2</w:t>
      </w:r>
      <w:r w:rsidR="003F3193">
        <w:rPr>
          <w:rFonts w:ascii="Bookman Old Style" w:hAnsi="Bookman Old Style"/>
          <w:sz w:val="24"/>
          <w:szCs w:val="24"/>
        </w:rPr>
        <w:t>.</w:t>
      </w:r>
      <w:r w:rsidR="00781249">
        <w:rPr>
          <w:rFonts w:ascii="Bookman Old Style" w:hAnsi="Bookman Old Style"/>
          <w:sz w:val="24"/>
          <w:szCs w:val="24"/>
        </w:rPr>
        <w:tab/>
      </w:r>
      <w:r w:rsidR="003F3193">
        <w:rPr>
          <w:rFonts w:ascii="Bookman Old Style" w:hAnsi="Bookman Old Style"/>
          <w:sz w:val="24"/>
          <w:szCs w:val="24"/>
        </w:rPr>
        <w:t xml:space="preserve">Облаштувати </w:t>
      </w:r>
      <w:proofErr w:type="spellStart"/>
      <w:r w:rsidR="003F3193">
        <w:rPr>
          <w:rFonts w:ascii="Bookman Old Style" w:hAnsi="Bookman Old Style"/>
          <w:sz w:val="24"/>
          <w:szCs w:val="24"/>
        </w:rPr>
        <w:t>ливнеприйма</w:t>
      </w:r>
      <w:r w:rsidR="00FC0289">
        <w:rPr>
          <w:rFonts w:ascii="Bookman Old Style" w:hAnsi="Bookman Old Style"/>
          <w:sz w:val="24"/>
          <w:szCs w:val="24"/>
        </w:rPr>
        <w:t>чі</w:t>
      </w:r>
      <w:proofErr w:type="spellEnd"/>
      <w:r w:rsidR="00FC0289">
        <w:rPr>
          <w:rFonts w:ascii="Bookman Old Style" w:hAnsi="Bookman Old Style"/>
          <w:sz w:val="24"/>
          <w:szCs w:val="24"/>
        </w:rPr>
        <w:t xml:space="preserve"> по вул. Залізнична та під час танення снігу здійснювати прочистку </w:t>
      </w:r>
      <w:proofErr w:type="spellStart"/>
      <w:r w:rsidR="00FC0289">
        <w:rPr>
          <w:rFonts w:ascii="Bookman Old Style" w:hAnsi="Bookman Old Style"/>
          <w:sz w:val="24"/>
          <w:szCs w:val="24"/>
        </w:rPr>
        <w:t>ливнеприймачів</w:t>
      </w:r>
      <w:proofErr w:type="spellEnd"/>
      <w:r w:rsidR="00FC0289">
        <w:rPr>
          <w:rFonts w:ascii="Bookman Old Style" w:hAnsi="Bookman Old Style"/>
          <w:sz w:val="24"/>
          <w:szCs w:val="24"/>
        </w:rPr>
        <w:t xml:space="preserve"> по місту</w:t>
      </w:r>
      <w:r w:rsidR="00C6042A">
        <w:rPr>
          <w:rFonts w:ascii="Bookman Old Style" w:hAnsi="Bookman Old Style"/>
          <w:sz w:val="24"/>
          <w:szCs w:val="24"/>
        </w:rPr>
        <w:t xml:space="preserve">, здійснювати контроль </w:t>
      </w:r>
      <w:r w:rsidR="00955C8F">
        <w:rPr>
          <w:rFonts w:ascii="Bookman Old Style" w:hAnsi="Bookman Old Style"/>
          <w:sz w:val="24"/>
          <w:szCs w:val="24"/>
        </w:rPr>
        <w:t xml:space="preserve">за </w:t>
      </w:r>
      <w:r w:rsidR="00C6042A">
        <w:rPr>
          <w:rFonts w:ascii="Bookman Old Style" w:hAnsi="Bookman Old Style"/>
          <w:sz w:val="24"/>
          <w:szCs w:val="24"/>
        </w:rPr>
        <w:t>каналами</w:t>
      </w:r>
      <w:r w:rsidR="00FC0289">
        <w:rPr>
          <w:rFonts w:ascii="Bookman Old Style" w:hAnsi="Bookman Old Style"/>
          <w:sz w:val="24"/>
          <w:szCs w:val="24"/>
        </w:rPr>
        <w:t>.</w:t>
      </w:r>
    </w:p>
    <w:p w:rsidR="00A42B70" w:rsidRPr="00A302B2" w:rsidRDefault="00A42B70" w:rsidP="00A302B2">
      <w:pPr>
        <w:pStyle w:val="a3"/>
        <w:tabs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sz w:val="24"/>
          <w:szCs w:val="24"/>
        </w:rPr>
      </w:pPr>
    </w:p>
    <w:p w:rsidR="00FF5342" w:rsidRDefault="004B5C83" w:rsidP="00CE06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5.</w:t>
      </w:r>
      <w:r>
        <w:rPr>
          <w:rFonts w:ascii="Bookman Old Style" w:hAnsi="Bookman Old Style" w:cs="Arial"/>
          <w:sz w:val="24"/>
          <w:szCs w:val="24"/>
          <w:lang w:eastAsia="ru-RU"/>
        </w:rPr>
        <w:tab/>
      </w:r>
      <w:r w:rsidR="00FF5342">
        <w:rPr>
          <w:rFonts w:ascii="Bookman Old Style" w:hAnsi="Bookman Old Style" w:cs="Arial"/>
          <w:sz w:val="24"/>
          <w:szCs w:val="24"/>
          <w:lang w:eastAsia="ru-RU"/>
        </w:rPr>
        <w:t>Т.в.о. старостам:</w:t>
      </w:r>
    </w:p>
    <w:p w:rsidR="002D2C2A" w:rsidRDefault="00FF5342" w:rsidP="00FF5342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5.1.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О</w:t>
      </w:r>
      <w:r w:rsidR="004B73C3">
        <w:rPr>
          <w:rFonts w:ascii="Bookman Old Style" w:hAnsi="Bookman Old Style" w:cs="Arial"/>
          <w:sz w:val="24"/>
          <w:szCs w:val="24"/>
          <w:lang w:eastAsia="ru-RU"/>
        </w:rPr>
        <w:t>р</w:t>
      </w:r>
      <w:r w:rsidR="00963D58">
        <w:rPr>
          <w:rFonts w:ascii="Bookman Old Style" w:hAnsi="Bookman Old Style" w:cs="Arial"/>
          <w:sz w:val="24"/>
          <w:szCs w:val="24"/>
          <w:lang w:eastAsia="ru-RU"/>
        </w:rPr>
        <w:t xml:space="preserve">ганізовувати роботу по </w:t>
      </w:r>
      <w:proofErr w:type="spellStart"/>
      <w:r w:rsidR="00963D58">
        <w:rPr>
          <w:rFonts w:ascii="Bookman Old Style" w:hAnsi="Bookman Old Style" w:cs="Arial"/>
          <w:sz w:val="24"/>
          <w:szCs w:val="24"/>
          <w:lang w:eastAsia="ru-RU"/>
        </w:rPr>
        <w:t>кронуванн</w:t>
      </w:r>
      <w:r w:rsidR="004B73C3">
        <w:rPr>
          <w:rFonts w:ascii="Bookman Old Style" w:hAnsi="Bookman Old Style" w:cs="Arial"/>
          <w:sz w:val="24"/>
          <w:szCs w:val="24"/>
          <w:lang w:eastAsia="ru-RU"/>
        </w:rPr>
        <w:t>ю</w:t>
      </w:r>
      <w:proofErr w:type="spellEnd"/>
      <w:r w:rsidR="004B73C3">
        <w:rPr>
          <w:rFonts w:ascii="Bookman Old Style" w:hAnsi="Bookman Old Style" w:cs="Arial"/>
          <w:sz w:val="24"/>
          <w:szCs w:val="24"/>
          <w:lang w:eastAsia="ru-RU"/>
        </w:rPr>
        <w:t xml:space="preserve"> дерев, видаленню чагарників, кущів що знаходяться на узбіччі доріг державного значення, загального користування</w:t>
      </w:r>
      <w:r w:rsidR="00A42B70">
        <w:rPr>
          <w:rFonts w:ascii="Bookman Old Style" w:hAnsi="Bookman Old Style" w:cs="Arial"/>
          <w:sz w:val="24"/>
          <w:szCs w:val="24"/>
          <w:lang w:eastAsia="ru-RU"/>
        </w:rPr>
        <w:t xml:space="preserve"> в межах старостинського округу</w:t>
      </w:r>
      <w:r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FF5342" w:rsidRPr="00532358" w:rsidRDefault="00FF5342" w:rsidP="00FF5342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5.2.</w:t>
      </w:r>
      <w:r>
        <w:rPr>
          <w:rFonts w:ascii="Bookman Old Style" w:hAnsi="Bookman Old Style" w:cs="Arial"/>
          <w:sz w:val="24"/>
          <w:szCs w:val="24"/>
          <w:lang w:eastAsia="ru-RU"/>
        </w:rPr>
        <w:tab/>
      </w:r>
      <w:r w:rsidR="007D42F8">
        <w:rPr>
          <w:rFonts w:ascii="Bookman Old Style" w:hAnsi="Bookman Old Style" w:cs="Arial"/>
          <w:sz w:val="24"/>
          <w:szCs w:val="24"/>
          <w:lang w:eastAsia="ru-RU"/>
        </w:rPr>
        <w:t>Організовувати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питання прочищення доріг, вулиць, провулків від снігу</w:t>
      </w:r>
      <w:r w:rsidR="00C37300">
        <w:rPr>
          <w:rFonts w:ascii="Bookman Old Style" w:hAnsi="Bookman Old Style" w:cs="Arial"/>
          <w:sz w:val="24"/>
          <w:szCs w:val="24"/>
          <w:lang w:eastAsia="ru-RU"/>
        </w:rPr>
        <w:t>, формувати акти та подання до міської ради з питання заключення договорів по відшкодуванню понесених затрат</w:t>
      </w:r>
      <w:r w:rsidR="007D42F8">
        <w:rPr>
          <w:rFonts w:ascii="Bookman Old Style" w:hAnsi="Bookman Old Style" w:cs="Arial"/>
          <w:sz w:val="24"/>
          <w:szCs w:val="24"/>
          <w:lang w:eastAsia="ru-RU"/>
        </w:rPr>
        <w:t xml:space="preserve"> під час прочищення доріг</w:t>
      </w:r>
      <w:r w:rsidR="00A42B70">
        <w:rPr>
          <w:rFonts w:ascii="Bookman Old Style" w:hAnsi="Bookman Old Style" w:cs="Arial"/>
          <w:sz w:val="24"/>
          <w:szCs w:val="24"/>
          <w:lang w:eastAsia="ru-RU"/>
        </w:rPr>
        <w:t>,</w:t>
      </w:r>
      <w:r w:rsidR="00BB3997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bookmarkStart w:id="0" w:name="_GoBack"/>
      <w:r w:rsidR="00BB3997" w:rsidRPr="006343FB">
        <w:rPr>
          <w:rFonts w:ascii="Bookman Old Style" w:hAnsi="Bookman Old Style" w:cs="Arial"/>
          <w:sz w:val="24"/>
          <w:szCs w:val="24"/>
          <w:lang w:eastAsia="ru-RU"/>
        </w:rPr>
        <w:t>під час опадів снігу</w:t>
      </w:r>
      <w:bookmarkEnd w:id="0"/>
      <w:r w:rsidR="00A42B70">
        <w:rPr>
          <w:rFonts w:ascii="Bookman Old Style" w:hAnsi="Bookman Old Style" w:cs="Arial"/>
          <w:sz w:val="24"/>
          <w:szCs w:val="24"/>
          <w:lang w:eastAsia="ru-RU"/>
        </w:rPr>
        <w:t xml:space="preserve"> інформувати відділу муніципальної поліції</w:t>
      </w:r>
      <w:r w:rsidR="00267985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A42B70">
        <w:rPr>
          <w:rFonts w:ascii="Bookman Old Style" w:hAnsi="Bookman Old Style" w:cs="Arial"/>
          <w:sz w:val="24"/>
          <w:szCs w:val="24"/>
          <w:lang w:eastAsia="ru-RU"/>
        </w:rPr>
        <w:t>про стан прочистки доріг</w:t>
      </w:r>
      <w:r w:rsidR="00532358">
        <w:rPr>
          <w:rFonts w:ascii="Bookman Old Style" w:hAnsi="Bookman Old Style" w:cs="Arial"/>
          <w:sz w:val="24"/>
          <w:szCs w:val="24"/>
          <w:lang w:eastAsia="ru-RU"/>
        </w:rPr>
        <w:t xml:space="preserve"> цілодобово станом на 8</w:t>
      </w:r>
      <w:r w:rsidR="00532358">
        <w:rPr>
          <w:rFonts w:ascii="Bookman Old Style" w:hAnsi="Bookman Old Style" w:cs="Arial"/>
          <w:sz w:val="24"/>
          <w:szCs w:val="24"/>
          <w:u w:val="single"/>
          <w:vertAlign w:val="superscript"/>
          <w:lang w:eastAsia="ru-RU"/>
        </w:rPr>
        <w:t>00</w:t>
      </w:r>
      <w:r w:rsidR="00532358">
        <w:rPr>
          <w:rFonts w:ascii="Bookman Old Style" w:hAnsi="Bookman Old Style" w:cs="Arial"/>
          <w:sz w:val="24"/>
          <w:szCs w:val="24"/>
          <w:lang w:eastAsia="ru-RU"/>
        </w:rPr>
        <w:t>, 14</w:t>
      </w:r>
      <w:r w:rsidR="00532358">
        <w:rPr>
          <w:rFonts w:ascii="Bookman Old Style" w:hAnsi="Bookman Old Style" w:cs="Arial"/>
          <w:sz w:val="24"/>
          <w:szCs w:val="24"/>
          <w:u w:val="single"/>
          <w:vertAlign w:val="superscript"/>
          <w:lang w:eastAsia="ru-RU"/>
        </w:rPr>
        <w:t>00</w:t>
      </w:r>
      <w:r w:rsidR="00532358">
        <w:rPr>
          <w:rFonts w:ascii="Bookman Old Style" w:hAnsi="Bookman Old Style" w:cs="Arial"/>
          <w:sz w:val="24"/>
          <w:szCs w:val="24"/>
          <w:lang w:eastAsia="ru-RU"/>
        </w:rPr>
        <w:t>, 18</w:t>
      </w:r>
      <w:r w:rsidR="00532358">
        <w:rPr>
          <w:rFonts w:ascii="Bookman Old Style" w:hAnsi="Bookman Old Style" w:cs="Arial"/>
          <w:sz w:val="24"/>
          <w:szCs w:val="24"/>
          <w:u w:val="single"/>
          <w:vertAlign w:val="superscript"/>
          <w:lang w:eastAsia="ru-RU"/>
        </w:rPr>
        <w:t>00</w:t>
      </w:r>
      <w:r w:rsidR="0054378E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</w:p>
    <w:p w:rsidR="00963D58" w:rsidRDefault="00963D58" w:rsidP="00FF5342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5.3.</w:t>
      </w:r>
      <w:r>
        <w:rPr>
          <w:rFonts w:ascii="Bookman Old Style" w:hAnsi="Bookman Old Style" w:cs="Arial"/>
          <w:sz w:val="24"/>
          <w:szCs w:val="24"/>
          <w:lang w:eastAsia="ru-RU"/>
        </w:rPr>
        <w:tab/>
      </w:r>
      <w:r w:rsidR="00955C8F">
        <w:rPr>
          <w:rFonts w:ascii="Bookman Old Style" w:hAnsi="Bookman Old Style" w:cs="Arial"/>
          <w:sz w:val="24"/>
          <w:szCs w:val="24"/>
          <w:lang w:eastAsia="ru-RU"/>
        </w:rPr>
        <w:t xml:space="preserve">Надати дозвіл на зрізання аварійних, фаутних та сухостійних дерев на території кладовищ та опрацьовувати з </w:t>
      </w:r>
      <w:r>
        <w:rPr>
          <w:rFonts w:ascii="Bookman Old Style" w:hAnsi="Bookman Old Style" w:cs="Arial"/>
          <w:sz w:val="24"/>
          <w:szCs w:val="24"/>
          <w:lang w:eastAsia="ru-RU"/>
        </w:rPr>
        <w:t>громадою питання</w:t>
      </w:r>
      <w:r w:rsidR="00637827">
        <w:rPr>
          <w:rFonts w:ascii="Bookman Old Style" w:hAnsi="Bookman Old Style" w:cs="Arial"/>
          <w:sz w:val="24"/>
          <w:szCs w:val="24"/>
          <w:lang w:eastAsia="ru-RU"/>
        </w:rPr>
        <w:t xml:space="preserve"> по вирізанню кущів, чагарників та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аварійних дерев на кладовищах.</w:t>
      </w:r>
    </w:p>
    <w:p w:rsidR="006571E3" w:rsidRDefault="006571E3" w:rsidP="00FF5342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5.4.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 xml:space="preserve">Прорахувати </w:t>
      </w:r>
      <w:r w:rsidR="00604B9B">
        <w:rPr>
          <w:rFonts w:ascii="Bookman Old Style" w:hAnsi="Bookman Old Style" w:cs="Arial"/>
          <w:sz w:val="24"/>
          <w:szCs w:val="24"/>
          <w:lang w:eastAsia="ru-RU"/>
        </w:rPr>
        <w:t>огорожі кладовищ по кожному населеному пункту та надати пропозиції на наступний виконком.</w:t>
      </w:r>
    </w:p>
    <w:p w:rsidR="00604B9B" w:rsidRPr="00880F00" w:rsidRDefault="00604B9B" w:rsidP="00880F00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5E3A6F" w:rsidRDefault="002D2C2A" w:rsidP="00CE06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</w:t>
      </w:r>
      <w:r w:rsidR="003F3193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  <w:t>К</w:t>
      </w:r>
      <w:r w:rsidR="00742D15" w:rsidRPr="004E7418">
        <w:rPr>
          <w:rFonts w:ascii="Bookman Old Style" w:hAnsi="Bookman Old Style" w:cs="Arial"/>
          <w:sz w:val="24"/>
          <w:szCs w:val="24"/>
          <w:lang w:eastAsia="ru-RU"/>
        </w:rPr>
        <w:t>онтроль</w:t>
      </w:r>
      <w:r w:rsidR="00106E7B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за виконанням даного рішення покласти на</w:t>
      </w:r>
      <w:r w:rsidR="005A574F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9B625B">
        <w:rPr>
          <w:rFonts w:ascii="Bookman Old Style" w:hAnsi="Bookman Old Style" w:cs="Arial"/>
          <w:sz w:val="24"/>
          <w:szCs w:val="24"/>
          <w:lang w:eastAsia="ru-RU"/>
        </w:rPr>
        <w:t>з</w:t>
      </w:r>
      <w:r w:rsidR="009B625B" w:rsidRPr="009B625B">
        <w:rPr>
          <w:rFonts w:ascii="Bookman Old Style" w:hAnsi="Bookman Old Style" w:cs="Arial"/>
          <w:sz w:val="24"/>
          <w:szCs w:val="24"/>
          <w:lang w:eastAsia="ru-RU"/>
        </w:rPr>
        <w:t>аступник</w:t>
      </w:r>
      <w:r w:rsidR="009B625B">
        <w:rPr>
          <w:rFonts w:ascii="Bookman Old Style" w:hAnsi="Bookman Old Style" w:cs="Arial"/>
          <w:sz w:val="24"/>
          <w:szCs w:val="24"/>
          <w:lang w:eastAsia="ru-RU"/>
        </w:rPr>
        <w:t>а</w:t>
      </w:r>
      <w:r w:rsidR="009B625B" w:rsidRPr="009B625B">
        <w:rPr>
          <w:rFonts w:ascii="Bookman Old Style" w:hAnsi="Bookman Old Style" w:cs="Arial"/>
          <w:sz w:val="24"/>
          <w:szCs w:val="24"/>
          <w:lang w:eastAsia="ru-RU"/>
        </w:rPr>
        <w:t xml:space="preserve"> міського голови з питань благоустрою та житлово- комунального господарства</w:t>
      </w:r>
      <w:r w:rsidR="009B625B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5D5896">
        <w:rPr>
          <w:rFonts w:ascii="Bookman Old Style" w:hAnsi="Bookman Old Style" w:cs="Arial"/>
          <w:sz w:val="24"/>
          <w:szCs w:val="24"/>
          <w:lang w:eastAsia="ru-RU"/>
        </w:rPr>
        <w:t>та відділу муніципальної по</w:t>
      </w:r>
      <w:r w:rsidR="00963D58">
        <w:rPr>
          <w:rFonts w:ascii="Bookman Old Style" w:hAnsi="Bookman Old Style" w:cs="Arial"/>
          <w:sz w:val="24"/>
          <w:szCs w:val="24"/>
          <w:lang w:eastAsia="ru-RU"/>
        </w:rPr>
        <w:t>л</w:t>
      </w:r>
      <w:r w:rsidR="005D5896">
        <w:rPr>
          <w:rFonts w:ascii="Bookman Old Style" w:hAnsi="Bookman Old Style" w:cs="Arial"/>
          <w:sz w:val="24"/>
          <w:szCs w:val="24"/>
          <w:lang w:eastAsia="ru-RU"/>
        </w:rPr>
        <w:t>і</w:t>
      </w:r>
      <w:r w:rsidR="00963D58">
        <w:rPr>
          <w:rFonts w:ascii="Bookman Old Style" w:hAnsi="Bookman Old Style" w:cs="Arial"/>
          <w:sz w:val="24"/>
          <w:szCs w:val="24"/>
          <w:lang w:eastAsia="ru-RU"/>
        </w:rPr>
        <w:t>ц</w:t>
      </w:r>
      <w:r w:rsidR="005D5896">
        <w:rPr>
          <w:rFonts w:ascii="Bookman Old Style" w:hAnsi="Bookman Old Style" w:cs="Arial"/>
          <w:sz w:val="24"/>
          <w:szCs w:val="24"/>
          <w:lang w:eastAsia="ru-RU"/>
        </w:rPr>
        <w:t>ії виконкому Овруцької міської ради (Башинський В.І.)</w:t>
      </w:r>
      <w:r w:rsidR="00CE0631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354EE0" w:rsidRDefault="00354EE0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5245ED" w:rsidRDefault="005245ED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ED658F" w:rsidRPr="004E7418" w:rsidRDefault="00ED658F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354EE0" w:rsidRDefault="00106E7B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Міський голова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           </w:t>
      </w:r>
      <w:r w:rsidR="0066344B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7E36D6">
        <w:rPr>
          <w:rFonts w:ascii="Bookman Old Style" w:hAnsi="Bookman Old Style" w:cs="Arial"/>
          <w:sz w:val="24"/>
          <w:szCs w:val="24"/>
          <w:lang w:eastAsia="ru-RU"/>
        </w:rPr>
        <w:t xml:space="preserve">   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>І.Я</w:t>
      </w:r>
      <w:r w:rsidR="00E86FDF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. 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>Коруд</w:t>
      </w:r>
    </w:p>
    <w:p w:rsidR="00107CA2" w:rsidRDefault="00107CA2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7CA2" w:rsidRDefault="00107CA2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7CA2" w:rsidRDefault="00107CA2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sectPr w:rsidR="00107CA2" w:rsidSect="0049037A">
      <w:pgSz w:w="12240" w:h="15840"/>
      <w:pgMar w:top="1134" w:right="1041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59F8"/>
    <w:multiLevelType w:val="hybridMultilevel"/>
    <w:tmpl w:val="4B30F7AA"/>
    <w:lvl w:ilvl="0" w:tplc="1F3CA5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26541"/>
    <w:multiLevelType w:val="multilevel"/>
    <w:tmpl w:val="780A88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D377598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FC03651"/>
    <w:multiLevelType w:val="multilevel"/>
    <w:tmpl w:val="CAF824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5DD4475"/>
    <w:multiLevelType w:val="hybridMultilevel"/>
    <w:tmpl w:val="E0383FAC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0CDF"/>
    <w:multiLevelType w:val="hybridMultilevel"/>
    <w:tmpl w:val="3C9C85E0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8E6E9D"/>
    <w:multiLevelType w:val="hybridMultilevel"/>
    <w:tmpl w:val="3E42B5BC"/>
    <w:lvl w:ilvl="0" w:tplc="22A2000C">
      <w:numFmt w:val="bullet"/>
      <w:lvlText w:val="-"/>
      <w:lvlJc w:val="left"/>
      <w:pPr>
        <w:ind w:left="76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2DCC17E5"/>
    <w:multiLevelType w:val="hybridMultilevel"/>
    <w:tmpl w:val="DA0C7910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C7745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FE77AD7"/>
    <w:multiLevelType w:val="hybridMultilevel"/>
    <w:tmpl w:val="CBBA2024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64994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</w:abstractNum>
  <w:abstractNum w:abstractNumId="11" w15:restartNumberingAfterBreak="0">
    <w:nsid w:val="40652EBD"/>
    <w:multiLevelType w:val="hybridMultilevel"/>
    <w:tmpl w:val="11B4911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2479B"/>
    <w:multiLevelType w:val="hybridMultilevel"/>
    <w:tmpl w:val="FA006F9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A84D8A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</w:abstractNum>
  <w:abstractNum w:abstractNumId="14" w15:restartNumberingAfterBreak="0">
    <w:nsid w:val="462B145D"/>
    <w:multiLevelType w:val="multilevel"/>
    <w:tmpl w:val="B7A01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571F4"/>
    <w:multiLevelType w:val="hybridMultilevel"/>
    <w:tmpl w:val="CE681F1A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76BC"/>
    <w:multiLevelType w:val="hybridMultilevel"/>
    <w:tmpl w:val="7C1A8FB2"/>
    <w:lvl w:ilvl="0" w:tplc="47EA50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521378CA"/>
    <w:multiLevelType w:val="multilevel"/>
    <w:tmpl w:val="61848E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57692F3F"/>
    <w:multiLevelType w:val="multilevel"/>
    <w:tmpl w:val="AE34A3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5E8557F1"/>
    <w:multiLevelType w:val="hybridMultilevel"/>
    <w:tmpl w:val="20282482"/>
    <w:lvl w:ilvl="0" w:tplc="47EA507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5EFD6810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60CB0840"/>
    <w:multiLevelType w:val="hybridMultilevel"/>
    <w:tmpl w:val="FD8C9ABE"/>
    <w:lvl w:ilvl="0" w:tplc="B9CC72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2C32DB"/>
    <w:multiLevelType w:val="hybridMultilevel"/>
    <w:tmpl w:val="6EE85AE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63E93B32"/>
    <w:multiLevelType w:val="multilevel"/>
    <w:tmpl w:val="B7A01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52C72"/>
    <w:multiLevelType w:val="hybridMultilevel"/>
    <w:tmpl w:val="F33E1864"/>
    <w:lvl w:ilvl="0" w:tplc="357C2B84">
      <w:numFmt w:val="bullet"/>
      <w:lvlText w:val="-"/>
      <w:lvlJc w:val="left"/>
      <w:pPr>
        <w:ind w:left="141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5" w15:restartNumberingAfterBreak="0">
    <w:nsid w:val="697E61F6"/>
    <w:multiLevelType w:val="hybridMultilevel"/>
    <w:tmpl w:val="7C1A8FB2"/>
    <w:lvl w:ilvl="0" w:tplc="47EA50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6B5B46F9"/>
    <w:multiLevelType w:val="multilevel"/>
    <w:tmpl w:val="1BCA7EF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7CA94043"/>
    <w:multiLevelType w:val="hybridMultilevel"/>
    <w:tmpl w:val="305ECE92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1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23"/>
  </w:num>
  <w:num w:numId="7">
    <w:abstractNumId w:val="6"/>
  </w:num>
  <w:num w:numId="8">
    <w:abstractNumId w:val="0"/>
  </w:num>
  <w:num w:numId="9">
    <w:abstractNumId w:val="24"/>
  </w:num>
  <w:num w:numId="10">
    <w:abstractNumId w:val="22"/>
  </w:num>
  <w:num w:numId="11">
    <w:abstractNumId w:val="5"/>
  </w:num>
  <w:num w:numId="12">
    <w:abstractNumId w:val="15"/>
  </w:num>
  <w:num w:numId="13">
    <w:abstractNumId w:val="16"/>
  </w:num>
  <w:num w:numId="14">
    <w:abstractNumId w:val="27"/>
  </w:num>
  <w:num w:numId="15">
    <w:abstractNumId w:val="4"/>
  </w:num>
  <w:num w:numId="16">
    <w:abstractNumId w:val="7"/>
  </w:num>
  <w:num w:numId="17">
    <w:abstractNumId w:val="19"/>
  </w:num>
  <w:num w:numId="18">
    <w:abstractNumId w:val="9"/>
  </w:num>
  <w:num w:numId="19">
    <w:abstractNumId w:val="25"/>
  </w:num>
  <w:num w:numId="20">
    <w:abstractNumId w:val="18"/>
  </w:num>
  <w:num w:numId="21">
    <w:abstractNumId w:val="2"/>
  </w:num>
  <w:num w:numId="22">
    <w:abstractNumId w:val="1"/>
  </w:num>
  <w:num w:numId="23">
    <w:abstractNumId w:val="20"/>
  </w:num>
  <w:num w:numId="24">
    <w:abstractNumId w:val="26"/>
  </w:num>
  <w:num w:numId="25">
    <w:abstractNumId w:val="8"/>
  </w:num>
  <w:num w:numId="26">
    <w:abstractNumId w:val="18"/>
    <w:lvlOverride w:ilvl="0">
      <w:lvl w:ilvl="0">
        <w:start w:val="5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lvlText w:val="12.%2."/>
        <w:lvlJc w:val="left"/>
        <w:pPr>
          <w:ind w:left="1571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2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844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9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906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757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968" w:hanging="2160"/>
        </w:pPr>
        <w:rPr>
          <w:rFonts w:hint="default"/>
        </w:rPr>
      </w:lvl>
    </w:lvlOverride>
  </w:num>
  <w:num w:numId="27">
    <w:abstractNumId w:val="17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48D"/>
    <w:rsid w:val="00000ACC"/>
    <w:rsid w:val="00003840"/>
    <w:rsid w:val="00010BD6"/>
    <w:rsid w:val="0001423E"/>
    <w:rsid w:val="00014FFE"/>
    <w:rsid w:val="000249D1"/>
    <w:rsid w:val="000326A1"/>
    <w:rsid w:val="00033676"/>
    <w:rsid w:val="00033B97"/>
    <w:rsid w:val="00033C3F"/>
    <w:rsid w:val="00037342"/>
    <w:rsid w:val="0005052A"/>
    <w:rsid w:val="0007106C"/>
    <w:rsid w:val="00071595"/>
    <w:rsid w:val="0007403D"/>
    <w:rsid w:val="00074482"/>
    <w:rsid w:val="00077E5C"/>
    <w:rsid w:val="00087A85"/>
    <w:rsid w:val="0009054C"/>
    <w:rsid w:val="00093C22"/>
    <w:rsid w:val="000A725A"/>
    <w:rsid w:val="000A7A05"/>
    <w:rsid w:val="000A7CEB"/>
    <w:rsid w:val="000B0B9A"/>
    <w:rsid w:val="000C3A98"/>
    <w:rsid w:val="000C6163"/>
    <w:rsid w:val="000C7DA0"/>
    <w:rsid w:val="000D5DBA"/>
    <w:rsid w:val="000D5E02"/>
    <w:rsid w:val="000E3B92"/>
    <w:rsid w:val="000E5E9D"/>
    <w:rsid w:val="000E6396"/>
    <w:rsid w:val="000E6753"/>
    <w:rsid w:val="000E717C"/>
    <w:rsid w:val="000F2CEE"/>
    <w:rsid w:val="000F3091"/>
    <w:rsid w:val="000F3F57"/>
    <w:rsid w:val="001068BF"/>
    <w:rsid w:val="00106E7B"/>
    <w:rsid w:val="00107CA2"/>
    <w:rsid w:val="0011122B"/>
    <w:rsid w:val="0011285C"/>
    <w:rsid w:val="0011487C"/>
    <w:rsid w:val="00114C8D"/>
    <w:rsid w:val="001156FA"/>
    <w:rsid w:val="001212C8"/>
    <w:rsid w:val="001312E2"/>
    <w:rsid w:val="00136E45"/>
    <w:rsid w:val="00142B28"/>
    <w:rsid w:val="00147662"/>
    <w:rsid w:val="001511D8"/>
    <w:rsid w:val="001574B6"/>
    <w:rsid w:val="001629CB"/>
    <w:rsid w:val="00162FEA"/>
    <w:rsid w:val="00183BF4"/>
    <w:rsid w:val="00187E37"/>
    <w:rsid w:val="00191ED8"/>
    <w:rsid w:val="001A0125"/>
    <w:rsid w:val="001A04F1"/>
    <w:rsid w:val="001A19B2"/>
    <w:rsid w:val="001A292D"/>
    <w:rsid w:val="001A6985"/>
    <w:rsid w:val="001B71E8"/>
    <w:rsid w:val="001C13D7"/>
    <w:rsid w:val="001C265E"/>
    <w:rsid w:val="001D3384"/>
    <w:rsid w:val="001D62DF"/>
    <w:rsid w:val="001E0ECE"/>
    <w:rsid w:val="001E1D96"/>
    <w:rsid w:val="001E738E"/>
    <w:rsid w:val="001F5DC4"/>
    <w:rsid w:val="001F7345"/>
    <w:rsid w:val="00205A17"/>
    <w:rsid w:val="00207DC1"/>
    <w:rsid w:val="00207FB3"/>
    <w:rsid w:val="00210FD2"/>
    <w:rsid w:val="00212D96"/>
    <w:rsid w:val="0022065B"/>
    <w:rsid w:val="0022121F"/>
    <w:rsid w:val="00222402"/>
    <w:rsid w:val="002263A7"/>
    <w:rsid w:val="00232033"/>
    <w:rsid w:val="00235BFF"/>
    <w:rsid w:val="00236FF7"/>
    <w:rsid w:val="0024470D"/>
    <w:rsid w:val="00244850"/>
    <w:rsid w:val="002471D5"/>
    <w:rsid w:val="002606EE"/>
    <w:rsid w:val="0026577B"/>
    <w:rsid w:val="00267985"/>
    <w:rsid w:val="002718A5"/>
    <w:rsid w:val="00271909"/>
    <w:rsid w:val="00280333"/>
    <w:rsid w:val="00285098"/>
    <w:rsid w:val="002869FF"/>
    <w:rsid w:val="00297C56"/>
    <w:rsid w:val="002A69D0"/>
    <w:rsid w:val="002B4EAD"/>
    <w:rsid w:val="002B7111"/>
    <w:rsid w:val="002C3267"/>
    <w:rsid w:val="002D15A7"/>
    <w:rsid w:val="002D2C2A"/>
    <w:rsid w:val="002D74FD"/>
    <w:rsid w:val="002E03C0"/>
    <w:rsid w:val="002E17D3"/>
    <w:rsid w:val="002E5D43"/>
    <w:rsid w:val="002F5119"/>
    <w:rsid w:val="00302808"/>
    <w:rsid w:val="00302B51"/>
    <w:rsid w:val="00307E41"/>
    <w:rsid w:val="003127F1"/>
    <w:rsid w:val="003202DB"/>
    <w:rsid w:val="00322374"/>
    <w:rsid w:val="003259D7"/>
    <w:rsid w:val="00326FD2"/>
    <w:rsid w:val="00327810"/>
    <w:rsid w:val="00333A04"/>
    <w:rsid w:val="0034658B"/>
    <w:rsid w:val="003543E1"/>
    <w:rsid w:val="00354EE0"/>
    <w:rsid w:val="00356193"/>
    <w:rsid w:val="00375FC2"/>
    <w:rsid w:val="003773AC"/>
    <w:rsid w:val="003934FC"/>
    <w:rsid w:val="00395780"/>
    <w:rsid w:val="003A094B"/>
    <w:rsid w:val="003B2E02"/>
    <w:rsid w:val="003B5D6D"/>
    <w:rsid w:val="003B621F"/>
    <w:rsid w:val="003C1ED0"/>
    <w:rsid w:val="003C6526"/>
    <w:rsid w:val="003D0A79"/>
    <w:rsid w:val="003D3AFD"/>
    <w:rsid w:val="003E5DC3"/>
    <w:rsid w:val="003F3193"/>
    <w:rsid w:val="003F6CB6"/>
    <w:rsid w:val="004024CB"/>
    <w:rsid w:val="00410CC5"/>
    <w:rsid w:val="00414D5F"/>
    <w:rsid w:val="00421C7A"/>
    <w:rsid w:val="00425F83"/>
    <w:rsid w:val="0042744B"/>
    <w:rsid w:val="0043603C"/>
    <w:rsid w:val="004568F7"/>
    <w:rsid w:val="00464C5B"/>
    <w:rsid w:val="00464F48"/>
    <w:rsid w:val="00474D78"/>
    <w:rsid w:val="00476A49"/>
    <w:rsid w:val="00477AAC"/>
    <w:rsid w:val="0048092A"/>
    <w:rsid w:val="00485B95"/>
    <w:rsid w:val="00486EC2"/>
    <w:rsid w:val="0049037A"/>
    <w:rsid w:val="00491683"/>
    <w:rsid w:val="004926F8"/>
    <w:rsid w:val="004A3CD3"/>
    <w:rsid w:val="004A4FEC"/>
    <w:rsid w:val="004B2127"/>
    <w:rsid w:val="004B4F12"/>
    <w:rsid w:val="004B5C83"/>
    <w:rsid w:val="004B73C3"/>
    <w:rsid w:val="004C1380"/>
    <w:rsid w:val="004C43F4"/>
    <w:rsid w:val="004E7418"/>
    <w:rsid w:val="004F3DD9"/>
    <w:rsid w:val="004F4B0F"/>
    <w:rsid w:val="005048CA"/>
    <w:rsid w:val="005049E2"/>
    <w:rsid w:val="005054AF"/>
    <w:rsid w:val="00512B50"/>
    <w:rsid w:val="00512E68"/>
    <w:rsid w:val="005218AC"/>
    <w:rsid w:val="0052236D"/>
    <w:rsid w:val="005234E2"/>
    <w:rsid w:val="005245ED"/>
    <w:rsid w:val="00532358"/>
    <w:rsid w:val="00533FF3"/>
    <w:rsid w:val="005406DA"/>
    <w:rsid w:val="00541D4F"/>
    <w:rsid w:val="0054378E"/>
    <w:rsid w:val="0054648D"/>
    <w:rsid w:val="005533EA"/>
    <w:rsid w:val="00555FCB"/>
    <w:rsid w:val="0057236C"/>
    <w:rsid w:val="005774C3"/>
    <w:rsid w:val="00586BCF"/>
    <w:rsid w:val="00587499"/>
    <w:rsid w:val="00590A10"/>
    <w:rsid w:val="0059211E"/>
    <w:rsid w:val="00594992"/>
    <w:rsid w:val="005961B9"/>
    <w:rsid w:val="005A574F"/>
    <w:rsid w:val="005B29D0"/>
    <w:rsid w:val="005B3B8E"/>
    <w:rsid w:val="005C0F93"/>
    <w:rsid w:val="005C4806"/>
    <w:rsid w:val="005D0328"/>
    <w:rsid w:val="005D38C8"/>
    <w:rsid w:val="005D3DAB"/>
    <w:rsid w:val="005D5896"/>
    <w:rsid w:val="005D7419"/>
    <w:rsid w:val="005E3A6F"/>
    <w:rsid w:val="005F3D5E"/>
    <w:rsid w:val="00604B9B"/>
    <w:rsid w:val="006100C1"/>
    <w:rsid w:val="00614318"/>
    <w:rsid w:val="00617EB7"/>
    <w:rsid w:val="00620E0A"/>
    <w:rsid w:val="00624DEC"/>
    <w:rsid w:val="00632403"/>
    <w:rsid w:val="006343FB"/>
    <w:rsid w:val="00637827"/>
    <w:rsid w:val="00645979"/>
    <w:rsid w:val="006571E3"/>
    <w:rsid w:val="006630A5"/>
    <w:rsid w:val="0066344B"/>
    <w:rsid w:val="0066438A"/>
    <w:rsid w:val="006650AF"/>
    <w:rsid w:val="00665E09"/>
    <w:rsid w:val="00667843"/>
    <w:rsid w:val="00673BDF"/>
    <w:rsid w:val="006805ED"/>
    <w:rsid w:val="006833DE"/>
    <w:rsid w:val="006850A0"/>
    <w:rsid w:val="006852ED"/>
    <w:rsid w:val="00692E9C"/>
    <w:rsid w:val="006E2710"/>
    <w:rsid w:val="006E44C4"/>
    <w:rsid w:val="006F3DEF"/>
    <w:rsid w:val="006F4130"/>
    <w:rsid w:val="006F6DCC"/>
    <w:rsid w:val="00703513"/>
    <w:rsid w:val="00705B55"/>
    <w:rsid w:val="00706A0B"/>
    <w:rsid w:val="0072019A"/>
    <w:rsid w:val="00732898"/>
    <w:rsid w:val="00735969"/>
    <w:rsid w:val="007419AE"/>
    <w:rsid w:val="00742D15"/>
    <w:rsid w:val="00756A2B"/>
    <w:rsid w:val="00760FF9"/>
    <w:rsid w:val="00764DDD"/>
    <w:rsid w:val="00771299"/>
    <w:rsid w:val="00781249"/>
    <w:rsid w:val="0078181A"/>
    <w:rsid w:val="0078324E"/>
    <w:rsid w:val="007974ED"/>
    <w:rsid w:val="007A41A5"/>
    <w:rsid w:val="007A7D47"/>
    <w:rsid w:val="007B676B"/>
    <w:rsid w:val="007D42F8"/>
    <w:rsid w:val="007E32FD"/>
    <w:rsid w:val="007E36D6"/>
    <w:rsid w:val="007E370C"/>
    <w:rsid w:val="007E6B01"/>
    <w:rsid w:val="007F7554"/>
    <w:rsid w:val="00812A17"/>
    <w:rsid w:val="008228BD"/>
    <w:rsid w:val="00823E22"/>
    <w:rsid w:val="00823FF0"/>
    <w:rsid w:val="008277BF"/>
    <w:rsid w:val="00832DF7"/>
    <w:rsid w:val="00852754"/>
    <w:rsid w:val="00855F04"/>
    <w:rsid w:val="0085630C"/>
    <w:rsid w:val="008608DE"/>
    <w:rsid w:val="0086434E"/>
    <w:rsid w:val="008652AC"/>
    <w:rsid w:val="008745E2"/>
    <w:rsid w:val="00875AC4"/>
    <w:rsid w:val="00880F00"/>
    <w:rsid w:val="00882324"/>
    <w:rsid w:val="00890102"/>
    <w:rsid w:val="00890CAE"/>
    <w:rsid w:val="00891131"/>
    <w:rsid w:val="00891535"/>
    <w:rsid w:val="00895FE0"/>
    <w:rsid w:val="0089723D"/>
    <w:rsid w:val="008A636A"/>
    <w:rsid w:val="008B4F38"/>
    <w:rsid w:val="008B6A2F"/>
    <w:rsid w:val="008C0011"/>
    <w:rsid w:val="008C20E2"/>
    <w:rsid w:val="008D1CE4"/>
    <w:rsid w:val="008D42F5"/>
    <w:rsid w:val="008D6E28"/>
    <w:rsid w:val="008F3AF7"/>
    <w:rsid w:val="00907A7E"/>
    <w:rsid w:val="00910F96"/>
    <w:rsid w:val="009176F0"/>
    <w:rsid w:val="0092445E"/>
    <w:rsid w:val="0092667E"/>
    <w:rsid w:val="00926C54"/>
    <w:rsid w:val="00926FDD"/>
    <w:rsid w:val="00926FFD"/>
    <w:rsid w:val="00940B64"/>
    <w:rsid w:val="00943660"/>
    <w:rsid w:val="00952DA8"/>
    <w:rsid w:val="0095409C"/>
    <w:rsid w:val="00955C8F"/>
    <w:rsid w:val="00963D58"/>
    <w:rsid w:val="00976E91"/>
    <w:rsid w:val="0098092A"/>
    <w:rsid w:val="009918FC"/>
    <w:rsid w:val="009A3670"/>
    <w:rsid w:val="009B5553"/>
    <w:rsid w:val="009B625B"/>
    <w:rsid w:val="009C4308"/>
    <w:rsid w:val="009D16B6"/>
    <w:rsid w:val="009D4488"/>
    <w:rsid w:val="009E62E4"/>
    <w:rsid w:val="009F27A9"/>
    <w:rsid w:val="009F2DC9"/>
    <w:rsid w:val="00A00EAA"/>
    <w:rsid w:val="00A01F16"/>
    <w:rsid w:val="00A10051"/>
    <w:rsid w:val="00A11051"/>
    <w:rsid w:val="00A16D85"/>
    <w:rsid w:val="00A208D7"/>
    <w:rsid w:val="00A2733B"/>
    <w:rsid w:val="00A302B2"/>
    <w:rsid w:val="00A35AB1"/>
    <w:rsid w:val="00A36F78"/>
    <w:rsid w:val="00A42B70"/>
    <w:rsid w:val="00A458DA"/>
    <w:rsid w:val="00A45D6F"/>
    <w:rsid w:val="00A46B62"/>
    <w:rsid w:val="00A51449"/>
    <w:rsid w:val="00A57167"/>
    <w:rsid w:val="00A60E60"/>
    <w:rsid w:val="00A61729"/>
    <w:rsid w:val="00A710CB"/>
    <w:rsid w:val="00A7751B"/>
    <w:rsid w:val="00A80E3D"/>
    <w:rsid w:val="00A81A21"/>
    <w:rsid w:val="00A83784"/>
    <w:rsid w:val="00A90DC8"/>
    <w:rsid w:val="00A9744D"/>
    <w:rsid w:val="00AA1A9E"/>
    <w:rsid w:val="00AB08DB"/>
    <w:rsid w:val="00AB1574"/>
    <w:rsid w:val="00AB2E02"/>
    <w:rsid w:val="00AB5F71"/>
    <w:rsid w:val="00AC31E1"/>
    <w:rsid w:val="00AC3B8A"/>
    <w:rsid w:val="00AC588E"/>
    <w:rsid w:val="00AF1CF7"/>
    <w:rsid w:val="00AF1D86"/>
    <w:rsid w:val="00AF6068"/>
    <w:rsid w:val="00B032CF"/>
    <w:rsid w:val="00B111E7"/>
    <w:rsid w:val="00B11948"/>
    <w:rsid w:val="00B201D9"/>
    <w:rsid w:val="00B24F19"/>
    <w:rsid w:val="00B26DE8"/>
    <w:rsid w:val="00B30F4C"/>
    <w:rsid w:val="00B41CBB"/>
    <w:rsid w:val="00B44B1E"/>
    <w:rsid w:val="00B462FE"/>
    <w:rsid w:val="00B505DF"/>
    <w:rsid w:val="00B51E01"/>
    <w:rsid w:val="00B55D2E"/>
    <w:rsid w:val="00B748AE"/>
    <w:rsid w:val="00B850A6"/>
    <w:rsid w:val="00B92ED1"/>
    <w:rsid w:val="00B94BCA"/>
    <w:rsid w:val="00BA0FA3"/>
    <w:rsid w:val="00BA1B95"/>
    <w:rsid w:val="00BA1F46"/>
    <w:rsid w:val="00BB3997"/>
    <w:rsid w:val="00BB774B"/>
    <w:rsid w:val="00BC47D1"/>
    <w:rsid w:val="00BC5147"/>
    <w:rsid w:val="00BD190F"/>
    <w:rsid w:val="00BE3510"/>
    <w:rsid w:val="00BE3E42"/>
    <w:rsid w:val="00BE67C5"/>
    <w:rsid w:val="00BF216B"/>
    <w:rsid w:val="00BF4D19"/>
    <w:rsid w:val="00C04E8F"/>
    <w:rsid w:val="00C13119"/>
    <w:rsid w:val="00C1693A"/>
    <w:rsid w:val="00C17E87"/>
    <w:rsid w:val="00C2246D"/>
    <w:rsid w:val="00C33545"/>
    <w:rsid w:val="00C37300"/>
    <w:rsid w:val="00C4434C"/>
    <w:rsid w:val="00C47D8D"/>
    <w:rsid w:val="00C6042A"/>
    <w:rsid w:val="00C64117"/>
    <w:rsid w:val="00C64DA8"/>
    <w:rsid w:val="00C6638C"/>
    <w:rsid w:val="00C66EE3"/>
    <w:rsid w:val="00C67465"/>
    <w:rsid w:val="00C731BB"/>
    <w:rsid w:val="00C73A46"/>
    <w:rsid w:val="00C759C1"/>
    <w:rsid w:val="00C75B01"/>
    <w:rsid w:val="00C8655E"/>
    <w:rsid w:val="00C868E5"/>
    <w:rsid w:val="00CA67F9"/>
    <w:rsid w:val="00CB14C9"/>
    <w:rsid w:val="00CB1835"/>
    <w:rsid w:val="00CC1726"/>
    <w:rsid w:val="00CC6136"/>
    <w:rsid w:val="00CD0E56"/>
    <w:rsid w:val="00CD49B4"/>
    <w:rsid w:val="00CE0631"/>
    <w:rsid w:val="00CF0E30"/>
    <w:rsid w:val="00CF42F0"/>
    <w:rsid w:val="00CF6972"/>
    <w:rsid w:val="00CF6E6F"/>
    <w:rsid w:val="00D02570"/>
    <w:rsid w:val="00D044D6"/>
    <w:rsid w:val="00D05590"/>
    <w:rsid w:val="00D102B3"/>
    <w:rsid w:val="00D10F48"/>
    <w:rsid w:val="00D1162C"/>
    <w:rsid w:val="00D511BA"/>
    <w:rsid w:val="00D5235B"/>
    <w:rsid w:val="00D536C6"/>
    <w:rsid w:val="00D54816"/>
    <w:rsid w:val="00D56E2D"/>
    <w:rsid w:val="00D605D1"/>
    <w:rsid w:val="00D607E1"/>
    <w:rsid w:val="00D7022D"/>
    <w:rsid w:val="00D7468D"/>
    <w:rsid w:val="00D77334"/>
    <w:rsid w:val="00D905CD"/>
    <w:rsid w:val="00D91708"/>
    <w:rsid w:val="00D94C89"/>
    <w:rsid w:val="00D94F36"/>
    <w:rsid w:val="00DA3C61"/>
    <w:rsid w:val="00DA3D53"/>
    <w:rsid w:val="00DB492E"/>
    <w:rsid w:val="00DC1F2B"/>
    <w:rsid w:val="00DC3C25"/>
    <w:rsid w:val="00DD1622"/>
    <w:rsid w:val="00DE0D2A"/>
    <w:rsid w:val="00DF4F8F"/>
    <w:rsid w:val="00DF6F93"/>
    <w:rsid w:val="00E04841"/>
    <w:rsid w:val="00E119D2"/>
    <w:rsid w:val="00E176F1"/>
    <w:rsid w:val="00E25884"/>
    <w:rsid w:val="00E30580"/>
    <w:rsid w:val="00E33710"/>
    <w:rsid w:val="00E3421D"/>
    <w:rsid w:val="00E3532D"/>
    <w:rsid w:val="00E45FA7"/>
    <w:rsid w:val="00E464A6"/>
    <w:rsid w:val="00E47AD6"/>
    <w:rsid w:val="00E54BCC"/>
    <w:rsid w:val="00E6115F"/>
    <w:rsid w:val="00E6265F"/>
    <w:rsid w:val="00E671F4"/>
    <w:rsid w:val="00E77676"/>
    <w:rsid w:val="00E83D9B"/>
    <w:rsid w:val="00E86C95"/>
    <w:rsid w:val="00E86FDF"/>
    <w:rsid w:val="00E92DD3"/>
    <w:rsid w:val="00EA0025"/>
    <w:rsid w:val="00EB2E7E"/>
    <w:rsid w:val="00EB4AED"/>
    <w:rsid w:val="00EB6CC5"/>
    <w:rsid w:val="00EB7B95"/>
    <w:rsid w:val="00ED2C2C"/>
    <w:rsid w:val="00ED658F"/>
    <w:rsid w:val="00EE69B2"/>
    <w:rsid w:val="00EF46B7"/>
    <w:rsid w:val="00EF7679"/>
    <w:rsid w:val="00F126F2"/>
    <w:rsid w:val="00F30496"/>
    <w:rsid w:val="00F36080"/>
    <w:rsid w:val="00F42A07"/>
    <w:rsid w:val="00F55B02"/>
    <w:rsid w:val="00F62B10"/>
    <w:rsid w:val="00F64525"/>
    <w:rsid w:val="00F6781F"/>
    <w:rsid w:val="00F77838"/>
    <w:rsid w:val="00F84C7F"/>
    <w:rsid w:val="00F84CB8"/>
    <w:rsid w:val="00F91DD0"/>
    <w:rsid w:val="00FB1BB1"/>
    <w:rsid w:val="00FB4CB8"/>
    <w:rsid w:val="00FC0289"/>
    <w:rsid w:val="00FC02EF"/>
    <w:rsid w:val="00FC1A49"/>
    <w:rsid w:val="00FC6CBD"/>
    <w:rsid w:val="00FD2547"/>
    <w:rsid w:val="00FD4DFF"/>
    <w:rsid w:val="00FF3A4C"/>
    <w:rsid w:val="00FF5342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AA2E93-9ECA-4361-87F1-EA6D6DD8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F7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B29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B29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850A0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607E1"/>
  </w:style>
  <w:style w:type="character" w:styleId="a7">
    <w:name w:val="Hyperlink"/>
    <w:uiPriority w:val="99"/>
    <w:unhideWhenUsed/>
    <w:rsid w:val="00D60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ZavViddil</cp:lastModifiedBy>
  <cp:revision>9</cp:revision>
  <cp:lastPrinted>2017-12-22T06:20:00Z</cp:lastPrinted>
  <dcterms:created xsi:type="dcterms:W3CDTF">2017-12-19T14:28:00Z</dcterms:created>
  <dcterms:modified xsi:type="dcterms:W3CDTF">2017-12-22T08:30:00Z</dcterms:modified>
</cp:coreProperties>
</file>