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90" w:rsidRDefault="00697490" w:rsidP="00EE27F3">
      <w:pPr>
        <w:pStyle w:val="a3"/>
        <w:rPr>
          <w:sz w:val="24"/>
        </w:rPr>
      </w:pPr>
      <w:r w:rsidRPr="00E954B7">
        <w:rPr>
          <w:b/>
          <w:noProof/>
        </w:rPr>
        <w:drawing>
          <wp:inline distT="0" distB="0" distL="0" distR="0" wp14:anchorId="564A313D" wp14:editId="774FE3DF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91" w:rsidRPr="00B47BB8" w:rsidRDefault="00AD2491" w:rsidP="00EE27F3">
      <w:pPr>
        <w:pStyle w:val="a3"/>
        <w:rPr>
          <w:sz w:val="24"/>
        </w:rPr>
      </w:pPr>
      <w:r w:rsidRPr="00B47BB8">
        <w:rPr>
          <w:sz w:val="24"/>
        </w:rPr>
        <w:t>У К Р А Ї Н А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</w:p>
    <w:p w:rsidR="00AD2491" w:rsidRPr="00B47BB8" w:rsidRDefault="00AD2491" w:rsidP="00EE27F3">
      <w:pPr>
        <w:pStyle w:val="2"/>
        <w:rPr>
          <w:rFonts w:ascii="Georgia" w:hAnsi="Georgia"/>
          <w:b/>
          <w:sz w:val="24"/>
        </w:rPr>
      </w:pPr>
      <w:r w:rsidRPr="00B47BB8">
        <w:rPr>
          <w:rFonts w:ascii="Georgia" w:hAnsi="Georgia"/>
          <w:b/>
          <w:sz w:val="24"/>
        </w:rPr>
        <w:t xml:space="preserve">Р І Ш Е Н </w:t>
      </w:r>
      <w:proofErr w:type="spellStart"/>
      <w:r w:rsidRPr="00B47BB8">
        <w:rPr>
          <w:rFonts w:ascii="Georgia" w:hAnsi="Georgia"/>
          <w:b/>
          <w:sz w:val="24"/>
        </w:rPr>
        <w:t>Н</w:t>
      </w:r>
      <w:proofErr w:type="spellEnd"/>
      <w:r w:rsidRPr="00B47BB8">
        <w:rPr>
          <w:rFonts w:ascii="Georgia" w:hAnsi="Georgia"/>
          <w:b/>
          <w:sz w:val="24"/>
        </w:rPr>
        <w:t xml:space="preserve"> Я </w:t>
      </w:r>
    </w:p>
    <w:p w:rsidR="00AD2491" w:rsidRPr="00B47BB8" w:rsidRDefault="00AD2491" w:rsidP="00EE27F3">
      <w:pPr>
        <w:rPr>
          <w:rFonts w:ascii="Georgia" w:hAnsi="Georgia"/>
          <w:b/>
          <w:i/>
          <w:lang w:val="uk-UA"/>
        </w:rPr>
      </w:pPr>
    </w:p>
    <w:p w:rsidR="00AD2491" w:rsidRPr="00B47BB8" w:rsidRDefault="00D42BBA" w:rsidP="00EE27F3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Друга</w:t>
      </w:r>
      <w:r w:rsidR="00C2311E">
        <w:rPr>
          <w:rFonts w:ascii="Georgia" w:hAnsi="Georgia"/>
          <w:b/>
          <w:i/>
          <w:szCs w:val="28"/>
          <w:lang w:val="uk-UA"/>
        </w:rPr>
        <w:t xml:space="preserve"> позачергова </w:t>
      </w:r>
      <w:r w:rsidR="00AC0590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A18E5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B47BB8">
        <w:rPr>
          <w:rFonts w:ascii="Georgia" w:hAnsi="Georgia"/>
          <w:b/>
          <w:i/>
          <w:szCs w:val="28"/>
          <w:lang w:val="uk-UA"/>
        </w:rPr>
        <w:t>сесі</w:t>
      </w:r>
      <w:r w:rsidR="006138A0" w:rsidRPr="00B47BB8">
        <w:rPr>
          <w:rFonts w:ascii="Georgia" w:hAnsi="Georgia"/>
          <w:b/>
          <w:i/>
          <w:szCs w:val="28"/>
          <w:lang w:val="uk-UA"/>
        </w:rPr>
        <w:t>я</w:t>
      </w:r>
      <w:r w:rsidR="00AD2491" w:rsidRPr="00B47BB8">
        <w:rPr>
          <w:rFonts w:ascii="Georgia" w:hAnsi="Georgia"/>
          <w:b/>
          <w:i/>
          <w:szCs w:val="28"/>
          <w:lang w:val="uk-UA"/>
        </w:rPr>
        <w:t xml:space="preserve">  </w:t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C2311E">
        <w:rPr>
          <w:rFonts w:ascii="Georgia" w:hAnsi="Georgia"/>
          <w:b/>
          <w:i/>
          <w:szCs w:val="28"/>
          <w:lang w:val="uk-UA"/>
        </w:rPr>
        <w:t xml:space="preserve">           </w:t>
      </w:r>
      <w:r w:rsidR="00EE27F3" w:rsidRPr="00B47BB8">
        <w:rPr>
          <w:rFonts w:ascii="Georgia" w:hAnsi="Georgia"/>
          <w:b/>
          <w:i/>
          <w:szCs w:val="28"/>
          <w:lang w:val="uk-UA"/>
        </w:rPr>
        <w:t xml:space="preserve">           </w:t>
      </w:r>
      <w:r w:rsidR="00E33D02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B47BB8">
        <w:rPr>
          <w:rFonts w:ascii="Georgia" w:hAnsi="Georgia"/>
          <w:b/>
          <w:i/>
          <w:szCs w:val="28"/>
          <w:lang w:val="en-US"/>
        </w:rPr>
        <w:t>V</w:t>
      </w:r>
      <w:r w:rsidR="00AD2491" w:rsidRPr="00B47BB8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AD2491" w:rsidRPr="00B47BB8" w:rsidRDefault="00AD2491" w:rsidP="00EE27F3">
      <w:pPr>
        <w:rPr>
          <w:lang w:val="uk-UA"/>
        </w:rPr>
      </w:pPr>
    </w:p>
    <w:p w:rsidR="00AD2491" w:rsidRPr="00B47BB8" w:rsidRDefault="00E33D02" w:rsidP="00EE27F3">
      <w:pPr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</w:t>
      </w:r>
      <w:r w:rsidR="005B5A13" w:rsidRPr="00B47BB8">
        <w:rPr>
          <w:rFonts w:ascii="Bookman Old Style" w:hAnsi="Bookman Old Style"/>
          <w:lang w:val="uk-UA"/>
        </w:rPr>
        <w:t>ід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893DBA" w:rsidRPr="00B47BB8">
        <w:rPr>
          <w:rFonts w:ascii="Bookman Old Style" w:hAnsi="Bookman Old Style"/>
          <w:lang w:val="uk-UA"/>
        </w:rPr>
        <w:t xml:space="preserve"> </w:t>
      </w:r>
      <w:r w:rsidR="006D7C7C">
        <w:rPr>
          <w:rFonts w:ascii="Bookman Old Style" w:hAnsi="Bookman Old Style"/>
          <w:lang w:val="uk-UA"/>
        </w:rPr>
        <w:t xml:space="preserve">27 </w:t>
      </w:r>
      <w:r w:rsidR="001A2055" w:rsidRPr="00B47BB8">
        <w:rPr>
          <w:rFonts w:ascii="Bookman Old Style" w:hAnsi="Bookman Old Style"/>
          <w:lang w:val="uk-UA"/>
        </w:rPr>
        <w:t xml:space="preserve"> </w:t>
      </w:r>
      <w:r w:rsidR="000E1E95">
        <w:rPr>
          <w:rFonts w:ascii="Bookman Old Style" w:hAnsi="Bookman Old Style"/>
          <w:lang w:val="uk-UA"/>
        </w:rPr>
        <w:t>листопада</w:t>
      </w:r>
      <w:r w:rsidR="002F4D6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 xml:space="preserve"> </w:t>
      </w:r>
      <w:r w:rsidR="00477A4C" w:rsidRPr="00B47BB8">
        <w:rPr>
          <w:rFonts w:ascii="Bookman Old Style" w:hAnsi="Bookman Old Style"/>
          <w:lang w:val="uk-UA"/>
        </w:rPr>
        <w:t>2017</w:t>
      </w:r>
      <w:r w:rsidRPr="00B47BB8">
        <w:rPr>
          <w:rFonts w:ascii="Bookman Old Style" w:hAnsi="Bookman Old Style"/>
          <w:lang w:val="uk-UA"/>
        </w:rPr>
        <w:t xml:space="preserve"> </w:t>
      </w:r>
      <w:r w:rsidR="007279BE" w:rsidRPr="00B47BB8">
        <w:rPr>
          <w:rFonts w:ascii="Bookman Old Style" w:hAnsi="Bookman Old Style"/>
          <w:lang w:val="uk-UA"/>
        </w:rPr>
        <w:t>року</w:t>
      </w:r>
      <w:r w:rsidR="00E3619C" w:rsidRPr="00B47BB8">
        <w:rPr>
          <w:rFonts w:ascii="Bookman Old Style" w:hAnsi="Bookman Old Style"/>
          <w:lang w:val="uk-UA"/>
        </w:rPr>
        <w:t xml:space="preserve"> </w:t>
      </w:r>
      <w:r w:rsidRPr="00B47BB8">
        <w:rPr>
          <w:rFonts w:ascii="Bookman Old Style" w:hAnsi="Bookman Old Style"/>
          <w:lang w:val="uk-UA"/>
        </w:rPr>
        <w:t xml:space="preserve"> </w:t>
      </w:r>
      <w:r w:rsidR="00AD2491" w:rsidRPr="00B47BB8">
        <w:rPr>
          <w:rFonts w:ascii="Bookman Old Style" w:hAnsi="Bookman Old Style"/>
          <w:lang w:val="uk-UA"/>
        </w:rPr>
        <w:t>№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697490">
        <w:rPr>
          <w:rFonts w:ascii="Bookman Old Style" w:hAnsi="Bookman Old Style"/>
          <w:lang w:val="uk-UA"/>
        </w:rPr>
        <w:t>47</w:t>
      </w:r>
    </w:p>
    <w:p w:rsidR="007279BE" w:rsidRPr="00B47BB8" w:rsidRDefault="007279BE" w:rsidP="00EE27F3">
      <w:pPr>
        <w:rPr>
          <w:rFonts w:ascii="Bookman Old Style" w:hAnsi="Bookman Old Style"/>
          <w:lang w:val="uk-UA"/>
        </w:rPr>
      </w:pPr>
    </w:p>
    <w:p w:rsidR="00AD2491" w:rsidRPr="00B47BB8" w:rsidRDefault="006D7C7C" w:rsidP="008F30FB">
      <w:pPr>
        <w:pStyle w:val="21"/>
        <w:tabs>
          <w:tab w:val="left" w:pos="4140"/>
        </w:tabs>
        <w:ind w:right="5102"/>
      </w:pPr>
      <w:r>
        <w:t xml:space="preserve">Про </w:t>
      </w:r>
      <w:r w:rsidR="00AD2491" w:rsidRPr="00B47BB8">
        <w:t xml:space="preserve">внесення змін </w:t>
      </w:r>
      <w:r w:rsidR="008F30FB" w:rsidRPr="00B47BB8">
        <w:t xml:space="preserve">до </w:t>
      </w:r>
      <w:proofErr w:type="spellStart"/>
      <w:r>
        <w:t>Підрудянського</w:t>
      </w:r>
      <w:proofErr w:type="spellEnd"/>
      <w:r>
        <w:t xml:space="preserve"> сільського  </w:t>
      </w:r>
      <w:r w:rsidR="008F30FB" w:rsidRPr="00B47BB8">
        <w:t xml:space="preserve"> </w:t>
      </w:r>
      <w:r w:rsidR="00074F11" w:rsidRPr="00B47BB8">
        <w:t>бюджету на 201</w:t>
      </w:r>
      <w:r w:rsidR="00477A4C" w:rsidRPr="00B47BB8">
        <w:t>7</w:t>
      </w:r>
      <w:r w:rsidR="00074F11" w:rsidRPr="00B47BB8">
        <w:t xml:space="preserve"> рік</w:t>
      </w:r>
    </w:p>
    <w:p w:rsidR="00AD2491" w:rsidRPr="00B47BB8" w:rsidRDefault="00AD2491" w:rsidP="00EE27F3">
      <w:pPr>
        <w:pStyle w:val="a7"/>
      </w:pPr>
    </w:p>
    <w:p w:rsidR="00AD2491" w:rsidRPr="00B47BB8" w:rsidRDefault="00074F11" w:rsidP="00EE27F3">
      <w:pPr>
        <w:pStyle w:val="a7"/>
        <w:ind w:firstLine="851"/>
      </w:pPr>
      <w:r w:rsidRPr="00B47BB8">
        <w:t xml:space="preserve">Заслухавши інформацію </w:t>
      </w:r>
      <w:proofErr w:type="spellStart"/>
      <w:r w:rsidR="00D42BBA">
        <w:t>бухгалтера</w:t>
      </w:r>
      <w:r w:rsidR="006D7C7C">
        <w:t>_Підрудянської</w:t>
      </w:r>
      <w:proofErr w:type="spellEnd"/>
      <w:r w:rsidR="006D7C7C">
        <w:t xml:space="preserve"> сільської ради</w:t>
      </w:r>
      <w:r w:rsidR="008E4736" w:rsidRPr="00B47BB8">
        <w:t xml:space="preserve"> </w:t>
      </w:r>
      <w:r w:rsidR="00AD2491" w:rsidRPr="00B47BB8">
        <w:t xml:space="preserve">у відповідності до </w:t>
      </w:r>
      <w:r w:rsidR="00E33D02" w:rsidRPr="00B47BB8">
        <w:t xml:space="preserve">ч. 6 ст. 23, 14, </w:t>
      </w:r>
      <w:r w:rsidR="00AD2491" w:rsidRPr="00B47BB8">
        <w:t xml:space="preserve">72, </w:t>
      </w:r>
      <w:r w:rsidR="00477A4C" w:rsidRPr="00B47BB8">
        <w:t>77,</w:t>
      </w:r>
      <w:r w:rsidR="00AD2491" w:rsidRPr="00B47BB8">
        <w:t>78 Бюджетного кодексу України, ст. 26</w:t>
      </w:r>
      <w:r w:rsidR="00477A4C" w:rsidRPr="00B47BB8">
        <w:t>, 61</w:t>
      </w:r>
      <w:r w:rsidR="00EE27F3" w:rsidRPr="00B47BB8">
        <w:t xml:space="preserve"> Закону України </w:t>
      </w:r>
      <w:r w:rsidR="00AD2491" w:rsidRPr="00B47BB8">
        <w:t>«Про місцеве самоврядування в Укр</w:t>
      </w:r>
      <w:r w:rsidR="00E33D02" w:rsidRPr="00B47BB8">
        <w:t xml:space="preserve">аїні», </w:t>
      </w:r>
      <w:r w:rsidR="00EE27F3" w:rsidRPr="00B47BB8">
        <w:t>враховуючи рекомендації комісі</w:t>
      </w:r>
      <w:r w:rsidR="00697490">
        <w:t xml:space="preserve">ї </w:t>
      </w:r>
      <w:r w:rsidR="006D7C7C">
        <w:t>Овруцької</w:t>
      </w:r>
      <w:r w:rsidR="00697490">
        <w:t xml:space="preserve"> </w:t>
      </w:r>
      <w:r w:rsidR="00EE27F3" w:rsidRPr="00B47BB8">
        <w:t xml:space="preserve"> міської ради від</w:t>
      </w:r>
      <w:r w:rsidR="00AD2491" w:rsidRPr="00B47BB8">
        <w:t>, міська рад</w:t>
      </w:r>
      <w:r w:rsidR="005B5A13" w:rsidRPr="00B47BB8">
        <w:t>а</w:t>
      </w:r>
    </w:p>
    <w:p w:rsidR="005B5A13" w:rsidRPr="00B47BB8" w:rsidRDefault="005B5A13" w:rsidP="00EE27F3">
      <w:pPr>
        <w:pStyle w:val="a7"/>
        <w:ind w:firstLine="882"/>
      </w:pPr>
    </w:p>
    <w:p w:rsidR="00E848C0" w:rsidRDefault="00AD2491" w:rsidP="00EE27F3">
      <w:pPr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 И Р І Ш И Л А:</w:t>
      </w:r>
    </w:p>
    <w:p w:rsidR="002E4923" w:rsidRPr="00B47BB8" w:rsidRDefault="002E4923" w:rsidP="00EE27F3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Спрямувати на проведення видатків 202,347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>. вільних залишків бюджетних коштів  сільського бюджету.</w:t>
      </w:r>
    </w:p>
    <w:p w:rsidR="00AD2491" w:rsidRPr="00B47BB8" w:rsidRDefault="00AD2491" w:rsidP="00EE27F3">
      <w:pPr>
        <w:jc w:val="both"/>
        <w:rPr>
          <w:rFonts w:ascii="Bookman Old Style" w:hAnsi="Bookman Old Style"/>
          <w:lang w:val="uk-UA"/>
        </w:rPr>
      </w:pPr>
    </w:p>
    <w:p w:rsidR="006D7C7C" w:rsidRPr="00692C79" w:rsidRDefault="00AD2491" w:rsidP="00692C79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Внести зміни до рішення</w:t>
      </w:r>
      <w:r w:rsidR="00793805">
        <w:rPr>
          <w:rFonts w:ascii="Bookman Old Style" w:hAnsi="Bookman Old Style"/>
          <w:lang w:val="uk-UA"/>
        </w:rPr>
        <w:t xml:space="preserve"> </w:t>
      </w:r>
      <w:r w:rsidR="00692C79">
        <w:rPr>
          <w:rFonts w:ascii="Bookman Old Style" w:hAnsi="Bookman Old Style"/>
          <w:lang w:val="uk-UA"/>
        </w:rPr>
        <w:t>сесії сільської ради від 13.12.2016р.,16.03.2017р.,13.04.2017р.,06.06.2017р.,12.07.2017р.,19.10.2017р.,24.10.2017р.</w:t>
      </w:r>
      <w:r w:rsidR="00793805">
        <w:rPr>
          <w:rFonts w:ascii="Bookman Old Style" w:hAnsi="Bookman Old Style"/>
          <w:lang w:val="uk-UA"/>
        </w:rPr>
        <w:t xml:space="preserve"> </w:t>
      </w:r>
      <w:r w:rsidR="00407417" w:rsidRPr="00B47BB8">
        <w:rPr>
          <w:rFonts w:ascii="Bookman Old Style" w:hAnsi="Bookman Old Style"/>
          <w:lang w:val="uk-UA"/>
        </w:rPr>
        <w:t xml:space="preserve"> </w:t>
      </w:r>
      <w:r w:rsidR="00E74ADF" w:rsidRPr="00B47BB8">
        <w:rPr>
          <w:rFonts w:ascii="Bookman Old Style" w:hAnsi="Bookman Old Style"/>
          <w:lang w:val="uk-UA"/>
        </w:rPr>
        <w:t>(далі – Рішення)</w:t>
      </w:r>
      <w:r w:rsidR="007025B1" w:rsidRPr="00692C79">
        <w:rPr>
          <w:rFonts w:ascii="Bookman Old Style" w:hAnsi="Bookman Old Style"/>
          <w:lang w:val="uk-UA"/>
        </w:rPr>
        <w:t>, а саме:</w:t>
      </w:r>
      <w:r w:rsidR="006D7C7C" w:rsidRPr="00692C79">
        <w:rPr>
          <w:rFonts w:ascii="Bookman Old Style" w:hAnsi="Bookman Old Style"/>
          <w:lang w:val="uk-UA"/>
        </w:rPr>
        <w:t xml:space="preserve"> </w:t>
      </w:r>
    </w:p>
    <w:p w:rsidR="00AD2491" w:rsidRDefault="006D7C7C" w:rsidP="00697490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</w:t>
      </w:r>
      <w:r w:rsidR="002E4923">
        <w:rPr>
          <w:rFonts w:ascii="Bookman Old Style" w:hAnsi="Bookman Old Style"/>
          <w:lang w:val="uk-UA"/>
        </w:rPr>
        <w:t>1.</w:t>
      </w:r>
      <w:r>
        <w:rPr>
          <w:rFonts w:ascii="Bookman Old Style" w:hAnsi="Bookman Old Style"/>
          <w:lang w:val="uk-UA"/>
        </w:rPr>
        <w:t>Встановити загальний обсяг доходів  сільського бюджету</w:t>
      </w:r>
      <w:r w:rsidR="0078191A">
        <w:rPr>
          <w:rFonts w:ascii="Bookman Old Style" w:hAnsi="Bookman Old Style"/>
          <w:lang w:val="uk-UA"/>
        </w:rPr>
        <w:t xml:space="preserve"> на 2017р. в сумі-</w:t>
      </w:r>
      <w:r w:rsidR="00252508">
        <w:rPr>
          <w:rFonts w:ascii="Bookman Old Style" w:hAnsi="Bookman Old Style"/>
          <w:lang w:val="uk-UA"/>
        </w:rPr>
        <w:t>61</w:t>
      </w:r>
      <w:r w:rsidR="00D778BA">
        <w:rPr>
          <w:rFonts w:ascii="Bookman Old Style" w:hAnsi="Bookman Old Style"/>
          <w:lang w:val="uk-UA"/>
        </w:rPr>
        <w:t>4,8</w:t>
      </w:r>
      <w:r w:rsidR="00E9777A">
        <w:rPr>
          <w:rFonts w:ascii="Bookman Old Style" w:hAnsi="Bookman Old Style"/>
          <w:lang w:val="uk-UA"/>
        </w:rPr>
        <w:t>тис.грн.Обсяг доходів загал</w:t>
      </w:r>
      <w:r w:rsidR="00252508">
        <w:rPr>
          <w:rFonts w:ascii="Bookman Old Style" w:hAnsi="Bookman Old Style"/>
          <w:lang w:val="uk-UA"/>
        </w:rPr>
        <w:t>ьного фонду  визначити в сумі-60</w:t>
      </w:r>
      <w:r w:rsidR="00C954AC">
        <w:rPr>
          <w:rFonts w:ascii="Bookman Old Style" w:hAnsi="Bookman Old Style"/>
          <w:lang w:val="uk-UA"/>
        </w:rPr>
        <w:t>2,8</w:t>
      </w:r>
      <w:r w:rsidR="00E9777A">
        <w:rPr>
          <w:rFonts w:ascii="Bookman Old Style" w:hAnsi="Bookman Old Style"/>
          <w:lang w:val="uk-UA"/>
        </w:rPr>
        <w:t>тис.грн.</w:t>
      </w:r>
      <w:r w:rsidR="00C954AC">
        <w:rPr>
          <w:rFonts w:ascii="Bookman Old Style" w:hAnsi="Bookman Old Style"/>
          <w:lang w:val="uk-UA"/>
        </w:rPr>
        <w:t>,обсяг доходів спеціального фонду  визначити в сумі-12,0тис.грн.</w:t>
      </w:r>
    </w:p>
    <w:p w:rsidR="00E9777A" w:rsidRDefault="00E9777A" w:rsidP="00697490">
      <w:pPr>
        <w:jc w:val="both"/>
        <w:rPr>
          <w:rFonts w:ascii="Bookman Old Style" w:hAnsi="Bookman Old Style"/>
          <w:lang w:val="uk-UA"/>
        </w:rPr>
      </w:pPr>
    </w:p>
    <w:p w:rsidR="00E9777A" w:rsidRDefault="002E4923" w:rsidP="00697490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1.2</w:t>
      </w:r>
      <w:r w:rsidR="00E9777A">
        <w:rPr>
          <w:rFonts w:ascii="Bookman Old Style" w:hAnsi="Bookman Old Style"/>
          <w:lang w:val="uk-UA"/>
        </w:rPr>
        <w:t>.Встановити загальний обсяг видатків сільського бю</w:t>
      </w:r>
      <w:r w:rsidR="00F76A5D">
        <w:rPr>
          <w:rFonts w:ascii="Bookman Old Style" w:hAnsi="Bookman Old Style"/>
          <w:lang w:val="uk-UA"/>
        </w:rPr>
        <w:t xml:space="preserve">джету на 2017р. в сумі- </w:t>
      </w:r>
      <w:r w:rsidR="00252508">
        <w:rPr>
          <w:rFonts w:ascii="Bookman Old Style" w:hAnsi="Bookman Old Style"/>
          <w:lang w:val="uk-UA"/>
        </w:rPr>
        <w:t>81</w:t>
      </w:r>
      <w:r w:rsidR="00C954AC">
        <w:rPr>
          <w:rFonts w:ascii="Bookman Old Style" w:hAnsi="Bookman Old Style"/>
          <w:lang w:val="uk-UA"/>
        </w:rPr>
        <w:t>7,147</w:t>
      </w:r>
      <w:r w:rsidR="00E9777A">
        <w:rPr>
          <w:rFonts w:ascii="Bookman Old Style" w:hAnsi="Bookman Old Style"/>
          <w:lang w:val="uk-UA"/>
        </w:rPr>
        <w:t>тис.грн.</w:t>
      </w:r>
      <w:r w:rsidR="00F76A5D">
        <w:rPr>
          <w:rFonts w:ascii="Bookman Old Style" w:hAnsi="Bookman Old Style"/>
          <w:lang w:val="uk-UA"/>
        </w:rPr>
        <w:t xml:space="preserve">у </w:t>
      </w:r>
      <w:proofErr w:type="spellStart"/>
      <w:r w:rsidR="00F76A5D">
        <w:rPr>
          <w:rFonts w:ascii="Bookman Old Style" w:hAnsi="Bookman Old Style"/>
          <w:lang w:val="uk-UA"/>
        </w:rPr>
        <w:t>т.ч.обсяг</w:t>
      </w:r>
      <w:proofErr w:type="spellEnd"/>
      <w:r w:rsidR="00F76A5D">
        <w:rPr>
          <w:rFonts w:ascii="Bookman Old Style" w:hAnsi="Bookman Old Style"/>
          <w:lang w:val="uk-UA"/>
        </w:rPr>
        <w:t xml:space="preserve"> видатків загального фо</w:t>
      </w:r>
      <w:r w:rsidR="00F71749">
        <w:rPr>
          <w:rFonts w:ascii="Bookman Old Style" w:hAnsi="Bookman Old Style"/>
          <w:lang w:val="uk-UA"/>
        </w:rPr>
        <w:t>нд</w:t>
      </w:r>
      <w:r w:rsidR="00252508">
        <w:rPr>
          <w:rFonts w:ascii="Bookman Old Style" w:hAnsi="Bookman Old Style"/>
          <w:lang w:val="uk-UA"/>
        </w:rPr>
        <w:t>у – 619</w:t>
      </w:r>
      <w:r w:rsidR="00C954AC">
        <w:rPr>
          <w:rFonts w:ascii="Bookman Old Style" w:hAnsi="Bookman Old Style"/>
          <w:lang w:val="uk-UA"/>
        </w:rPr>
        <w:t>,147</w:t>
      </w:r>
      <w:r w:rsidR="00F71749">
        <w:rPr>
          <w:rFonts w:ascii="Bookman Old Style" w:hAnsi="Bookman Old Style"/>
          <w:lang w:val="uk-UA"/>
        </w:rPr>
        <w:t>тис.грн</w:t>
      </w:r>
      <w:r w:rsidR="00F76A5D">
        <w:rPr>
          <w:rFonts w:ascii="Bookman Old Style" w:hAnsi="Bookman Old Style"/>
          <w:lang w:val="uk-UA"/>
        </w:rPr>
        <w:t xml:space="preserve">. </w:t>
      </w:r>
      <w:r w:rsidR="00C954AC">
        <w:rPr>
          <w:rFonts w:ascii="Bookman Old Style" w:hAnsi="Bookman Old Style"/>
          <w:lang w:val="uk-UA"/>
        </w:rPr>
        <w:t xml:space="preserve">,обсяг видатків </w:t>
      </w:r>
      <w:r w:rsidR="00252508">
        <w:rPr>
          <w:rFonts w:ascii="Bookman Old Style" w:hAnsi="Bookman Old Style"/>
          <w:lang w:val="uk-UA"/>
        </w:rPr>
        <w:t>спеціального фонду  в сумі – 198</w:t>
      </w:r>
      <w:r w:rsidR="00C954AC">
        <w:rPr>
          <w:rFonts w:ascii="Bookman Old Style" w:hAnsi="Bookman Old Style"/>
          <w:lang w:val="uk-UA"/>
        </w:rPr>
        <w:t>,0тис.грн.в</w:t>
      </w:r>
      <w:r w:rsidR="00252508">
        <w:rPr>
          <w:rFonts w:ascii="Bookman Old Style" w:hAnsi="Bookman Old Style"/>
          <w:lang w:val="uk-UA"/>
        </w:rPr>
        <w:t xml:space="preserve"> т.ч. бюджет розвитку в сумі-176</w:t>
      </w:r>
      <w:r w:rsidR="00C954AC">
        <w:rPr>
          <w:rFonts w:ascii="Bookman Old Style" w:hAnsi="Bookman Old Style"/>
          <w:lang w:val="uk-UA"/>
        </w:rPr>
        <w:t>,0тис.</w:t>
      </w:r>
      <w:r>
        <w:rPr>
          <w:rFonts w:ascii="Bookman Old Style" w:hAnsi="Bookman Old Style"/>
          <w:lang w:val="uk-UA"/>
        </w:rPr>
        <w:t>(додаток 2).</w:t>
      </w:r>
    </w:p>
    <w:p w:rsidR="002E4923" w:rsidRDefault="002E4923" w:rsidP="00697490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2.Установити дефіцит загального фонду сільського бюджету в сумі 192,347тис.грн.джерелом покриття якого є використання вільного залишку бюджетних коштів  сільського бюджету.</w:t>
      </w:r>
    </w:p>
    <w:p w:rsidR="00793805" w:rsidRDefault="002E4923" w:rsidP="00697490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3.Установити дефіцит спеціального фонду сільського бюджету в сумі 10,0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 xml:space="preserve"> джерелом покриття, якого  визначити надходження коштів  від забруднення </w:t>
      </w:r>
      <w:r w:rsidR="00C2311E">
        <w:rPr>
          <w:rFonts w:ascii="Bookman Old Style" w:hAnsi="Bookman Old Style"/>
          <w:lang w:val="uk-UA"/>
        </w:rPr>
        <w:t>навколишнього природного середовища.</w:t>
      </w:r>
    </w:p>
    <w:p w:rsidR="00793805" w:rsidRDefault="00793805" w:rsidP="00697490">
      <w:pPr>
        <w:tabs>
          <w:tab w:val="left" w:pos="1843"/>
        </w:tabs>
        <w:ind w:firstLine="1134"/>
        <w:jc w:val="both"/>
        <w:rPr>
          <w:rFonts w:ascii="Bookman Old Style" w:hAnsi="Bookman Old Style"/>
          <w:lang w:val="uk-UA"/>
        </w:rPr>
      </w:pPr>
    </w:p>
    <w:p w:rsidR="007E68D9" w:rsidRPr="00B47BB8" w:rsidRDefault="00C2311E" w:rsidP="00697490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4.Додатки </w:t>
      </w:r>
      <w:r w:rsidR="007E68D9" w:rsidRPr="00B47BB8">
        <w:rPr>
          <w:rFonts w:ascii="Bookman Old Style" w:hAnsi="Bookman Old Style"/>
          <w:lang w:val="uk-UA"/>
        </w:rPr>
        <w:t>№</w:t>
      </w:r>
      <w:r w:rsidR="00C35DF7" w:rsidRPr="00B47BB8">
        <w:rPr>
          <w:rFonts w:ascii="Bookman Old Style" w:hAnsi="Bookman Old Style"/>
          <w:lang w:val="uk-UA"/>
        </w:rPr>
        <w:t>1,</w:t>
      </w:r>
      <w:r w:rsidR="006D7C7C">
        <w:rPr>
          <w:rFonts w:ascii="Bookman Old Style" w:hAnsi="Bookman Old Style"/>
          <w:lang w:val="uk-UA"/>
        </w:rPr>
        <w:t>2</w:t>
      </w:r>
      <w:r w:rsidR="007E68D9" w:rsidRPr="00B47BB8">
        <w:rPr>
          <w:rFonts w:ascii="Bookman Old Style" w:hAnsi="Bookman Old Style"/>
          <w:lang w:val="uk-UA"/>
        </w:rPr>
        <w:t xml:space="preserve"> викласти в новій редакції.</w:t>
      </w:r>
    </w:p>
    <w:p w:rsidR="007E68D9" w:rsidRPr="00B47BB8" w:rsidRDefault="007E68D9" w:rsidP="007E68D9">
      <w:pPr>
        <w:jc w:val="both"/>
        <w:rPr>
          <w:rFonts w:ascii="Bookman Old Style" w:hAnsi="Bookman Old Style"/>
          <w:lang w:val="uk-UA"/>
        </w:rPr>
      </w:pPr>
    </w:p>
    <w:p w:rsidR="00E564AA" w:rsidRDefault="00E564AA" w:rsidP="00EE27F3">
      <w:pPr>
        <w:pStyle w:val="3"/>
        <w:ind w:left="0"/>
        <w:rPr>
          <w:sz w:val="24"/>
        </w:rPr>
      </w:pPr>
    </w:p>
    <w:p w:rsidR="00E564AA" w:rsidRDefault="00E564AA" w:rsidP="00EE27F3">
      <w:pPr>
        <w:pStyle w:val="3"/>
        <w:ind w:left="0"/>
        <w:rPr>
          <w:sz w:val="24"/>
        </w:rPr>
      </w:pPr>
    </w:p>
    <w:p w:rsidR="00E6692B" w:rsidRPr="00083F36" w:rsidRDefault="00AD2491" w:rsidP="00EE27F3">
      <w:pPr>
        <w:pStyle w:val="3"/>
        <w:ind w:left="0"/>
        <w:rPr>
          <w:sz w:val="22"/>
          <w:szCs w:val="22"/>
        </w:rPr>
      </w:pPr>
      <w:bookmarkStart w:id="0" w:name="_GoBack"/>
      <w:bookmarkEnd w:id="0"/>
      <w:r w:rsidRPr="00B47BB8">
        <w:rPr>
          <w:sz w:val="24"/>
        </w:rPr>
        <w:t>Міський голова</w:t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="00E6692B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  <w:t xml:space="preserve">    </w:t>
      </w:r>
      <w:r w:rsidR="0026307F" w:rsidRPr="00B47BB8">
        <w:rPr>
          <w:sz w:val="24"/>
        </w:rPr>
        <w:t xml:space="preserve"> </w:t>
      </w:r>
      <w:proofErr w:type="spellStart"/>
      <w:r w:rsidRPr="00B47BB8">
        <w:rPr>
          <w:sz w:val="24"/>
        </w:rPr>
        <w:t>І.Я.Коруд</w:t>
      </w:r>
      <w:proofErr w:type="spellEnd"/>
    </w:p>
    <w:sectPr w:rsidR="00E6692B" w:rsidRPr="00083F36" w:rsidSect="00AD0B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0236E"/>
    <w:rsid w:val="0000780A"/>
    <w:rsid w:val="00022EA1"/>
    <w:rsid w:val="000245A5"/>
    <w:rsid w:val="00024FAD"/>
    <w:rsid w:val="000315A4"/>
    <w:rsid w:val="00043225"/>
    <w:rsid w:val="00051BDA"/>
    <w:rsid w:val="00065658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D2FD2"/>
    <w:rsid w:val="000E1E95"/>
    <w:rsid w:val="000E2628"/>
    <w:rsid w:val="000F083A"/>
    <w:rsid w:val="000F3509"/>
    <w:rsid w:val="000F4275"/>
    <w:rsid w:val="000F448D"/>
    <w:rsid w:val="000F6943"/>
    <w:rsid w:val="001022F9"/>
    <w:rsid w:val="00111F36"/>
    <w:rsid w:val="001149C0"/>
    <w:rsid w:val="00120A97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F2CBA"/>
    <w:rsid w:val="001F362B"/>
    <w:rsid w:val="002138E8"/>
    <w:rsid w:val="00213A47"/>
    <w:rsid w:val="00215E84"/>
    <w:rsid w:val="00216C0C"/>
    <w:rsid w:val="00217424"/>
    <w:rsid w:val="00217C42"/>
    <w:rsid w:val="00227C5D"/>
    <w:rsid w:val="002369B6"/>
    <w:rsid w:val="00236DB0"/>
    <w:rsid w:val="002403F6"/>
    <w:rsid w:val="0024417F"/>
    <w:rsid w:val="00246E97"/>
    <w:rsid w:val="00252508"/>
    <w:rsid w:val="00257286"/>
    <w:rsid w:val="002625E7"/>
    <w:rsid w:val="0026307F"/>
    <w:rsid w:val="0026662E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4923"/>
    <w:rsid w:val="002E71F7"/>
    <w:rsid w:val="002F03D1"/>
    <w:rsid w:val="002F2B24"/>
    <w:rsid w:val="002F4D65"/>
    <w:rsid w:val="002F67E0"/>
    <w:rsid w:val="003026C5"/>
    <w:rsid w:val="00317D1E"/>
    <w:rsid w:val="00320474"/>
    <w:rsid w:val="00330CDF"/>
    <w:rsid w:val="00340CEC"/>
    <w:rsid w:val="00355BE6"/>
    <w:rsid w:val="00370A1D"/>
    <w:rsid w:val="0038508E"/>
    <w:rsid w:val="00386100"/>
    <w:rsid w:val="003A0D61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780"/>
    <w:rsid w:val="00476F93"/>
    <w:rsid w:val="00477A4C"/>
    <w:rsid w:val="00486518"/>
    <w:rsid w:val="00490DC3"/>
    <w:rsid w:val="004B1AAA"/>
    <w:rsid w:val="004D24F2"/>
    <w:rsid w:val="004D3297"/>
    <w:rsid w:val="004E02B1"/>
    <w:rsid w:val="004E2E75"/>
    <w:rsid w:val="004E366E"/>
    <w:rsid w:val="004F02D9"/>
    <w:rsid w:val="004F0DE6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85769"/>
    <w:rsid w:val="00593AC0"/>
    <w:rsid w:val="005A42B2"/>
    <w:rsid w:val="005B0997"/>
    <w:rsid w:val="005B2451"/>
    <w:rsid w:val="005B4E16"/>
    <w:rsid w:val="005B5A13"/>
    <w:rsid w:val="005B6E0C"/>
    <w:rsid w:val="005C188E"/>
    <w:rsid w:val="005C7604"/>
    <w:rsid w:val="005F533A"/>
    <w:rsid w:val="005F7FCE"/>
    <w:rsid w:val="00605A0B"/>
    <w:rsid w:val="006079A4"/>
    <w:rsid w:val="00607EB9"/>
    <w:rsid w:val="00611841"/>
    <w:rsid w:val="006138A0"/>
    <w:rsid w:val="006219A0"/>
    <w:rsid w:val="006220EE"/>
    <w:rsid w:val="00625FE1"/>
    <w:rsid w:val="00626E1F"/>
    <w:rsid w:val="00631720"/>
    <w:rsid w:val="006374A7"/>
    <w:rsid w:val="00646423"/>
    <w:rsid w:val="00674B25"/>
    <w:rsid w:val="00677213"/>
    <w:rsid w:val="006868EA"/>
    <w:rsid w:val="00692C79"/>
    <w:rsid w:val="00697490"/>
    <w:rsid w:val="006A0C46"/>
    <w:rsid w:val="006A5A90"/>
    <w:rsid w:val="006A7094"/>
    <w:rsid w:val="006A717E"/>
    <w:rsid w:val="006B3F56"/>
    <w:rsid w:val="006B5C42"/>
    <w:rsid w:val="006B7477"/>
    <w:rsid w:val="006C0C3B"/>
    <w:rsid w:val="006C707F"/>
    <w:rsid w:val="006C7FF4"/>
    <w:rsid w:val="006D7C7C"/>
    <w:rsid w:val="006E07D4"/>
    <w:rsid w:val="006F2845"/>
    <w:rsid w:val="006F7062"/>
    <w:rsid w:val="007025B1"/>
    <w:rsid w:val="00710C17"/>
    <w:rsid w:val="00713D2C"/>
    <w:rsid w:val="00717FA3"/>
    <w:rsid w:val="007279BE"/>
    <w:rsid w:val="007304EC"/>
    <w:rsid w:val="00752786"/>
    <w:rsid w:val="00762BCC"/>
    <w:rsid w:val="00766ACE"/>
    <w:rsid w:val="00770F5C"/>
    <w:rsid w:val="00780B59"/>
    <w:rsid w:val="007813A5"/>
    <w:rsid w:val="0078191A"/>
    <w:rsid w:val="00785F62"/>
    <w:rsid w:val="00792B53"/>
    <w:rsid w:val="00793805"/>
    <w:rsid w:val="007B25A2"/>
    <w:rsid w:val="007B32D5"/>
    <w:rsid w:val="007B36F2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7DE"/>
    <w:rsid w:val="00856C34"/>
    <w:rsid w:val="00861437"/>
    <w:rsid w:val="008677C5"/>
    <w:rsid w:val="00872671"/>
    <w:rsid w:val="00893DBA"/>
    <w:rsid w:val="008955C1"/>
    <w:rsid w:val="008A39EF"/>
    <w:rsid w:val="008B0BE6"/>
    <w:rsid w:val="008B6F00"/>
    <w:rsid w:val="008D5762"/>
    <w:rsid w:val="008E4736"/>
    <w:rsid w:val="008F1D9B"/>
    <w:rsid w:val="008F30FB"/>
    <w:rsid w:val="008F485F"/>
    <w:rsid w:val="008F5115"/>
    <w:rsid w:val="009005F8"/>
    <w:rsid w:val="00902348"/>
    <w:rsid w:val="0090408E"/>
    <w:rsid w:val="00936D7F"/>
    <w:rsid w:val="009576A5"/>
    <w:rsid w:val="0096156F"/>
    <w:rsid w:val="009726A9"/>
    <w:rsid w:val="00972959"/>
    <w:rsid w:val="00980FF5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55350"/>
    <w:rsid w:val="00A64DCD"/>
    <w:rsid w:val="00A71A41"/>
    <w:rsid w:val="00A73A1A"/>
    <w:rsid w:val="00A91765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137A"/>
    <w:rsid w:val="00B92917"/>
    <w:rsid w:val="00BA0CB3"/>
    <w:rsid w:val="00BA1666"/>
    <w:rsid w:val="00BA2DF2"/>
    <w:rsid w:val="00BB6240"/>
    <w:rsid w:val="00BB7187"/>
    <w:rsid w:val="00BB7326"/>
    <w:rsid w:val="00BD2DD2"/>
    <w:rsid w:val="00BE1503"/>
    <w:rsid w:val="00BE4A52"/>
    <w:rsid w:val="00BE5F2A"/>
    <w:rsid w:val="00BF2D0F"/>
    <w:rsid w:val="00C05AE8"/>
    <w:rsid w:val="00C0619B"/>
    <w:rsid w:val="00C10225"/>
    <w:rsid w:val="00C2311E"/>
    <w:rsid w:val="00C352F5"/>
    <w:rsid w:val="00C35DF7"/>
    <w:rsid w:val="00C5203E"/>
    <w:rsid w:val="00C52CFE"/>
    <w:rsid w:val="00C5347F"/>
    <w:rsid w:val="00C57DC1"/>
    <w:rsid w:val="00C70E2F"/>
    <w:rsid w:val="00C737BB"/>
    <w:rsid w:val="00C769FD"/>
    <w:rsid w:val="00C8459F"/>
    <w:rsid w:val="00C84CBA"/>
    <w:rsid w:val="00C85C39"/>
    <w:rsid w:val="00C90B02"/>
    <w:rsid w:val="00C954AC"/>
    <w:rsid w:val="00CA101C"/>
    <w:rsid w:val="00CA14EE"/>
    <w:rsid w:val="00CA312C"/>
    <w:rsid w:val="00CA6F20"/>
    <w:rsid w:val="00CB19FE"/>
    <w:rsid w:val="00CB3233"/>
    <w:rsid w:val="00CB6C24"/>
    <w:rsid w:val="00CB7AFB"/>
    <w:rsid w:val="00CD10ED"/>
    <w:rsid w:val="00CD239F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42BBA"/>
    <w:rsid w:val="00D52243"/>
    <w:rsid w:val="00D63613"/>
    <w:rsid w:val="00D75CB8"/>
    <w:rsid w:val="00D7640B"/>
    <w:rsid w:val="00D778BA"/>
    <w:rsid w:val="00D80AE1"/>
    <w:rsid w:val="00D81BAC"/>
    <w:rsid w:val="00D83149"/>
    <w:rsid w:val="00D95659"/>
    <w:rsid w:val="00DB66D7"/>
    <w:rsid w:val="00DB7DC8"/>
    <w:rsid w:val="00DC556D"/>
    <w:rsid w:val="00DC7B9C"/>
    <w:rsid w:val="00DD0EC0"/>
    <w:rsid w:val="00DD552A"/>
    <w:rsid w:val="00DE5C4C"/>
    <w:rsid w:val="00DF63F9"/>
    <w:rsid w:val="00E02EB4"/>
    <w:rsid w:val="00E0747C"/>
    <w:rsid w:val="00E11F98"/>
    <w:rsid w:val="00E16416"/>
    <w:rsid w:val="00E2187D"/>
    <w:rsid w:val="00E23EB4"/>
    <w:rsid w:val="00E24162"/>
    <w:rsid w:val="00E2713D"/>
    <w:rsid w:val="00E33D02"/>
    <w:rsid w:val="00E3619C"/>
    <w:rsid w:val="00E36BE2"/>
    <w:rsid w:val="00E44757"/>
    <w:rsid w:val="00E47260"/>
    <w:rsid w:val="00E50CE8"/>
    <w:rsid w:val="00E564AA"/>
    <w:rsid w:val="00E600A2"/>
    <w:rsid w:val="00E61222"/>
    <w:rsid w:val="00E6692B"/>
    <w:rsid w:val="00E73851"/>
    <w:rsid w:val="00E74ADF"/>
    <w:rsid w:val="00E779EB"/>
    <w:rsid w:val="00E77CE3"/>
    <w:rsid w:val="00E848C0"/>
    <w:rsid w:val="00E90F7E"/>
    <w:rsid w:val="00E91226"/>
    <w:rsid w:val="00E928B7"/>
    <w:rsid w:val="00E940D8"/>
    <w:rsid w:val="00E9548D"/>
    <w:rsid w:val="00E9777A"/>
    <w:rsid w:val="00EA1558"/>
    <w:rsid w:val="00EA294E"/>
    <w:rsid w:val="00EC0030"/>
    <w:rsid w:val="00EC18F8"/>
    <w:rsid w:val="00EC1941"/>
    <w:rsid w:val="00EE1D47"/>
    <w:rsid w:val="00EE27F3"/>
    <w:rsid w:val="00EE5BB8"/>
    <w:rsid w:val="00EF5898"/>
    <w:rsid w:val="00F14DD7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1749"/>
    <w:rsid w:val="00F72FEC"/>
    <w:rsid w:val="00F76A5D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D4EC6-C941-4642-879E-38D769E2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AAB6B-A208-41DE-8D38-9F917836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13</cp:revision>
  <cp:lastPrinted>2017-12-08T07:02:00Z</cp:lastPrinted>
  <dcterms:created xsi:type="dcterms:W3CDTF">2017-11-24T08:24:00Z</dcterms:created>
  <dcterms:modified xsi:type="dcterms:W3CDTF">2017-12-08T07:02:00Z</dcterms:modified>
</cp:coreProperties>
</file>