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0F" w:rsidRDefault="0082610F" w:rsidP="0082610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Додаток № 1</w:t>
      </w:r>
    </w:p>
    <w:p w:rsidR="0082610F" w:rsidRPr="00EF4E5D" w:rsidRDefault="0082610F" w:rsidP="008261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EF4E5D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82610F" w:rsidRPr="00EF4E5D" w:rsidRDefault="0082610F" w:rsidP="008261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EF4E5D">
        <w:rPr>
          <w:rFonts w:ascii="Times New Roman" w:hAnsi="Times New Roman"/>
          <w:sz w:val="24"/>
          <w:szCs w:val="24"/>
          <w:lang w:val="uk-UA"/>
        </w:rPr>
        <w:t>Овруцької міської ради</w:t>
      </w:r>
    </w:p>
    <w:p w:rsidR="00A80DC2" w:rsidRDefault="0082610F" w:rsidP="0082610F">
      <w:pPr>
        <w:jc w:val="right"/>
      </w:pPr>
      <w:r w:rsidRPr="00EF4E5D">
        <w:rPr>
          <w:rFonts w:ascii="Times New Roman" w:hAnsi="Times New Roman"/>
          <w:sz w:val="24"/>
          <w:szCs w:val="24"/>
          <w:lang w:val="uk-UA"/>
        </w:rPr>
        <w:t>від 24.04.2018 року № ____</w:t>
      </w:r>
    </w:p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870"/>
        <w:gridCol w:w="2866"/>
        <w:gridCol w:w="920"/>
        <w:gridCol w:w="722"/>
        <w:gridCol w:w="2869"/>
        <w:gridCol w:w="920"/>
        <w:gridCol w:w="858"/>
        <w:gridCol w:w="3663"/>
        <w:gridCol w:w="990"/>
      </w:tblGrid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Розрахунок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планового тарифу на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послуги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утримання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будинків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і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споруд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та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прибудинкових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територій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A80D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 КП "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Гарне</w:t>
            </w:r>
            <w:proofErr w:type="spellEnd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місто</w:t>
            </w:r>
            <w:proofErr w:type="spellEnd"/>
            <w:r w:rsidR="00A80D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" </w:t>
            </w:r>
            <w:proofErr w:type="spellStart"/>
            <w:r w:rsidR="00A80D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Овруцької</w:t>
            </w:r>
            <w:proofErr w:type="spellEnd"/>
            <w:r w:rsidR="00A80D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A80D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міської</w:t>
            </w:r>
            <w:proofErr w:type="spellEnd"/>
            <w:r w:rsidR="00A80D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ради Житомирс</w:t>
            </w:r>
            <w:r w:rsidRPr="008001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ької області на 2018 рік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грн./м.кв.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Будинок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Будинок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Будинок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Тариф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Гетьмана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Виговського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Гетьмана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Виговського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2,78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Володимира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Гетьмана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Виговського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Хмельницького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2,79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 Майдану, 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41-а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Українська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В. Чорновола, 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пр. В.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Стуса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0,20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25, 25-а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2,89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Стадіонний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3,64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Гетьмана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Виговського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3,13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48-а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3,66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2,84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3,22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3,02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2,73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39-а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50-а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Металістів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Древлянська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Відродження,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Хмельницького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140/1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45/1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0,20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0,20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2,51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3,04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І.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Богуна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0,20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 Майдану, 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19-а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І.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Богуна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2,83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0,99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Степана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Бендери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1,06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Київська, 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2,79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0,80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1,00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2,51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 Майдану, 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3,24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0,77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70-а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Т. Шевченка, 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2,94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0,20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Т. Шевченка, 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3,02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78-а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Франка, 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Т. Шевченка, 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60/11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М.Ващука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Т. Шевченка, 30/23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3,23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Київська, 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3,81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 Майдану, 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5/1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3,99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Б. Хмельницького,11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3,84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3,70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26-а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Хмельницького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69-а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Білоруська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30-а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Т. Шевченка, 98/11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3,22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Степана Бандери, 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Героїв-пожежників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1,49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1,89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1,17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Західна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1,01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Свободи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Поліська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0,71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Героїв-пожежників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0,77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84/2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Київська, 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пл.Свободи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2,77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Франка, 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Базарна, 10/9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Металістів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Немирича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2-а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Замкова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Древлянська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Замкова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Т. Шевченка, 59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Франка, 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Мічуріна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пл.Свободи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Пушкіна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0,20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І.Гонти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, 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1,07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Пушкіна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вул. Г.Сковороди,5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0,20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Б. Хмельницького,50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Нагорянська, 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Франка, 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Київська, 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с.Дубовий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Гай: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вул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Білоруська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0,94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Шкільний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вул.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Білоруська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0,97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Романа Шухевича, 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вул.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Білоруська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0,97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Танкістів,21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вул.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1,01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2,89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21-а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вул.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0,91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Тургенєва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вул.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0,94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0,68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вул. </w:t>
            </w:r>
            <w:proofErr w:type="spellStart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Молодіжна</w:t>
            </w:r>
            <w:proofErr w:type="spellEnd"/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, 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0,95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2,65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вул. Т. Шевченка, 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01D9">
              <w:rPr>
                <w:rFonts w:ascii="Calibri" w:eastAsia="Times New Roman" w:hAnsi="Calibri" w:cs="Times New Roman"/>
                <w:color w:val="000000"/>
                <w:lang w:eastAsia="ru-RU"/>
              </w:rPr>
              <w:t>0,86</w:t>
            </w: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  <w:p w:rsidR="0082610F" w:rsidRDefault="0082610F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  <w:p w:rsidR="0082610F" w:rsidRDefault="0082610F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  <w:p w:rsidR="0082610F" w:rsidRDefault="0082610F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  <w:p w:rsidR="0082610F" w:rsidRDefault="0082610F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  <w:p w:rsidR="0082610F" w:rsidRDefault="0082610F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  <w:p w:rsidR="0082610F" w:rsidRDefault="0082610F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  <w:p w:rsidR="0082610F" w:rsidRDefault="0082610F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  <w:p w:rsidR="0082610F" w:rsidRDefault="0082610F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  <w:p w:rsidR="0082610F" w:rsidRDefault="0082610F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  <w:p w:rsidR="0082610F" w:rsidRDefault="0082610F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  <w:p w:rsidR="0082610F" w:rsidRDefault="0082610F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  <w:p w:rsidR="0082610F" w:rsidRPr="0082610F" w:rsidRDefault="0082610F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01D9" w:rsidRPr="008001D9" w:rsidTr="0082610F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1D9" w:rsidRPr="008001D9" w:rsidRDefault="008001D9" w:rsidP="008001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1D9" w:rsidRPr="008001D9" w:rsidRDefault="008001D9" w:rsidP="008001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12DAE" w:rsidRDefault="00C12DAE"/>
    <w:sectPr w:rsidR="00C12DAE" w:rsidSect="008001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891"/>
    <w:rsid w:val="00616C1A"/>
    <w:rsid w:val="008001D9"/>
    <w:rsid w:val="0082610F"/>
    <w:rsid w:val="00851891"/>
    <w:rsid w:val="008B6D37"/>
    <w:rsid w:val="00995A7A"/>
    <w:rsid w:val="00A47A34"/>
    <w:rsid w:val="00A80DC2"/>
    <w:rsid w:val="00C12DAE"/>
    <w:rsid w:val="00C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A472"/>
  <w15:docId w15:val="{A7A4B2BF-B890-4DFC-A382-1E6CE125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549</Words>
  <Characters>3133</Characters>
  <Application>Microsoft Office Word</Application>
  <DocSecurity>0</DocSecurity>
  <Lines>26</Lines>
  <Paragraphs>7</Paragraphs>
  <ScaleCrop>false</ScaleCrop>
  <Company>Curnos™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</cp:lastModifiedBy>
  <cp:revision>5</cp:revision>
  <dcterms:created xsi:type="dcterms:W3CDTF">2018-04-18T22:04:00Z</dcterms:created>
  <dcterms:modified xsi:type="dcterms:W3CDTF">2018-04-22T18:20:00Z</dcterms:modified>
</cp:coreProperties>
</file>