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63B" w:rsidRDefault="001A463B" w:rsidP="004A5C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                                 </w:t>
      </w:r>
      <w:r w:rsidRPr="001A463B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  <w:r w:rsidR="004A5CE1">
        <w:rPr>
          <w:rFonts w:ascii="Times New Roman" w:hAnsi="Times New Roman" w:cs="Times New Roman"/>
          <w:sz w:val="28"/>
          <w:szCs w:val="28"/>
          <w:lang w:val="uk-UA"/>
        </w:rPr>
        <w:t xml:space="preserve"> рішення № 615 від 26.06.2018р.</w:t>
      </w:r>
    </w:p>
    <w:p w:rsidR="00121892" w:rsidRPr="00A065A8" w:rsidRDefault="00121892" w:rsidP="0012189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065A8">
        <w:rPr>
          <w:rFonts w:ascii="Times New Roman" w:hAnsi="Times New Roman" w:cs="Times New Roman"/>
          <w:b/>
          <w:sz w:val="28"/>
          <w:szCs w:val="28"/>
          <w:lang w:val="uk-UA"/>
        </w:rPr>
        <w:t>СПИСОК</w:t>
      </w:r>
      <w:r w:rsidR="0007205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ДІТЕЙ </w:t>
      </w:r>
      <w:r w:rsidR="008D2D66" w:rsidRPr="00A065A8">
        <w:rPr>
          <w:rFonts w:ascii="Times New Roman" w:hAnsi="Times New Roman" w:cs="Times New Roman"/>
          <w:b/>
          <w:sz w:val="28"/>
          <w:szCs w:val="28"/>
          <w:lang w:val="uk-UA"/>
        </w:rPr>
        <w:t>на оздоровлення</w:t>
      </w:r>
      <w:r w:rsidR="008D2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до </w:t>
      </w:r>
      <w:r w:rsidR="00AB5D02">
        <w:rPr>
          <w:rFonts w:ascii="Times New Roman" w:hAnsi="Times New Roman" w:cs="Times New Roman"/>
          <w:b/>
          <w:sz w:val="28"/>
          <w:szCs w:val="28"/>
          <w:lang w:val="uk-UA"/>
        </w:rPr>
        <w:t>ДОТ</w:t>
      </w:r>
      <w:r w:rsidR="008D2D6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«Морська хвиля» (</w:t>
      </w:r>
      <w:r w:rsidR="00AB5D0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Миколаївська область, </w:t>
      </w:r>
      <w:proofErr w:type="spellStart"/>
      <w:r w:rsidR="00AB5D02">
        <w:rPr>
          <w:rFonts w:ascii="Times New Roman" w:hAnsi="Times New Roman" w:cs="Times New Roman"/>
          <w:b/>
          <w:sz w:val="28"/>
          <w:szCs w:val="28"/>
          <w:lang w:val="uk-UA"/>
        </w:rPr>
        <w:t>с.Рибаківка</w:t>
      </w:r>
      <w:proofErr w:type="spellEnd"/>
      <w:r w:rsidR="008D2D66">
        <w:rPr>
          <w:rFonts w:ascii="Times New Roman" w:hAnsi="Times New Roman" w:cs="Times New Roman"/>
          <w:b/>
          <w:sz w:val="28"/>
          <w:szCs w:val="28"/>
          <w:lang w:val="uk-UA"/>
        </w:rPr>
        <w:t>)</w:t>
      </w:r>
    </w:p>
    <w:tbl>
      <w:tblPr>
        <w:tblStyle w:val="a3"/>
        <w:tblW w:w="15617" w:type="dxa"/>
        <w:jc w:val="center"/>
        <w:tblLayout w:type="fixed"/>
        <w:tblLook w:val="04A0" w:firstRow="1" w:lastRow="0" w:firstColumn="1" w:lastColumn="0" w:noHBand="0" w:noVBand="1"/>
      </w:tblPr>
      <w:tblGrid>
        <w:gridCol w:w="382"/>
        <w:gridCol w:w="2030"/>
        <w:gridCol w:w="1514"/>
        <w:gridCol w:w="1602"/>
        <w:gridCol w:w="1843"/>
        <w:gridCol w:w="1941"/>
        <w:gridCol w:w="2127"/>
        <w:gridCol w:w="2619"/>
        <w:gridCol w:w="1559"/>
      </w:tblGrid>
      <w:tr w:rsidR="00AB5D02" w:rsidRPr="002E1456" w:rsidTr="008562BD">
        <w:trPr>
          <w:jc w:val="center"/>
        </w:trPr>
        <w:tc>
          <w:tcPr>
            <w:tcW w:w="382" w:type="dxa"/>
            <w:vAlign w:val="center"/>
          </w:tcPr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030" w:type="dxa"/>
            <w:vAlign w:val="center"/>
          </w:tcPr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П.І.Б дитини</w:t>
            </w:r>
          </w:p>
        </w:tc>
        <w:tc>
          <w:tcPr>
            <w:tcW w:w="1514" w:type="dxa"/>
            <w:vAlign w:val="center"/>
          </w:tcPr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народження</w:t>
            </w:r>
          </w:p>
        </w:tc>
        <w:tc>
          <w:tcPr>
            <w:tcW w:w="1602" w:type="dxa"/>
            <w:vAlign w:val="center"/>
          </w:tcPr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Школа, клас</w:t>
            </w:r>
          </w:p>
        </w:tc>
        <w:tc>
          <w:tcPr>
            <w:tcW w:w="1843" w:type="dxa"/>
            <w:vAlign w:val="center"/>
          </w:tcPr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Адреса проживання</w:t>
            </w:r>
          </w:p>
        </w:tc>
        <w:tc>
          <w:tcPr>
            <w:tcW w:w="1941" w:type="dxa"/>
            <w:vAlign w:val="center"/>
          </w:tcPr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Пільгова категорія</w:t>
            </w:r>
          </w:p>
        </w:tc>
        <w:tc>
          <w:tcPr>
            <w:tcW w:w="2127" w:type="dxa"/>
            <w:vAlign w:val="center"/>
          </w:tcPr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 свідоцтва про народження, дата видачі</w:t>
            </w:r>
          </w:p>
        </w:tc>
        <w:tc>
          <w:tcPr>
            <w:tcW w:w="2619" w:type="dxa"/>
            <w:vAlign w:val="center"/>
          </w:tcPr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ПІБ батька/</w:t>
            </w:r>
          </w:p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матері</w:t>
            </w:r>
          </w:p>
        </w:tc>
        <w:tc>
          <w:tcPr>
            <w:tcW w:w="1559" w:type="dxa"/>
            <w:vAlign w:val="center"/>
          </w:tcPr>
          <w:p w:rsidR="00AB5D02" w:rsidRPr="002E1456" w:rsidRDefault="00AB5D02" w:rsidP="00CF19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Номер(и) телефону(</w:t>
            </w: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батьків</w:t>
            </w:r>
          </w:p>
        </w:tc>
      </w:tr>
      <w:tr w:rsidR="00AB5D02" w:rsidRPr="002E1456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Панюкова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Ольга Юріївна</w:t>
            </w:r>
          </w:p>
        </w:tc>
        <w:tc>
          <w:tcPr>
            <w:tcW w:w="1514" w:type="dxa"/>
            <w:shd w:val="clear" w:color="auto" w:fill="auto"/>
          </w:tcPr>
          <w:p w:rsidR="00AB5D02" w:rsidRPr="00E0163E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E0163E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E0163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Малишка</w:t>
            </w:r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Панюкова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Миколаївна,</w:t>
            </w:r>
          </w:p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Панюков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Васильович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</w:tr>
      <w:tr w:rsidR="00AB5D02" w:rsidRPr="00B960E3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Максим Сергійович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Поліщук Сергій Анатолійович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E1456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Олександра Олегівна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Малишка</w:t>
            </w:r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Харченко Наталія Миколаївна, Харченко Олег Анатолійович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E1456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Залізко Дмитро Андрійович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Малишка, </w:t>
            </w:r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позбавлена батьківського піклування; знаходиться під опікунством учасника АТО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Опікуни: Харченко Наталія Миколаївна, Харченко Олег Анатолійович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E1456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Рибинська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 Анатоліївна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Малишка, 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Дитина-інвалід, дитина учасника АТО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Рибинська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Миколаївна,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Рибинський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Анатолій Миколайович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E115AE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Царук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В’ячеслав Віталійович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ЗОШ І-ІІІ ст. №1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Царук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Віталій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Вячеславович</w:t>
            </w:r>
            <w:proofErr w:type="spellEnd"/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Максим Сергійович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FE5A8E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Малишка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Тетяна Петрівна, Савчук Сергій Миколайович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E1456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Мельников Микола Юрійович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ЗОШ І-ІІІ ст. №3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Мельников Юрій Михайлович, Мельникова Наталія Борисівна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B386A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Шваб Олександра Віталіївна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Шоломківська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с. Слобода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Шоломківська</w:t>
            </w:r>
            <w:proofErr w:type="spellEnd"/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  <w:shd w:val="clear" w:color="auto" w:fill="auto"/>
          </w:tcPr>
          <w:p w:rsidR="00AB5D02" w:rsidRDefault="00AB5D02" w:rsidP="0098696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Шваб Віталій Олександрович, Шваб Галина Леонідівна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9B298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B386A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Тимофій Євгенійович</w:t>
            </w:r>
          </w:p>
        </w:tc>
        <w:tc>
          <w:tcPr>
            <w:tcW w:w="1514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ЗОШ 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B5D02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  <w:shd w:val="clear" w:color="auto" w:fill="auto"/>
          </w:tcPr>
          <w:p w:rsidR="00AB5D02" w:rsidRDefault="00AB5D02" w:rsidP="001D160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Савчук Євгеній Михайлович, Савчук Ольга Михайлівна</w:t>
            </w:r>
          </w:p>
        </w:tc>
        <w:tc>
          <w:tcPr>
            <w:tcW w:w="1559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E1456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Невмержицька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Крістіна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Василівна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Малишка</w:t>
            </w:r>
          </w:p>
        </w:tc>
        <w:tc>
          <w:tcPr>
            <w:tcW w:w="1843" w:type="dxa"/>
          </w:tcPr>
          <w:p w:rsidR="00AB5D02" w:rsidRPr="00E115AE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Невмержицька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Зоя Леонідівна,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Невмержицький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Василь Володимирович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E1456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Вишневська Марія Юріївна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Опікун: Старовойт Ольга Володимирівна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E1456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Правосуд Оксана Анатоліївна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Дитина-сирота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Опікун: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Заруцький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Іван Петрович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E1456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Шадура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Владислав Володимирович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Переможець олімпіад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Шадура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Миколаївна,</w:t>
            </w:r>
          </w:p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Шадура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Анатолійович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B46A54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Шадура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Софія Володимирівна</w:t>
            </w:r>
          </w:p>
        </w:tc>
        <w:tc>
          <w:tcPr>
            <w:tcW w:w="1514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B5D02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Переможець олімпіад</w:t>
            </w:r>
          </w:p>
        </w:tc>
        <w:tc>
          <w:tcPr>
            <w:tcW w:w="2127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Шадура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Надія Миколаївна,</w:t>
            </w:r>
          </w:p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Шадура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Анатолійович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2E1456" w:rsidTr="008562BD">
        <w:trPr>
          <w:jc w:val="center"/>
        </w:trPr>
        <w:tc>
          <w:tcPr>
            <w:tcW w:w="382" w:type="dxa"/>
          </w:tcPr>
          <w:p w:rsidR="00AB5D02" w:rsidRPr="001A2E34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Кот Валерія Вікторівна</w:t>
            </w:r>
          </w:p>
        </w:tc>
        <w:tc>
          <w:tcPr>
            <w:tcW w:w="1514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1A2E34" w:rsidRDefault="00AB5D02" w:rsidP="00E01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Бондарівська</w:t>
            </w:r>
            <w:proofErr w:type="spellEnd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ЗОШ</w:t>
            </w:r>
            <w:proofErr w:type="spellEnd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І-</w:t>
            </w:r>
            <w:proofErr w:type="spellStart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ІІІ</w:t>
            </w:r>
            <w:proofErr w:type="spellEnd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843" w:type="dxa"/>
          </w:tcPr>
          <w:p w:rsidR="00AB5D02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 Бондарі</w:t>
            </w:r>
          </w:p>
          <w:p w:rsidR="00341CA7" w:rsidRPr="001A2E34" w:rsidRDefault="00341CA7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Переможець олімпіад</w:t>
            </w:r>
          </w:p>
        </w:tc>
        <w:tc>
          <w:tcPr>
            <w:tcW w:w="2127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Кот Оксана Миколаївна</w:t>
            </w:r>
          </w:p>
        </w:tc>
        <w:tc>
          <w:tcPr>
            <w:tcW w:w="1559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B5D02" w:rsidRPr="00AC07D0" w:rsidTr="008562BD">
        <w:trPr>
          <w:jc w:val="center"/>
        </w:trPr>
        <w:tc>
          <w:tcPr>
            <w:tcW w:w="382" w:type="dxa"/>
          </w:tcPr>
          <w:p w:rsidR="00AB5D02" w:rsidRPr="001A2E34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Романова Аліна Олександрівна</w:t>
            </w:r>
          </w:p>
        </w:tc>
        <w:tc>
          <w:tcPr>
            <w:tcW w:w="1514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1A2E34" w:rsidRDefault="00AB5D02" w:rsidP="00E01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proofErr w:type="spellStart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Бондарівська</w:t>
            </w:r>
            <w:proofErr w:type="spellEnd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ЗОШ</w:t>
            </w:r>
            <w:proofErr w:type="spellEnd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І-</w:t>
            </w:r>
            <w:proofErr w:type="spellStart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ІІІ</w:t>
            </w:r>
            <w:proofErr w:type="spellEnd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ст</w:t>
            </w:r>
            <w:proofErr w:type="spellEnd"/>
          </w:p>
        </w:tc>
        <w:tc>
          <w:tcPr>
            <w:tcW w:w="1843" w:type="dxa"/>
          </w:tcPr>
          <w:p w:rsidR="00AB5D02" w:rsidRPr="001A2E34" w:rsidRDefault="00AB5D02" w:rsidP="00E0163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с. Бондарі</w:t>
            </w:r>
          </w:p>
        </w:tc>
        <w:tc>
          <w:tcPr>
            <w:tcW w:w="1941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Переможець олімпіад</w:t>
            </w:r>
          </w:p>
        </w:tc>
        <w:tc>
          <w:tcPr>
            <w:tcW w:w="2127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Романова Ольга Володимирівна, Романов Олександр Петрович</w:t>
            </w:r>
          </w:p>
        </w:tc>
        <w:tc>
          <w:tcPr>
            <w:tcW w:w="1559" w:type="dxa"/>
          </w:tcPr>
          <w:p w:rsidR="00AB5D02" w:rsidRPr="001A2E34" w:rsidRDefault="00AB5D02" w:rsidP="00CF19E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AB5D02" w:rsidRPr="00C735E8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Кавунчук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Сергіївна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Малишка</w:t>
            </w:r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Заріччя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</w:t>
            </w:r>
            <w:r w:rsidRPr="00C73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Кавунчук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Миколаївна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C735E8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Божок Олександр Олексійович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Великохайчанська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ЗОШ</w:t>
            </w:r>
            <w:proofErr w:type="spellEnd"/>
          </w:p>
        </w:tc>
        <w:tc>
          <w:tcPr>
            <w:tcW w:w="1843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В.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Хайча</w:t>
            </w:r>
            <w:proofErr w:type="spellEnd"/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</w:t>
            </w:r>
            <w:r w:rsidRPr="00C735E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Василівна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AC07D0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Дробович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Володимирівна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</w:t>
            </w:r>
            <w:r w:rsidRPr="00AC07D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Дробович</w:t>
            </w:r>
            <w:proofErr w:type="spellEnd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Тетяна Сергіївна, </w:t>
            </w:r>
            <w:proofErr w:type="spellStart"/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Дробович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Олександрович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 Максим Денисович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с. Заріччя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</w:t>
            </w:r>
            <w:r w:rsidRPr="00FE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 Олеся Олексіївна, Іванов Денис Валерійович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Невмержицька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Ангеліна Олександрівна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ЗОШ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B5D02" w:rsidRPr="00FE5A8E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2E3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Переможець олімпіад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1A187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Невмержицька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Ганна Миколаївна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Анастасія</w:t>
            </w:r>
          </w:p>
          <w:p w:rsidR="001A463B" w:rsidRPr="002E1456" w:rsidRDefault="001A463B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  <w:p w:rsidR="00341CA7" w:rsidRPr="002E1456" w:rsidRDefault="00341CA7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Брат – учасник АТО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Світлана Юріївна,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Олександр Васильович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Дяченко Вікторія Анатоліївна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Малишка</w:t>
            </w:r>
          </w:p>
        </w:tc>
        <w:tc>
          <w:tcPr>
            <w:tcW w:w="1843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  <w:p w:rsidR="00341CA7" w:rsidRPr="002E1456" w:rsidRDefault="00341CA7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яка потерпіла внаслідок аварії на ЧАЕС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Дяченко Катерина Миколаївна,</w:t>
            </w:r>
          </w:p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Дяченко Анатолій Миколайович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Безпрозванний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Нікіта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Олегович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  <w:p w:rsidR="00341CA7" w:rsidRPr="002E1456" w:rsidRDefault="00341CA7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яка потерпіла внаслідок аварії на ЧАЕС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Безпрозванна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Олеся Олександрівна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Кочуровська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Дарина Михайлівна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яка потерпіла внаслідок аварії на ЧАЕС; активна участь у художній самодіяльності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Кочуровська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Оксана Василівна,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Кочуровський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Михайло Михайлович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  <w:shd w:val="clear" w:color="auto" w:fill="auto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Олексій Сергійович</w:t>
            </w:r>
          </w:p>
        </w:tc>
        <w:tc>
          <w:tcPr>
            <w:tcW w:w="1514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 учасника АТО</w:t>
            </w:r>
          </w:p>
        </w:tc>
        <w:tc>
          <w:tcPr>
            <w:tcW w:w="2127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Бондарєва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Олена Володимирівна,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Бондарєв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Сергій Миколайович</w:t>
            </w:r>
          </w:p>
        </w:tc>
        <w:tc>
          <w:tcPr>
            <w:tcW w:w="1559" w:type="dxa"/>
            <w:shd w:val="clear" w:color="auto" w:fill="auto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6E1FD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Барановський Богдан Сергійович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Малишка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</w:t>
            </w:r>
            <w:r w:rsidRPr="00FE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Ніна Володимирівна,</w:t>
            </w:r>
          </w:p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Барановський Сергій Олександрович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Дарина Сергіївна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Малишка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</w:t>
            </w:r>
            <w:r w:rsidRPr="00FE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Ніна Володимирівна,</w:t>
            </w:r>
          </w:p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Барановський Сергій Олександрович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Барановський Захар Сергійович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Овруцька гімназія ім.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Малишка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Багатодітна сім</w:t>
            </w:r>
            <w:r w:rsidRPr="00FE5A8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’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Барановська Ніна Володимирівна,</w:t>
            </w:r>
          </w:p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Барановський Сергій Олександрович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B5D02" w:rsidRPr="00FE5A8E" w:rsidTr="008562BD">
        <w:trPr>
          <w:jc w:val="center"/>
        </w:trPr>
        <w:tc>
          <w:tcPr>
            <w:tcW w:w="382" w:type="dxa"/>
          </w:tcPr>
          <w:p w:rsidR="00AB5D02" w:rsidRPr="002E1456" w:rsidRDefault="00AB5D02" w:rsidP="00CF19E9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030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Вікторія Володимирівна</w:t>
            </w:r>
          </w:p>
        </w:tc>
        <w:tc>
          <w:tcPr>
            <w:tcW w:w="1514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02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Овруцька ЗОШ </w:t>
            </w:r>
            <w:r w:rsidRPr="002E145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І-ІІІ ст. 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843" w:type="dxa"/>
          </w:tcPr>
          <w:p w:rsidR="00AB5D02" w:rsidRPr="002E1456" w:rsidRDefault="00AB5D02" w:rsidP="00E0163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 Овруч</w:t>
            </w:r>
          </w:p>
        </w:tc>
        <w:tc>
          <w:tcPr>
            <w:tcW w:w="1941" w:type="dxa"/>
          </w:tcPr>
          <w:p w:rsidR="00AB5D02" w:rsidRPr="002E1456" w:rsidRDefault="00AB5D02" w:rsidP="00BF5DD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Дитина, яка потерпіла внаслідок аварії на ЧАЕС; переможець олімпіад</w:t>
            </w:r>
          </w:p>
        </w:tc>
        <w:tc>
          <w:tcPr>
            <w:tcW w:w="2127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1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Піщаницька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Людмила Павлівна,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Піщаницький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Володимир Валерійович</w:t>
            </w:r>
          </w:p>
        </w:tc>
        <w:tc>
          <w:tcPr>
            <w:tcW w:w="1559" w:type="dxa"/>
          </w:tcPr>
          <w:p w:rsidR="00AB5D02" w:rsidRPr="002E1456" w:rsidRDefault="00AB5D02" w:rsidP="00CF19E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21892" w:rsidRPr="00A94A63" w:rsidRDefault="00121892" w:rsidP="001218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4A63" w:rsidRPr="00A94A63" w:rsidRDefault="00A94A63" w:rsidP="001218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4A63" w:rsidRPr="00A94A63" w:rsidRDefault="00A94A63" w:rsidP="0012189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94A63" w:rsidRPr="00AE323C" w:rsidRDefault="004A5CE1" w:rsidP="00AB5D02">
      <w:pPr>
        <w:spacing w:after="0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t xml:space="preserve">Секретар ради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Дєдух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8"/>
          <w:lang w:val="uk-UA"/>
        </w:rPr>
        <w:t>І.М</w:t>
      </w:r>
      <w:proofErr w:type="spellEnd"/>
      <w:r>
        <w:rPr>
          <w:rFonts w:ascii="Times New Roman" w:hAnsi="Times New Roman" w:cs="Times New Roman"/>
          <w:sz w:val="24"/>
          <w:szCs w:val="28"/>
          <w:lang w:val="uk-UA"/>
        </w:rPr>
        <w:t xml:space="preserve">. </w:t>
      </w:r>
    </w:p>
    <w:sectPr w:rsidR="00A94A63" w:rsidRPr="00AE323C" w:rsidSect="00072059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918F7"/>
    <w:multiLevelType w:val="hybridMultilevel"/>
    <w:tmpl w:val="D22A28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92"/>
    <w:rsid w:val="0001078A"/>
    <w:rsid w:val="00043201"/>
    <w:rsid w:val="00072059"/>
    <w:rsid w:val="00077A4D"/>
    <w:rsid w:val="00090D9B"/>
    <w:rsid w:val="000D228B"/>
    <w:rsid w:val="00121892"/>
    <w:rsid w:val="001A1875"/>
    <w:rsid w:val="001A2E34"/>
    <w:rsid w:val="001A463B"/>
    <w:rsid w:val="001C3F69"/>
    <w:rsid w:val="001E0D19"/>
    <w:rsid w:val="00200F5A"/>
    <w:rsid w:val="00297F59"/>
    <w:rsid w:val="002B386A"/>
    <w:rsid w:val="002C6469"/>
    <w:rsid w:val="002E1456"/>
    <w:rsid w:val="002F6B89"/>
    <w:rsid w:val="00341CA7"/>
    <w:rsid w:val="003B2C4B"/>
    <w:rsid w:val="003B7DDC"/>
    <w:rsid w:val="004A5CE1"/>
    <w:rsid w:val="004C5E49"/>
    <w:rsid w:val="005762EF"/>
    <w:rsid w:val="005C582C"/>
    <w:rsid w:val="005E2F43"/>
    <w:rsid w:val="00672FC8"/>
    <w:rsid w:val="00691D55"/>
    <w:rsid w:val="006C6CC2"/>
    <w:rsid w:val="006E1FDB"/>
    <w:rsid w:val="006F0626"/>
    <w:rsid w:val="0083277C"/>
    <w:rsid w:val="008562BD"/>
    <w:rsid w:val="008B2320"/>
    <w:rsid w:val="008C6654"/>
    <w:rsid w:val="008D2D66"/>
    <w:rsid w:val="009863B9"/>
    <w:rsid w:val="00986965"/>
    <w:rsid w:val="009B298A"/>
    <w:rsid w:val="00A02A26"/>
    <w:rsid w:val="00A065A8"/>
    <w:rsid w:val="00A211CC"/>
    <w:rsid w:val="00A8776F"/>
    <w:rsid w:val="00A94A63"/>
    <w:rsid w:val="00AA3A0E"/>
    <w:rsid w:val="00AA625A"/>
    <w:rsid w:val="00AB1115"/>
    <w:rsid w:val="00AB5D02"/>
    <w:rsid w:val="00AC07D0"/>
    <w:rsid w:val="00AE323C"/>
    <w:rsid w:val="00AE75A2"/>
    <w:rsid w:val="00B3677F"/>
    <w:rsid w:val="00B46A54"/>
    <w:rsid w:val="00B65707"/>
    <w:rsid w:val="00B81817"/>
    <w:rsid w:val="00B960E3"/>
    <w:rsid w:val="00BF59BC"/>
    <w:rsid w:val="00BF5DD8"/>
    <w:rsid w:val="00C20D2E"/>
    <w:rsid w:val="00C735E8"/>
    <w:rsid w:val="00CF19E9"/>
    <w:rsid w:val="00D17991"/>
    <w:rsid w:val="00D23D52"/>
    <w:rsid w:val="00D258A3"/>
    <w:rsid w:val="00D74E25"/>
    <w:rsid w:val="00E0163E"/>
    <w:rsid w:val="00E115AE"/>
    <w:rsid w:val="00E41CD1"/>
    <w:rsid w:val="00E47707"/>
    <w:rsid w:val="00E95BE7"/>
    <w:rsid w:val="00F22411"/>
    <w:rsid w:val="00FB4894"/>
    <w:rsid w:val="00FC625B"/>
    <w:rsid w:val="00FE5A8E"/>
    <w:rsid w:val="00FF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0369FB-2F95-4C02-B6A4-E0E18782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0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1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11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15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83277C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0720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СМС</dc:creator>
  <cp:lastModifiedBy>GS</cp:lastModifiedBy>
  <cp:revision>3</cp:revision>
  <cp:lastPrinted>2018-06-25T08:22:00Z</cp:lastPrinted>
  <dcterms:created xsi:type="dcterms:W3CDTF">2018-06-26T13:02:00Z</dcterms:created>
  <dcterms:modified xsi:type="dcterms:W3CDTF">2018-06-27T06:40:00Z</dcterms:modified>
</cp:coreProperties>
</file>