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45" w:rsidRPr="00B24B84" w:rsidRDefault="00C00A45" w:rsidP="00C43796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C00A45" w:rsidRPr="00B24B84" w:rsidRDefault="00C00A45" w:rsidP="00C4379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C00A45" w:rsidRPr="00B24B84" w:rsidRDefault="00C00A45" w:rsidP="00C4379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7E384D" w:rsidRPr="00B24B84" w:rsidRDefault="007E384D" w:rsidP="00C43796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uk-UA"/>
        </w:rPr>
      </w:pPr>
    </w:p>
    <w:p w:rsidR="00C00A45" w:rsidRPr="00B24B84" w:rsidRDefault="00C00A45" w:rsidP="00C4379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B24B8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B24B8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B24B8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C43796" w:rsidRPr="00B24B84" w:rsidRDefault="00C43796" w:rsidP="00D2226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B24B84" w:rsidRDefault="00C00A45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від</w:t>
      </w:r>
      <w:r w:rsidR="00D2226B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1C5872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21</w:t>
      </w:r>
      <w:r w:rsidR="006E4580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.0</w:t>
      </w:r>
      <w:r w:rsidR="001C5872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6</w:t>
      </w:r>
      <w:r w:rsidR="006E4580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2018 року  </w:t>
      </w:r>
      <w:r w:rsidR="00857A9B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   №</w:t>
      </w:r>
      <w:r w:rsidR="00857A9B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206</w:t>
      </w:r>
    </w:p>
    <w:p w:rsidR="00C43796" w:rsidRPr="00B24B84" w:rsidRDefault="00C43796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B24B84" w:rsidRDefault="00C00A45" w:rsidP="00C43796">
      <w:pPr>
        <w:spacing w:after="0" w:line="240" w:lineRule="auto"/>
        <w:ind w:right="524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хід виконання заходів з благоустрою</w:t>
      </w:r>
      <w:r w:rsidR="00C4379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та поліпшення санітарного стану території міста</w:t>
      </w:r>
      <w:r w:rsidR="00C4379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та території Овруцької ОТГ</w:t>
      </w:r>
    </w:p>
    <w:p w:rsidR="00BD560C" w:rsidRPr="00B24B84" w:rsidRDefault="00BD560C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B24B84" w:rsidRDefault="00C00A45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Заслухавши та обговоривши інформацію </w:t>
      </w:r>
      <w:r w:rsidR="00C4379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першого заступника міського голови </w:t>
      </w:r>
      <w:proofErr w:type="spellStart"/>
      <w:r w:rsidR="00C4379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Гришковця</w:t>
      </w:r>
      <w:proofErr w:type="spellEnd"/>
      <w:r w:rsidR="00C4379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В.М.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про хід виконання заходів з благоустрою та поліпшення санітарного стану території міста Овруч та </w:t>
      </w:r>
      <w:proofErr w:type="spellStart"/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</w:t>
      </w:r>
      <w:r w:rsidR="007E384D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а</w:t>
      </w:r>
      <w:r w:rsidR="006E4580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х, в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п.п</w:t>
      </w:r>
      <w:proofErr w:type="spellEnd"/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. 7 п. «а» ст. 30 Закону України «Про місцеве самоврядування в Україні», виконавчий комітет міської ради</w:t>
      </w:r>
    </w:p>
    <w:p w:rsidR="006E4580" w:rsidRPr="00B24B84" w:rsidRDefault="006E4580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B24B84" w:rsidRDefault="00C00A45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C43796" w:rsidRPr="00B24B84" w:rsidRDefault="00C43796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B24B84" w:rsidRDefault="00C00A45" w:rsidP="00C43796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</w:rPr>
        <w:t xml:space="preserve">Інформацію </w:t>
      </w:r>
      <w:r w:rsidR="00C43796" w:rsidRPr="00B24B84">
        <w:rPr>
          <w:rFonts w:ascii="Bookman Old Style" w:eastAsia="Times New Roman" w:hAnsi="Bookman Old Style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="00C43796" w:rsidRPr="00B24B84">
        <w:rPr>
          <w:rFonts w:ascii="Bookman Old Style" w:eastAsia="Times New Roman" w:hAnsi="Bookman Old Style" w:cs="Times New Roman"/>
          <w:sz w:val="24"/>
          <w:szCs w:val="24"/>
        </w:rPr>
        <w:t>Гришковця</w:t>
      </w:r>
      <w:proofErr w:type="spellEnd"/>
      <w:r w:rsidR="00C43796" w:rsidRPr="00B24B84">
        <w:rPr>
          <w:rFonts w:ascii="Bookman Old Style" w:eastAsia="Times New Roman" w:hAnsi="Bookman Old Style" w:cs="Times New Roman"/>
          <w:sz w:val="24"/>
          <w:szCs w:val="24"/>
        </w:rPr>
        <w:t xml:space="preserve"> В.М.</w:t>
      </w:r>
      <w:r w:rsidRPr="00B24B84">
        <w:rPr>
          <w:rFonts w:ascii="Bookman Old Style" w:eastAsia="Times New Roman" w:hAnsi="Bookman Old Style" w:cs="Times New Roman"/>
          <w:sz w:val="24"/>
          <w:szCs w:val="24"/>
        </w:rPr>
        <w:t xml:space="preserve"> про хід виконання заходів з поліпшення санітарного стану та благоустрою міста Овруч та </w:t>
      </w:r>
      <w:proofErr w:type="spellStart"/>
      <w:r w:rsidRPr="00B24B84">
        <w:rPr>
          <w:rFonts w:ascii="Bookman Old Style" w:eastAsia="Times New Roman" w:hAnsi="Bookman Old Style" w:cs="Times New Roman"/>
          <w:sz w:val="24"/>
          <w:szCs w:val="24"/>
        </w:rPr>
        <w:t>старостинських</w:t>
      </w:r>
      <w:proofErr w:type="spellEnd"/>
      <w:r w:rsidRPr="00B24B84">
        <w:rPr>
          <w:rFonts w:ascii="Bookman Old Style" w:eastAsia="Times New Roman" w:hAnsi="Bookman Old Style" w:cs="Times New Roman"/>
          <w:sz w:val="24"/>
          <w:szCs w:val="24"/>
        </w:rPr>
        <w:t xml:space="preserve"> округів, взяти до відома.</w:t>
      </w:r>
    </w:p>
    <w:p w:rsidR="00A81AC7" w:rsidRPr="00B24B84" w:rsidRDefault="00857A9B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2.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A81AC7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Комунальному підприємству «Водоканал» Овруцької міської ради:</w:t>
      </w:r>
    </w:p>
    <w:p w:rsidR="00A81AC7" w:rsidRPr="00B24B84" w:rsidRDefault="00A81AC7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2.1.</w:t>
      </w:r>
      <w:r w:rsidR="00857A9B"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C43796" w:rsidRPr="00B24B84">
        <w:rPr>
          <w:rFonts w:ascii="Bookman Old Style" w:hAnsi="Bookman Old Style" w:cs="Times New Roman"/>
          <w:sz w:val="24"/>
          <w:szCs w:val="24"/>
          <w:lang w:val="uk-UA"/>
        </w:rPr>
        <w:t>Завершити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роботи по об’єкту: «Капітальний ремонт центрального парку в м. Овруч Житомирської області»</w:t>
      </w:r>
      <w:r w:rsidR="00C43796" w:rsidRPr="00B24B84">
        <w:rPr>
          <w:rFonts w:ascii="Bookman Old Style" w:hAnsi="Bookman Old Style" w:cs="Times New Roman"/>
          <w:sz w:val="24"/>
          <w:szCs w:val="24"/>
          <w:lang w:val="uk-UA"/>
        </w:rPr>
        <w:t>, а саме: облаштуванню парапету і фонтану</w:t>
      </w:r>
      <w:r w:rsidR="00DC5AB6" w:rsidRPr="00B24B84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A81AC7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2.2.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BB0B4D" w:rsidRPr="00B24B84">
        <w:rPr>
          <w:rFonts w:ascii="Bookman Old Style" w:hAnsi="Bookman Old Style" w:cs="Times New Roman"/>
          <w:sz w:val="24"/>
          <w:szCs w:val="24"/>
          <w:lang w:val="uk-UA"/>
        </w:rPr>
        <w:t>П</w:t>
      </w:r>
      <w:r w:rsidR="00A81AC7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ровести роботи </w:t>
      </w:r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по благоустрою біля спортивного майданчика по вул. </w:t>
      </w:r>
      <w:proofErr w:type="spellStart"/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>С.Бандери</w:t>
      </w:r>
      <w:proofErr w:type="spellEnd"/>
      <w:r w:rsidR="00DC5AB6" w:rsidRPr="00B24B84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014975" w:rsidRPr="00B24B84" w:rsidRDefault="00014975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C43796" w:rsidRPr="00B24B84">
        <w:rPr>
          <w:rFonts w:ascii="Bookman Old Style" w:hAnsi="Bookman Old Style" w:cs="Times New Roman"/>
          <w:sz w:val="24"/>
          <w:szCs w:val="24"/>
          <w:lang w:val="uk-UA"/>
        </w:rPr>
        <w:t>3</w:t>
      </w:r>
      <w:r w:rsidR="00857A9B" w:rsidRPr="00B24B84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857A9B"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>Здійснити заходи щодо благоус</w:t>
      </w:r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>трою водовідвідних каналів</w:t>
      </w:r>
      <w:r w:rsidR="00C43796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по вул. Ващука, Озерна</w:t>
      </w:r>
      <w:r w:rsidR="00EA4DD4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(до р. </w:t>
      </w:r>
      <w:proofErr w:type="spellStart"/>
      <w:r w:rsidR="00EA4DD4" w:rsidRPr="00B24B84">
        <w:rPr>
          <w:rFonts w:ascii="Bookman Old Style" w:hAnsi="Bookman Old Style" w:cs="Times New Roman"/>
          <w:sz w:val="24"/>
          <w:szCs w:val="24"/>
          <w:lang w:val="uk-UA"/>
        </w:rPr>
        <w:t>Норинь</w:t>
      </w:r>
      <w:proofErr w:type="spellEnd"/>
      <w:r w:rsidR="00EA4DD4" w:rsidRPr="00B24B84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C43796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proofErr w:type="spellStart"/>
      <w:r w:rsidR="00C43796" w:rsidRPr="00B24B84">
        <w:rPr>
          <w:rFonts w:ascii="Bookman Old Style" w:hAnsi="Bookman Old Style" w:cs="Times New Roman"/>
          <w:sz w:val="24"/>
          <w:szCs w:val="24"/>
          <w:lang w:val="uk-UA"/>
        </w:rPr>
        <w:t>Ручейна</w:t>
      </w:r>
      <w:proofErr w:type="spellEnd"/>
      <w:r w:rsidR="00C43796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proofErr w:type="spellStart"/>
      <w:r w:rsidR="00C43796" w:rsidRPr="00B24B84">
        <w:rPr>
          <w:rFonts w:ascii="Bookman Old Style" w:hAnsi="Bookman Old Style" w:cs="Times New Roman"/>
          <w:sz w:val="24"/>
          <w:szCs w:val="24"/>
          <w:lang w:val="uk-UA"/>
        </w:rPr>
        <w:t>Карпинського</w:t>
      </w:r>
      <w:proofErr w:type="spellEnd"/>
      <w:r w:rsidR="00C43796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, провести скошування трави та рівняння </w:t>
      </w:r>
      <w:proofErr w:type="spellStart"/>
      <w:r w:rsidR="00C43796" w:rsidRPr="00B24B84">
        <w:rPr>
          <w:rFonts w:ascii="Bookman Old Style" w:hAnsi="Bookman Old Style" w:cs="Times New Roman"/>
          <w:sz w:val="24"/>
          <w:szCs w:val="24"/>
          <w:lang w:val="uk-UA"/>
        </w:rPr>
        <w:t>грунту</w:t>
      </w:r>
      <w:proofErr w:type="spellEnd"/>
      <w:r w:rsidR="00C43796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по каналах біля Овруцької ЦРЛ та мікрорайону «</w:t>
      </w:r>
      <w:proofErr w:type="spellStart"/>
      <w:r w:rsidR="00C43796" w:rsidRPr="00B24B84">
        <w:rPr>
          <w:rFonts w:ascii="Bookman Old Style" w:hAnsi="Bookman Old Style" w:cs="Times New Roman"/>
          <w:sz w:val="24"/>
          <w:szCs w:val="24"/>
          <w:lang w:val="uk-UA"/>
        </w:rPr>
        <w:t>Грезля</w:t>
      </w:r>
      <w:proofErr w:type="spellEnd"/>
      <w:r w:rsidR="00C43796" w:rsidRPr="00B24B84">
        <w:rPr>
          <w:rFonts w:ascii="Bookman Old Style" w:hAnsi="Bookman Old Style" w:cs="Times New Roman"/>
          <w:sz w:val="24"/>
          <w:szCs w:val="24"/>
          <w:lang w:val="uk-UA"/>
        </w:rPr>
        <w:t>»</w:t>
      </w:r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C43796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2.4.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C43796" w:rsidRPr="00B24B84">
        <w:rPr>
          <w:rFonts w:ascii="Bookman Old Style" w:hAnsi="Bookman Old Style" w:cs="Times New Roman"/>
          <w:sz w:val="24"/>
          <w:szCs w:val="24"/>
          <w:lang w:val="uk-UA"/>
        </w:rPr>
        <w:t>Здійснити заходи по ремонту колектору по вул. Вокзальній.</w:t>
      </w:r>
    </w:p>
    <w:p w:rsidR="00E92E36" w:rsidRPr="00B24B84" w:rsidRDefault="00E92E36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2.5.</w:t>
      </w:r>
      <w:r w:rsidR="00857A9B"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>Завершити ремонт сходів на вул. Князя Олега.</w:t>
      </w:r>
    </w:p>
    <w:p w:rsidR="00E92E36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2.6.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E92E36" w:rsidRPr="00B24B84">
        <w:rPr>
          <w:rFonts w:ascii="Bookman Old Style" w:hAnsi="Bookman Old Style" w:cs="Times New Roman"/>
          <w:sz w:val="24"/>
          <w:szCs w:val="24"/>
          <w:lang w:val="uk-UA"/>
        </w:rPr>
        <w:t>Здійснити ремонт лотку на вул. Князя Олега.</w:t>
      </w:r>
    </w:p>
    <w:p w:rsidR="00E92E36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2.7.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E92E36" w:rsidRPr="00B24B84">
        <w:rPr>
          <w:rFonts w:ascii="Bookman Old Style" w:hAnsi="Bookman Old Style" w:cs="Times New Roman"/>
          <w:sz w:val="24"/>
          <w:szCs w:val="24"/>
          <w:lang w:val="uk-UA"/>
        </w:rPr>
        <w:t>Вивчити питання ремонту каналізації в с. Дубовий Гай.</w:t>
      </w:r>
    </w:p>
    <w:p w:rsidR="00A81AC7" w:rsidRPr="00B24B84" w:rsidRDefault="00857A9B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3.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A81AC7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Комунальному підприємству «Гарне місто» Овруцької міської ради:</w:t>
      </w:r>
    </w:p>
    <w:p w:rsidR="00446B04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3.1.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446B04" w:rsidRPr="00B24B84">
        <w:rPr>
          <w:rFonts w:ascii="Bookman Old Style" w:hAnsi="Bookman Old Style" w:cs="Times New Roman"/>
          <w:sz w:val="24"/>
          <w:szCs w:val="24"/>
          <w:lang w:val="uk-UA"/>
        </w:rPr>
        <w:t>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446B04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3.2.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446B04" w:rsidRPr="00B24B84">
        <w:rPr>
          <w:rFonts w:ascii="Bookman Old Style" w:hAnsi="Bookman Old Style" w:cs="Times New Roman"/>
          <w:sz w:val="24"/>
          <w:szCs w:val="24"/>
          <w:lang w:val="uk-UA"/>
        </w:rPr>
        <w:t>Опрацьовувати з населенням питання заміни дверей з</w:t>
      </w:r>
      <w:r w:rsidR="00DC5AB6" w:rsidRPr="00B24B84">
        <w:rPr>
          <w:rFonts w:ascii="Bookman Old Style" w:hAnsi="Bookman Old Style" w:cs="Times New Roman"/>
          <w:sz w:val="24"/>
          <w:szCs w:val="24"/>
          <w:lang w:val="uk-UA"/>
        </w:rPr>
        <w:t>а дольовою участю населення 50%;</w:t>
      </w:r>
    </w:p>
    <w:p w:rsidR="00446B04" w:rsidRPr="00B24B84" w:rsidRDefault="00C43796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3.3.</w:t>
      </w:r>
      <w:r w:rsidR="00857A9B"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Підготувати один акт обстеження ігрових майданчиків </w:t>
      </w:r>
      <w:r w:rsidR="00E92E36" w:rsidRPr="00B24B84">
        <w:rPr>
          <w:rFonts w:ascii="Bookman Old Style" w:hAnsi="Bookman Old Style" w:cs="Times New Roman"/>
          <w:sz w:val="24"/>
          <w:szCs w:val="24"/>
          <w:lang w:val="uk-UA"/>
        </w:rPr>
        <w:t>по житловому фонду до 01.07.2018 року</w:t>
      </w:r>
      <w:r w:rsidR="00DC5AB6" w:rsidRPr="00B24B84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446B04" w:rsidRPr="00B24B84" w:rsidRDefault="00C43796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lastRenderedPageBreak/>
        <w:t>3.4.</w:t>
      </w:r>
      <w:r w:rsidR="00857A9B"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446B04" w:rsidRPr="00B24B84">
        <w:rPr>
          <w:rFonts w:ascii="Bookman Old Style" w:hAnsi="Bookman Old Style" w:cs="Times New Roman"/>
          <w:sz w:val="24"/>
          <w:szCs w:val="24"/>
          <w:lang w:val="uk-UA"/>
        </w:rPr>
        <w:t>Облаштувати автостоянку бі</w:t>
      </w:r>
      <w:r w:rsidR="00DC5AB6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ля будинку № 3 по вул. </w:t>
      </w:r>
      <w:proofErr w:type="spellStart"/>
      <w:r w:rsidR="00DC5AB6" w:rsidRPr="00B24B84">
        <w:rPr>
          <w:rFonts w:ascii="Bookman Old Style" w:hAnsi="Bookman Old Style" w:cs="Times New Roman"/>
          <w:sz w:val="24"/>
          <w:szCs w:val="24"/>
          <w:lang w:val="uk-UA"/>
        </w:rPr>
        <w:t>М.Ващука</w:t>
      </w:r>
      <w:proofErr w:type="spellEnd"/>
      <w:r w:rsidR="00DC5AB6" w:rsidRPr="00B24B84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A81AC7" w:rsidRPr="00B24B84" w:rsidRDefault="00C43796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3.5.</w:t>
      </w:r>
      <w:r w:rsidR="00857A9B"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6A6DF8" w:rsidRPr="00B24B84">
        <w:rPr>
          <w:rFonts w:ascii="Bookman Old Style" w:hAnsi="Bookman Old Style" w:cs="Times New Roman"/>
          <w:sz w:val="24"/>
          <w:szCs w:val="24"/>
          <w:lang w:val="uk-UA"/>
        </w:rPr>
        <w:t>Здійснити заходи по освітленню</w:t>
      </w:r>
      <w:r w:rsidR="00446B04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прибудинкових територій</w:t>
      </w:r>
      <w:r w:rsidR="00DC5AB6" w:rsidRPr="00B24B84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17CBD" w:rsidRPr="00B24B84" w:rsidRDefault="00C43796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3.6.</w:t>
      </w:r>
      <w:r w:rsidR="00857A9B"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C17CBD" w:rsidRPr="00B24B84">
        <w:rPr>
          <w:rFonts w:ascii="Bookman Old Style" w:hAnsi="Bookman Old Style" w:cs="Times New Roman"/>
          <w:sz w:val="24"/>
          <w:szCs w:val="24"/>
          <w:lang w:val="uk-UA"/>
        </w:rPr>
        <w:t>Про</w:t>
      </w:r>
      <w:r w:rsidR="006A6DF8" w:rsidRPr="00B24B84">
        <w:rPr>
          <w:rFonts w:ascii="Bookman Old Style" w:hAnsi="Bookman Old Style" w:cs="Times New Roman"/>
          <w:sz w:val="24"/>
          <w:szCs w:val="24"/>
          <w:lang w:val="uk-UA"/>
        </w:rPr>
        <w:t>водити</w:t>
      </w:r>
      <w:r w:rsidR="00C17C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підсипання, </w:t>
      </w:r>
      <w:proofErr w:type="spellStart"/>
      <w:r w:rsidR="00C17C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грейдерування</w:t>
      </w:r>
      <w:proofErr w:type="spellEnd"/>
      <w:r w:rsidR="00C17C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прибудинкової території</w:t>
      </w:r>
      <w:r w:rsidR="009668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будинків по вул. Героїв Майдану та Б </w:t>
      </w:r>
      <w:proofErr w:type="spellStart"/>
      <w:r w:rsidR="009668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Хмельицького</w:t>
      </w:r>
      <w:proofErr w:type="spellEnd"/>
      <w:r w:rsidR="00DC5AB6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9668BD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3.7.</w:t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proofErr w:type="spellStart"/>
      <w:r w:rsidR="009668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Комісійно</w:t>
      </w:r>
      <w:proofErr w:type="spellEnd"/>
      <w:r w:rsidR="009668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, за участю міського голови, пров</w:t>
      </w:r>
      <w:r w:rsidR="00DF70D0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ести обстеження житлового фонду;</w:t>
      </w:r>
    </w:p>
    <w:p w:rsidR="00DF70D0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3.8.</w:t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DF70D0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Організувати стоянку і її благоустрій по вул.. </w:t>
      </w:r>
      <w:proofErr w:type="spellStart"/>
      <w:r w:rsidR="00DF70D0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Б.Хмельницького</w:t>
      </w:r>
      <w:proofErr w:type="spellEnd"/>
      <w:r w:rsidR="00DF70D0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C00A45" w:rsidRPr="00B24B84" w:rsidRDefault="00857A9B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4.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C00A4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Комунальному підприємству «Овруч» Овруцької міської ради:</w:t>
      </w:r>
    </w:p>
    <w:p w:rsidR="00C00A45" w:rsidRPr="00B24B84" w:rsidRDefault="00DC5AB6" w:rsidP="00857A9B">
      <w:pPr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857A9B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.1.</w:t>
      </w:r>
      <w:r w:rsidR="00857A9B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C00A4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Завершити поточний ремонт вуличного освітлення </w:t>
      </w:r>
      <w:r w:rsidR="00BD560C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="00C00A4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01497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с. </w:t>
      </w:r>
      <w:proofErr w:type="spellStart"/>
      <w:r w:rsidR="0001497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Дівошин</w:t>
      </w:r>
      <w:proofErr w:type="spellEnd"/>
      <w:r w:rsidR="0001497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, с. </w:t>
      </w:r>
      <w:proofErr w:type="spellStart"/>
      <w:r w:rsidR="0001497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Норинськ</w:t>
      </w:r>
      <w:proofErr w:type="spellEnd"/>
      <w:r w:rsidR="0001497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, с. Мощаниця, с. </w:t>
      </w:r>
      <w:proofErr w:type="spellStart"/>
      <w:r w:rsidR="0001497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Підвелідники</w:t>
      </w:r>
      <w:proofErr w:type="spellEnd"/>
      <w:r w:rsidR="0001497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  <w:r w:rsidR="00AE21BA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</w:p>
    <w:p w:rsidR="00C00A45" w:rsidRPr="00B24B84" w:rsidRDefault="00DC5AB6" w:rsidP="00857A9B">
      <w:pPr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176C47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2</w:t>
      </w:r>
      <w:r w:rsidR="00C4379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857A9B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C098C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Проводити</w:t>
      </w:r>
      <w:r w:rsidR="00120F90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роботи по </w:t>
      </w:r>
      <w:r w:rsidR="00C00A4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встанов</w:t>
      </w:r>
      <w:r w:rsidR="00120F90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ленню</w:t>
      </w:r>
      <w:r w:rsidR="00C00A4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сміттєв</w:t>
      </w:r>
      <w:r w:rsidR="00120F90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их</w:t>
      </w:r>
      <w:r w:rsidR="00C00A4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урн по центральних вулицях </w:t>
      </w:r>
      <w:r w:rsidR="00D14969">
        <w:rPr>
          <w:rFonts w:ascii="Bookman Old Style" w:eastAsia="Times New Roman" w:hAnsi="Bookman Old Style" w:cs="Times New Roman"/>
          <w:sz w:val="24"/>
          <w:szCs w:val="24"/>
          <w:lang w:val="uk-UA"/>
        </w:rPr>
        <w:t>міста.</w:t>
      </w:r>
    </w:p>
    <w:p w:rsidR="00C00A45" w:rsidRPr="00B24B84" w:rsidRDefault="00DC5AB6" w:rsidP="00857A9B">
      <w:pPr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176C47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3</w:t>
      </w:r>
      <w:r w:rsidR="00C4379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857A9B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C00A4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Проводити заходи з підмітання механічною щіткою вулиць та тротуарів міста 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для наведення санітарного стану;</w:t>
      </w:r>
    </w:p>
    <w:p w:rsidR="00F449AC" w:rsidRPr="00B24B84" w:rsidRDefault="00DC5AB6" w:rsidP="00857A9B">
      <w:pPr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176C47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4379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857A9B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C098C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Провести заходи з </w:t>
      </w:r>
      <w:r w:rsidR="009668BD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облаштування та </w:t>
      </w:r>
      <w:r w:rsidR="00DC098C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фарбування лавок біля пам’ятника Козакам та по вул. </w:t>
      </w:r>
      <w:proofErr w:type="spellStart"/>
      <w:r w:rsidR="00DC098C" w:rsidRPr="00B24B84">
        <w:rPr>
          <w:rFonts w:ascii="Bookman Old Style" w:hAnsi="Bookman Old Style" w:cs="Times New Roman"/>
          <w:sz w:val="24"/>
          <w:szCs w:val="24"/>
          <w:lang w:val="uk-UA"/>
        </w:rPr>
        <w:t>Т.Шевченка</w:t>
      </w:r>
      <w:proofErr w:type="spellEnd"/>
      <w:r w:rsidR="00DC098C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(біля маг. «Комора»</w:t>
      </w:r>
      <w:r w:rsidR="009668BD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та в скверу Шевченка</w:t>
      </w:r>
      <w:r w:rsidR="00DC098C" w:rsidRPr="00B24B84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446B04" w:rsidRPr="00B24B84" w:rsidRDefault="00DC5AB6" w:rsidP="00857A9B">
      <w:pPr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446B04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176C47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5</w:t>
      </w:r>
      <w:r w:rsidR="00C4379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857A9B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446B04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Встановити дорожній знак «Зупинка на вимогу» в с. Заськи</w:t>
      </w:r>
      <w:r w:rsidR="00014975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та підготувати майданчики для встановлення зупинок;</w:t>
      </w:r>
    </w:p>
    <w:p w:rsidR="00DE6D82" w:rsidRPr="00B24B84" w:rsidRDefault="00DC5AB6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DE6D82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176C47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6</w:t>
      </w:r>
      <w:r w:rsidR="00857A9B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857A9B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C098C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</w:t>
      </w:r>
      <w:r w:rsidR="00DE6D82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заходи з оброблення клумб по місту та клумб в центральному парку</w:t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DC098C" w:rsidRPr="00B24B84" w:rsidRDefault="00176C47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D1496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7</w:t>
      </w:r>
      <w:r w:rsidR="00C43796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857A9B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DC098C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Встановити дорожні знаки та нанести дорожню розмітку</w:t>
      </w:r>
      <w:r w:rsidR="009668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: по проїзду від вул.</w:t>
      </w:r>
      <w:r w:rsidR="00DC098C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Гер</w:t>
      </w:r>
      <w:r w:rsidR="009668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оїв Майдану до вул. Прикордонна, по вул. Гетьмана Виговського.</w:t>
      </w:r>
    </w:p>
    <w:p w:rsidR="00E92E36" w:rsidRPr="00B24B84" w:rsidRDefault="00E92E36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D1496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8</w:t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857A9B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Вивчити питання тарифів по ц</w:t>
      </w:r>
      <w:r w:rsidR="00DF70D0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ентралізованому збиранню сміття з населених пунктів ОТГ;</w:t>
      </w:r>
    </w:p>
    <w:p w:rsidR="00E92E36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D1496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9</w:t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E92E36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Провести заходи з очищення території біля річки </w:t>
      </w:r>
      <w:proofErr w:type="spellStart"/>
      <w:r w:rsidR="00E92E36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Норинь</w:t>
      </w:r>
      <w:proofErr w:type="spellEnd"/>
      <w:r w:rsidR="00E92E36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від мосту до шлюзу.</w:t>
      </w:r>
    </w:p>
    <w:p w:rsidR="009668BD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</w:t>
      </w:r>
      <w:r w:rsidR="00D1496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0</w:t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9668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Опрацювати нові схеми з прибирання сміття в населених пунктах</w:t>
      </w:r>
      <w:r w:rsidR="00DF70D0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спільно з відділом ЖКГ, благоустрою Овруцької міської ради.</w:t>
      </w:r>
    </w:p>
    <w:p w:rsidR="00857A9B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</w:t>
      </w:r>
      <w:r w:rsidR="00D1496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</w:t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>Здійснити прибирання на території бувшої військової частини (плацу) для проведення заходів для дітей.</w:t>
      </w:r>
    </w:p>
    <w:p w:rsidR="00A81AC7" w:rsidRPr="00B24B84" w:rsidRDefault="00857A9B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5.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A81AC7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В.о. </w:t>
      </w:r>
      <w:proofErr w:type="spellStart"/>
      <w:r w:rsidR="00A81AC7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</w:t>
      </w:r>
      <w:proofErr w:type="spellEnd"/>
      <w:r w:rsidR="00A81AC7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A81AC7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="00A81AC7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округів Овруцької ОТГ:</w:t>
      </w:r>
    </w:p>
    <w:p w:rsidR="00A81AC7" w:rsidRPr="00B24B84" w:rsidRDefault="00857A9B" w:rsidP="00857A9B">
      <w:pPr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5.1.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EE788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Провести скошування трави та вирізку чагарників в населених пунктах;</w:t>
      </w:r>
    </w:p>
    <w:p w:rsidR="00EE7886" w:rsidRPr="00B24B84" w:rsidRDefault="00857A9B" w:rsidP="00857A9B">
      <w:pPr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5.2.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EE788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Провести розчистку та підготовку комунальних доріг </w:t>
      </w:r>
      <w:r w:rsidR="009668BD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 населених пунктах </w:t>
      </w:r>
      <w:r w:rsidR="00EE788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для проведення ремонту;</w:t>
      </w:r>
    </w:p>
    <w:p w:rsidR="00EE7886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5.3.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E6D82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Забезпечити виконання в повному обсязі </w:t>
      </w:r>
      <w:r w:rsidR="00DE6D82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</w:t>
      </w:r>
      <w:r w:rsidR="00A6161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C17CBD" w:rsidRPr="00B24B84" w:rsidRDefault="00C17CBD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5A66D1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="00857A9B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857A9B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Провести роботи по ліквідації несанкціонованих сміттєзвалищ</w:t>
      </w:r>
      <w:r w:rsidR="006E4580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де можливо без залучення техніки</w:t>
      </w:r>
      <w:r w:rsidR="009668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, планувати роботи з залученням техніки</w:t>
      </w:r>
      <w:r w:rsidR="006E4580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E92E36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5.5.</w:t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E92E36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Підготувати подання до відділу Муніципальної поліції щодо вжиття заходів до власників, спадкоємців занедбаних будинків в населених пунктах Овруцької ОТГ.</w:t>
      </w:r>
    </w:p>
    <w:p w:rsidR="00EA4DD4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5.6.</w:t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9668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Здійснити заходи по видаленню аварійних та фаутних дерев які знаходяться за межами населених пунктів </w:t>
      </w:r>
      <w:proofErr w:type="spellStart"/>
      <w:r w:rsidR="009668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 w:rsidR="009668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округів </w:t>
      </w:r>
      <w:r w:rsidR="009668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lastRenderedPageBreak/>
        <w:t>та були розглянуті на засіданні районної комісії з питань техногенно-екологічної безпеки і надзвичайних ситуацій.</w:t>
      </w:r>
    </w:p>
    <w:p w:rsidR="009668BD" w:rsidRPr="00B24B84" w:rsidRDefault="00857A9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5.7.</w:t>
      </w:r>
      <w:r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9668BD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Облаштув</w:t>
      </w:r>
      <w:r w:rsidR="00547AE2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ати лавки на автобусних зупинках в населених пунктах та дорогах усіх форм власності</w:t>
      </w:r>
      <w:r w:rsidR="00DF70D0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здійснювати прибирання зупинок</w:t>
      </w:r>
      <w:r w:rsidR="00547AE2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EE7886" w:rsidRPr="00B24B84" w:rsidRDefault="00D2226B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6.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EE788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Відділу житлово-комунального господа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рства, благоустрою Овруцької міс</w:t>
      </w:r>
      <w:r w:rsidR="00EE788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ької ради:</w:t>
      </w:r>
    </w:p>
    <w:p w:rsidR="005A66D1" w:rsidRPr="00B24B84" w:rsidRDefault="00D2226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6.1.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5A66D1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Забезпечити виконання в повному обсязі </w:t>
      </w:r>
      <w:r w:rsidR="005A66D1" w:rsidRPr="00B24B8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ради;</w:t>
      </w:r>
    </w:p>
    <w:p w:rsidR="00EE7886" w:rsidRPr="00B24B84" w:rsidRDefault="00D2226B" w:rsidP="00857A9B">
      <w:pPr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6.2.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5A66D1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Розробити заходи по боротьбі з амброзією</w:t>
      </w:r>
      <w:r w:rsidR="00EE788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EE7886" w:rsidRPr="00B24B84" w:rsidRDefault="00D2226B" w:rsidP="00857A9B">
      <w:pPr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6.3.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EE788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Закупити </w:t>
      </w:r>
      <w:proofErr w:type="spellStart"/>
      <w:r w:rsidR="00EE788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мотокоси</w:t>
      </w:r>
      <w:proofErr w:type="spellEnd"/>
      <w:r w:rsidR="00EE788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для тих </w:t>
      </w:r>
      <w:proofErr w:type="spellStart"/>
      <w:r w:rsidR="00EE788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="00EE7886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округів, де вони відсутні;</w:t>
      </w:r>
    </w:p>
    <w:p w:rsidR="00446B04" w:rsidRPr="00B24B84" w:rsidRDefault="00D2226B" w:rsidP="00857A9B">
      <w:pPr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6.4.</w:t>
      </w:r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A6161D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Провести розчистку та ліквідацію сміттєзвалищ у </w:t>
      </w:r>
      <w:proofErr w:type="spellStart"/>
      <w:r w:rsidR="00A6161D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="00A6161D"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округах;</w:t>
      </w:r>
    </w:p>
    <w:p w:rsidR="005A66D1" w:rsidRPr="00B24B84" w:rsidRDefault="00D2226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6.5.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5A66D1" w:rsidRPr="00B24B84">
        <w:rPr>
          <w:rFonts w:ascii="Bookman Old Style" w:hAnsi="Bookman Old Style" w:cs="Times New Roman"/>
          <w:sz w:val="24"/>
          <w:szCs w:val="24"/>
          <w:lang w:val="uk-UA"/>
        </w:rPr>
        <w:t>Вивчити питання очистки колодязів в населених пунктах</w:t>
      </w:r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176C47" w:rsidRPr="00B24B84" w:rsidRDefault="00D2226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6.6.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Завершити ремонт доріг з </w:t>
      </w:r>
      <w:proofErr w:type="spellStart"/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>грунтовим</w:t>
      </w:r>
      <w:proofErr w:type="spellEnd"/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покриттям в Зарічанському старостинському окрузі та розпочати ремонтні роботи доріг в </w:t>
      </w:r>
      <w:proofErr w:type="spellStart"/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>Шоломківському</w:t>
      </w:r>
      <w:proofErr w:type="spellEnd"/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47AE2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та </w:t>
      </w:r>
      <w:proofErr w:type="spellStart"/>
      <w:r w:rsidR="00547AE2" w:rsidRPr="00B24B84">
        <w:rPr>
          <w:rFonts w:ascii="Bookman Old Style" w:hAnsi="Bookman Old Style" w:cs="Times New Roman"/>
          <w:sz w:val="24"/>
          <w:szCs w:val="24"/>
          <w:lang w:val="uk-UA"/>
        </w:rPr>
        <w:t>Черепинському</w:t>
      </w:r>
      <w:proofErr w:type="spellEnd"/>
      <w:r w:rsidR="00547AE2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>старостинськ</w:t>
      </w:r>
      <w:r w:rsidR="00547AE2" w:rsidRPr="00B24B84">
        <w:rPr>
          <w:rFonts w:ascii="Bookman Old Style" w:hAnsi="Bookman Old Style" w:cs="Times New Roman"/>
          <w:sz w:val="24"/>
          <w:szCs w:val="24"/>
          <w:lang w:val="uk-UA"/>
        </w:rPr>
        <w:t>их</w:t>
      </w:r>
      <w:proofErr w:type="spellEnd"/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окру</w:t>
      </w:r>
      <w:r w:rsidR="00547AE2" w:rsidRPr="00B24B84">
        <w:rPr>
          <w:rFonts w:ascii="Bookman Old Style" w:hAnsi="Bookman Old Style" w:cs="Times New Roman"/>
          <w:sz w:val="24"/>
          <w:szCs w:val="24"/>
          <w:lang w:val="uk-UA"/>
        </w:rPr>
        <w:t>гах</w:t>
      </w:r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EA4DD4" w:rsidRPr="00B24B84" w:rsidRDefault="00D2226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6.7.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EA4DD4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Закінчити роботи по водовідвідних мережах в с. </w:t>
      </w:r>
      <w:proofErr w:type="spellStart"/>
      <w:r w:rsidR="00EA4DD4" w:rsidRPr="00B24B84">
        <w:rPr>
          <w:rFonts w:ascii="Bookman Old Style" w:hAnsi="Bookman Old Style" w:cs="Times New Roman"/>
          <w:sz w:val="24"/>
          <w:szCs w:val="24"/>
          <w:lang w:val="uk-UA"/>
        </w:rPr>
        <w:t>Збраньки</w:t>
      </w:r>
      <w:proofErr w:type="spellEnd"/>
      <w:r w:rsidR="00EA4DD4" w:rsidRPr="00B24B8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5A66D1" w:rsidRPr="00B24B84" w:rsidRDefault="00D2226B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7.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5A66D1" w:rsidRPr="00B24B84">
        <w:rPr>
          <w:rFonts w:ascii="Bookman Old Style" w:hAnsi="Bookman Old Style" w:cs="Times New Roman"/>
          <w:sz w:val="24"/>
          <w:szCs w:val="24"/>
          <w:lang w:val="uk-UA"/>
        </w:rPr>
        <w:t>Відділу муніципальної поліції Овруцької міської ради:</w:t>
      </w:r>
    </w:p>
    <w:p w:rsidR="005A66D1" w:rsidRPr="00B24B84" w:rsidRDefault="00D2226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7.1.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5A66D1" w:rsidRPr="00B24B84">
        <w:rPr>
          <w:rFonts w:ascii="Bookman Old Style" w:hAnsi="Bookman Old Style" w:cs="Times New Roman"/>
          <w:sz w:val="24"/>
          <w:szCs w:val="24"/>
          <w:lang w:val="uk-UA"/>
        </w:rPr>
        <w:t>Вживати заходи реагування на власників занедбаних житлових будинків;</w:t>
      </w:r>
    </w:p>
    <w:p w:rsidR="005A66D1" w:rsidRPr="00B24B84" w:rsidRDefault="00D2226B" w:rsidP="00857A9B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7.2.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5A66D1" w:rsidRPr="00B24B84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по усуненню порушень правил благоустрою</w:t>
      </w:r>
      <w:r w:rsidR="00D14969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громадянами, підприємствами, установами та організаціями різних форм власності</w:t>
      </w:r>
      <w:r w:rsidR="005A66D1" w:rsidRPr="00B24B8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5A66D1" w:rsidRPr="00B24B84" w:rsidRDefault="00D2226B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8.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Створити комісію </w:t>
      </w:r>
      <w:r w:rsidR="00DF70D0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та </w:t>
      </w:r>
      <w:proofErr w:type="spellStart"/>
      <w:r w:rsidR="00DF70D0" w:rsidRPr="00B24B84">
        <w:rPr>
          <w:rFonts w:ascii="Bookman Old Style" w:hAnsi="Bookman Old Style" w:cs="Times New Roman"/>
          <w:sz w:val="24"/>
          <w:szCs w:val="24"/>
          <w:lang w:val="uk-UA"/>
        </w:rPr>
        <w:t>комісійно</w:t>
      </w:r>
      <w:proofErr w:type="spellEnd"/>
      <w:r w:rsidR="00DF70D0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здійснити</w:t>
      </w:r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контрол</w:t>
      </w:r>
      <w:r w:rsidR="00DF70D0" w:rsidRPr="00B24B84">
        <w:rPr>
          <w:rFonts w:ascii="Bookman Old Style" w:hAnsi="Bookman Old Style" w:cs="Times New Roman"/>
          <w:sz w:val="24"/>
          <w:szCs w:val="24"/>
          <w:lang w:val="uk-UA"/>
        </w:rPr>
        <w:t>ь</w:t>
      </w:r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за дотриманням правил благоустрою на прибудинковій території в м. Овруч </w:t>
      </w:r>
      <w:r w:rsidR="00547AE2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яка буде здійснювати патрулювання по житловому фонду </w:t>
      </w:r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>(склад комісії додається).</w:t>
      </w:r>
    </w:p>
    <w:p w:rsidR="00176C47" w:rsidRPr="00B24B84" w:rsidRDefault="00D2226B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9.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B24B84">
        <w:rPr>
          <w:rFonts w:ascii="Bookman Old Style" w:hAnsi="Bookman Old Style" w:cs="Times New Roman"/>
          <w:sz w:val="24"/>
          <w:szCs w:val="24"/>
          <w:lang w:val="uk-UA"/>
        </w:rPr>
        <w:t>Виконавцям заходів, зазначених у пунктах 2-7 даного рішення, забезпечити їх виконання та подати звітну інформацію в відділ ЖКГБ Овруцької міської ради до 16.07.2018 р.</w:t>
      </w:r>
    </w:p>
    <w:p w:rsidR="00EE7886" w:rsidRPr="00B24B84" w:rsidRDefault="00176C47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10</w:t>
      </w:r>
      <w:r w:rsidR="00EE7886" w:rsidRPr="00B24B84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E7886" w:rsidRPr="00B24B8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proofErr w:type="spellStart"/>
      <w:r w:rsidR="00EE7886" w:rsidRPr="00B24B84">
        <w:rPr>
          <w:rFonts w:ascii="Bookman Old Style" w:hAnsi="Bookman Old Style" w:cs="Times New Roman"/>
          <w:sz w:val="24"/>
          <w:szCs w:val="24"/>
          <w:lang w:val="uk-UA"/>
        </w:rPr>
        <w:t>Гришковця</w:t>
      </w:r>
      <w:proofErr w:type="spellEnd"/>
      <w:r w:rsidR="00EE7886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В.М. та </w:t>
      </w:r>
      <w:proofErr w:type="spellStart"/>
      <w:r w:rsidR="00EE7886" w:rsidRPr="00B24B84">
        <w:rPr>
          <w:rFonts w:ascii="Bookman Old Style" w:hAnsi="Bookman Old Style" w:cs="Times New Roman"/>
          <w:sz w:val="24"/>
          <w:szCs w:val="24"/>
          <w:lang w:val="uk-UA"/>
        </w:rPr>
        <w:t>т.в.о</w:t>
      </w:r>
      <w:proofErr w:type="spellEnd"/>
      <w:r w:rsidR="00EE7886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. начальника Відділу житлово-комунального господарства, благоустрою </w:t>
      </w:r>
      <w:proofErr w:type="spellStart"/>
      <w:r w:rsidR="00EE7886" w:rsidRPr="00B24B84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EE7886"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О.П..</w:t>
      </w:r>
    </w:p>
    <w:p w:rsidR="00EE7886" w:rsidRPr="00B24B84" w:rsidRDefault="00EE7886" w:rsidP="00C4379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B24B84" w:rsidRDefault="00EE7886" w:rsidP="00C4379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B24B84" w:rsidRDefault="00EE7886" w:rsidP="00C4379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B24B84" w:rsidRDefault="00EE7886" w:rsidP="00C4379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І.Я. </w:t>
      </w:r>
      <w:proofErr w:type="spellStart"/>
      <w:r w:rsidRPr="00B24B84">
        <w:rPr>
          <w:rFonts w:ascii="Bookman Old Style" w:hAnsi="Bookman Old Style" w:cs="Times New Roman"/>
          <w:sz w:val="24"/>
          <w:szCs w:val="24"/>
          <w:lang w:val="uk-UA"/>
        </w:rPr>
        <w:t>Коруд</w:t>
      </w:r>
      <w:proofErr w:type="spellEnd"/>
    </w:p>
    <w:p w:rsidR="00547AE2" w:rsidRPr="00B24B84" w:rsidRDefault="00547AE2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547AE2" w:rsidRPr="00B24B84" w:rsidRDefault="00547AE2" w:rsidP="00547AE2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E267C4" w:rsidRDefault="00E267C4" w:rsidP="00547AE2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B24B84" w:rsidRDefault="00B24B84" w:rsidP="00547AE2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68437A" w:rsidRDefault="0068437A" w:rsidP="00547AE2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  <w:bookmarkStart w:id="0" w:name="_GoBack"/>
      <w:bookmarkEnd w:id="0"/>
    </w:p>
    <w:p w:rsidR="00B24B84" w:rsidRDefault="00B24B84" w:rsidP="00547AE2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D14969" w:rsidRDefault="00D14969" w:rsidP="00547AE2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D14969" w:rsidRDefault="00D14969" w:rsidP="00547AE2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D14969" w:rsidRPr="00B24B84" w:rsidRDefault="00D14969" w:rsidP="00547AE2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547AE2" w:rsidRPr="00B24B84" w:rsidRDefault="00547AE2" w:rsidP="00547AE2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Constantia" w:hAnsi="Bookman Old Style" w:cs="Times New Roman"/>
          <w:sz w:val="24"/>
          <w:szCs w:val="24"/>
          <w:lang w:val="uk-UA"/>
        </w:rPr>
        <w:lastRenderedPageBreak/>
        <w:t>Д О Д А Т О К № 1</w:t>
      </w:r>
    </w:p>
    <w:p w:rsidR="00547AE2" w:rsidRPr="00B24B84" w:rsidRDefault="00547AE2" w:rsidP="00547AE2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Constantia" w:hAnsi="Bookman Old Style" w:cs="Times New Roman"/>
          <w:sz w:val="24"/>
          <w:szCs w:val="24"/>
          <w:lang w:val="uk-UA"/>
        </w:rPr>
        <w:t>до рішення виконавчого комітету</w:t>
      </w:r>
    </w:p>
    <w:p w:rsidR="00547AE2" w:rsidRPr="00B24B84" w:rsidRDefault="00547AE2" w:rsidP="00547AE2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eastAsia="Constantia" w:hAnsi="Bookman Old Style" w:cs="Times New Roman"/>
          <w:sz w:val="24"/>
          <w:szCs w:val="24"/>
          <w:lang w:val="uk-UA"/>
        </w:rPr>
        <w:t>VII скликання</w:t>
      </w:r>
    </w:p>
    <w:p w:rsidR="00547AE2" w:rsidRPr="00B24B84" w:rsidRDefault="00547AE2" w:rsidP="00547AE2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  <w:r w:rsidRPr="00B24B84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від 21.06.2018 року № </w:t>
      </w:r>
      <w:r w:rsidR="00B24B84" w:rsidRPr="00B24B84">
        <w:rPr>
          <w:rFonts w:ascii="Bookman Old Style" w:eastAsia="Constantia" w:hAnsi="Bookman Old Style" w:cs="Times New Roman"/>
          <w:sz w:val="24"/>
          <w:szCs w:val="24"/>
          <w:lang w:val="uk-UA"/>
        </w:rPr>
        <w:t>206</w:t>
      </w:r>
    </w:p>
    <w:p w:rsidR="00547AE2" w:rsidRPr="00B24B84" w:rsidRDefault="00547AE2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547AE2" w:rsidRPr="00B24B84" w:rsidRDefault="00547AE2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547AE2" w:rsidRPr="00B24B84" w:rsidRDefault="00547AE2" w:rsidP="00547AE2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b/>
          <w:i/>
          <w:sz w:val="24"/>
          <w:szCs w:val="24"/>
          <w:lang w:val="uk-UA"/>
        </w:rPr>
        <w:t>Склад комісії по контролю за дотриманням правил благоустрою на прибудинковій території в м. Овруч яка буде здійснювати патрулювання по житловому фонду</w:t>
      </w:r>
    </w:p>
    <w:p w:rsidR="00547AE2" w:rsidRPr="00B24B84" w:rsidRDefault="00547AE2" w:rsidP="00547AE2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</w:p>
    <w:p w:rsidR="00547AE2" w:rsidRPr="00B24B84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Башинський В.І. – начальник відділу муніципальної поліції, голова комісії.</w:t>
      </w:r>
    </w:p>
    <w:p w:rsidR="00547AE2" w:rsidRPr="00B24B84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Грищенко П.А. – директор КП «Гарне місто», заступник голови комісії.</w:t>
      </w:r>
    </w:p>
    <w:p w:rsidR="00547AE2" w:rsidRPr="00B24B84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47AE2" w:rsidRPr="00B24B84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Члени комісії:</w:t>
      </w:r>
    </w:p>
    <w:p w:rsidR="00547AE2" w:rsidRPr="00B24B84" w:rsidRDefault="00547AE2" w:rsidP="00D14969">
      <w:pPr>
        <w:spacing w:after="0" w:line="240" w:lineRule="auto"/>
        <w:ind w:right="-143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B24B84">
        <w:rPr>
          <w:rFonts w:ascii="Bookman Old Style" w:hAnsi="Bookman Old Style" w:cs="Times New Roman"/>
          <w:sz w:val="24"/>
          <w:szCs w:val="24"/>
          <w:lang w:val="uk-UA"/>
        </w:rPr>
        <w:t>Бурикін</w:t>
      </w:r>
      <w:proofErr w:type="spellEnd"/>
      <w:r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П.А. – старший дільничний Овруцького відділення поліції</w:t>
      </w:r>
      <w:r w:rsidR="00D14969">
        <w:rPr>
          <w:rFonts w:ascii="Bookman Old Style" w:hAnsi="Bookman Old Style" w:cs="Times New Roman"/>
          <w:sz w:val="24"/>
          <w:szCs w:val="24"/>
          <w:lang w:val="uk-UA"/>
        </w:rPr>
        <w:t xml:space="preserve"> (за згодою)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547AE2" w:rsidRPr="00B24B84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Ященко С.Д. - дільничний Овруцького відділення поліції</w:t>
      </w:r>
      <w:r w:rsidR="00D14969">
        <w:rPr>
          <w:rFonts w:ascii="Bookman Old Style" w:hAnsi="Bookman Old Style" w:cs="Times New Roman"/>
          <w:sz w:val="24"/>
          <w:szCs w:val="24"/>
          <w:lang w:val="uk-UA"/>
        </w:rPr>
        <w:t xml:space="preserve"> (за згодою).</w:t>
      </w:r>
    </w:p>
    <w:p w:rsidR="00547AE2" w:rsidRPr="00B24B84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B24B84">
        <w:rPr>
          <w:rFonts w:ascii="Bookman Old Style" w:hAnsi="Bookman Old Style" w:cs="Times New Roman"/>
          <w:sz w:val="24"/>
          <w:szCs w:val="24"/>
          <w:lang w:val="uk-UA"/>
        </w:rPr>
        <w:t>Ярмольська</w:t>
      </w:r>
      <w:proofErr w:type="spellEnd"/>
      <w:r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О.І. – майстер КП «Гарне місто».</w:t>
      </w:r>
    </w:p>
    <w:p w:rsidR="00547AE2" w:rsidRPr="00B24B84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Василенко О.М. – майстер КП «Гарне місто».</w:t>
      </w:r>
    </w:p>
    <w:p w:rsidR="004E6063" w:rsidRPr="00B24B84" w:rsidRDefault="004E6063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B24B84">
        <w:rPr>
          <w:rFonts w:ascii="Bookman Old Style" w:hAnsi="Bookman Old Style" w:cs="Times New Roman"/>
          <w:sz w:val="24"/>
          <w:szCs w:val="24"/>
          <w:lang w:val="uk-UA"/>
        </w:rPr>
        <w:t>Левківський</w:t>
      </w:r>
      <w:proofErr w:type="spellEnd"/>
      <w:r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В.П. – майстер КП «Гарне місто».</w:t>
      </w:r>
    </w:p>
    <w:p w:rsidR="004E6063" w:rsidRPr="00B24B84" w:rsidRDefault="004E6063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Гаєвський В.П. – інспектор муніципальної поліції.</w:t>
      </w:r>
    </w:p>
    <w:p w:rsidR="004E6063" w:rsidRPr="00B24B84" w:rsidRDefault="004E6063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B24B84">
        <w:rPr>
          <w:rFonts w:ascii="Bookman Old Style" w:hAnsi="Bookman Old Style" w:cs="Times New Roman"/>
          <w:sz w:val="24"/>
          <w:szCs w:val="24"/>
          <w:lang w:val="uk-UA"/>
        </w:rPr>
        <w:t>Сарнавський</w:t>
      </w:r>
      <w:proofErr w:type="spellEnd"/>
      <w:r w:rsidRPr="00B24B84">
        <w:rPr>
          <w:rFonts w:ascii="Bookman Old Style" w:hAnsi="Bookman Old Style" w:cs="Times New Roman"/>
          <w:sz w:val="24"/>
          <w:szCs w:val="24"/>
          <w:lang w:val="uk-UA"/>
        </w:rPr>
        <w:t xml:space="preserve"> Ю.О. – інспектор муніципальної поліції.</w:t>
      </w:r>
    </w:p>
    <w:p w:rsidR="00547AE2" w:rsidRPr="00B24B84" w:rsidRDefault="0001672B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>Зразюк</w:t>
      </w:r>
      <w:proofErr w:type="spellEnd"/>
      <w:r w:rsidRPr="00B24B8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О.І. 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>– інспектор муніципальної поліції.</w:t>
      </w:r>
    </w:p>
    <w:p w:rsidR="0001672B" w:rsidRPr="00B24B84" w:rsidRDefault="0001672B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1672B" w:rsidRPr="00B24B84" w:rsidRDefault="0001672B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1672B" w:rsidRPr="00B24B84" w:rsidRDefault="0001672B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1672B" w:rsidRPr="00B24B84" w:rsidRDefault="0001672B" w:rsidP="00547AE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24B84">
        <w:rPr>
          <w:rFonts w:ascii="Bookman Old Style" w:hAnsi="Bookman Old Style" w:cs="Times New Roman"/>
          <w:sz w:val="24"/>
          <w:szCs w:val="24"/>
          <w:lang w:val="uk-UA"/>
        </w:rPr>
        <w:t>Секретар виконкому</w:t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24B8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М.В. </w:t>
      </w:r>
      <w:proofErr w:type="spellStart"/>
      <w:r w:rsidRPr="00B24B84">
        <w:rPr>
          <w:rFonts w:ascii="Bookman Old Style" w:hAnsi="Bookman Old Style" w:cs="Times New Roman"/>
          <w:sz w:val="24"/>
          <w:szCs w:val="24"/>
          <w:lang w:val="uk-UA"/>
        </w:rPr>
        <w:t>Чичирко</w:t>
      </w:r>
      <w:proofErr w:type="spellEnd"/>
    </w:p>
    <w:sectPr w:rsidR="0001672B" w:rsidRPr="00B24B84" w:rsidSect="00D2226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D82"/>
    <w:multiLevelType w:val="multilevel"/>
    <w:tmpl w:val="61080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F17A5"/>
    <w:multiLevelType w:val="multilevel"/>
    <w:tmpl w:val="8ED0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788B"/>
    <w:multiLevelType w:val="hybridMultilevel"/>
    <w:tmpl w:val="D8C0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4D9C"/>
    <w:multiLevelType w:val="hybridMultilevel"/>
    <w:tmpl w:val="F4B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6B4"/>
    <w:multiLevelType w:val="multilevel"/>
    <w:tmpl w:val="3BC2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6A4C"/>
    <w:multiLevelType w:val="multilevel"/>
    <w:tmpl w:val="6B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62963"/>
    <w:multiLevelType w:val="multilevel"/>
    <w:tmpl w:val="F4C2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4220A"/>
    <w:multiLevelType w:val="multilevel"/>
    <w:tmpl w:val="D0E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45"/>
    <w:rsid w:val="00014975"/>
    <w:rsid w:val="0001672B"/>
    <w:rsid w:val="00120F90"/>
    <w:rsid w:val="0015785D"/>
    <w:rsid w:val="00167AEE"/>
    <w:rsid w:val="00176C47"/>
    <w:rsid w:val="001C5872"/>
    <w:rsid w:val="001E6DE4"/>
    <w:rsid w:val="002000B5"/>
    <w:rsid w:val="002C4B4B"/>
    <w:rsid w:val="002F2780"/>
    <w:rsid w:val="00306BB4"/>
    <w:rsid w:val="00330D1D"/>
    <w:rsid w:val="00372209"/>
    <w:rsid w:val="00446B04"/>
    <w:rsid w:val="00494EE8"/>
    <w:rsid w:val="004E6063"/>
    <w:rsid w:val="004F3BFB"/>
    <w:rsid w:val="00547AE2"/>
    <w:rsid w:val="005A66D1"/>
    <w:rsid w:val="0068437A"/>
    <w:rsid w:val="006A6DF8"/>
    <w:rsid w:val="006E4580"/>
    <w:rsid w:val="0073178F"/>
    <w:rsid w:val="007D777F"/>
    <w:rsid w:val="007E384D"/>
    <w:rsid w:val="00805793"/>
    <w:rsid w:val="00857A9B"/>
    <w:rsid w:val="008B56E2"/>
    <w:rsid w:val="009606D5"/>
    <w:rsid w:val="009668BD"/>
    <w:rsid w:val="009A600F"/>
    <w:rsid w:val="009E3A50"/>
    <w:rsid w:val="00A6161D"/>
    <w:rsid w:val="00A81AC7"/>
    <w:rsid w:val="00AE21BA"/>
    <w:rsid w:val="00B15748"/>
    <w:rsid w:val="00B24B84"/>
    <w:rsid w:val="00B72159"/>
    <w:rsid w:val="00BB0B4D"/>
    <w:rsid w:val="00BD560C"/>
    <w:rsid w:val="00C00A45"/>
    <w:rsid w:val="00C17CBD"/>
    <w:rsid w:val="00C43796"/>
    <w:rsid w:val="00D14969"/>
    <w:rsid w:val="00D2226B"/>
    <w:rsid w:val="00D33629"/>
    <w:rsid w:val="00DC098C"/>
    <w:rsid w:val="00DC5AB6"/>
    <w:rsid w:val="00DC6327"/>
    <w:rsid w:val="00DE6D82"/>
    <w:rsid w:val="00DF2E82"/>
    <w:rsid w:val="00DF70D0"/>
    <w:rsid w:val="00E267C4"/>
    <w:rsid w:val="00E37843"/>
    <w:rsid w:val="00E92E36"/>
    <w:rsid w:val="00EA4DD4"/>
    <w:rsid w:val="00EE7886"/>
    <w:rsid w:val="00F449AC"/>
    <w:rsid w:val="00F719E8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87E9"/>
  <w15:docId w15:val="{EC777FD6-FB69-498F-A0E7-BBEC01CF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0A45"/>
    <w:rPr>
      <w:i/>
      <w:iCs/>
    </w:rPr>
  </w:style>
  <w:style w:type="paragraph" w:styleId="a7">
    <w:name w:val="List Paragraph"/>
    <w:basedOn w:val="a"/>
    <w:uiPriority w:val="34"/>
    <w:qFormat/>
    <w:rsid w:val="00A81AC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5005</Words>
  <Characters>2853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EkonomInvest2</cp:lastModifiedBy>
  <cp:revision>7</cp:revision>
  <cp:lastPrinted>2018-06-23T06:20:00Z</cp:lastPrinted>
  <dcterms:created xsi:type="dcterms:W3CDTF">2018-06-21T06:29:00Z</dcterms:created>
  <dcterms:modified xsi:type="dcterms:W3CDTF">2018-06-23T06:24:00Z</dcterms:modified>
</cp:coreProperties>
</file>