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134" w:rsidRDefault="00377134" w:rsidP="00377134">
      <w:pPr>
        <w:pStyle w:val="ad"/>
        <w:tabs>
          <w:tab w:val="center" w:pos="4677"/>
          <w:tab w:val="left" w:pos="7665"/>
        </w:tabs>
        <w:ind w:right="-284"/>
        <w:jc w:val="right"/>
        <w:rPr>
          <w:rFonts w:ascii="Times New Roman" w:eastAsia="Times New Roman" w:hAnsi="Times New Roman"/>
          <w:b/>
          <w:i/>
          <w:szCs w:val="28"/>
          <w:lang w:eastAsia="uk-UA"/>
        </w:rPr>
      </w:pPr>
      <w:r>
        <w:rPr>
          <w:rFonts w:ascii="Times New Roman" w:eastAsia="Times New Roman" w:hAnsi="Times New Roman"/>
          <w:b/>
          <w:i/>
          <w:szCs w:val="28"/>
          <w:lang w:eastAsia="uk-UA"/>
        </w:rPr>
        <w:t>ПРОЕКТ</w:t>
      </w:r>
    </w:p>
    <w:p w:rsidR="00D87B88" w:rsidRDefault="00B54C78" w:rsidP="00D87B88">
      <w:pPr>
        <w:pStyle w:val="ad"/>
        <w:tabs>
          <w:tab w:val="center" w:pos="4677"/>
          <w:tab w:val="left" w:pos="7665"/>
        </w:tabs>
        <w:ind w:right="-284"/>
        <w:rPr>
          <w:sz w:val="24"/>
        </w:rPr>
      </w:pPr>
      <w:r w:rsidRPr="00402C56">
        <w:rPr>
          <w:rFonts w:ascii="Times New Roman" w:eastAsia="Times New Roman" w:hAnsi="Times New Roman"/>
          <w:b/>
          <w:i/>
          <w:szCs w:val="28"/>
          <w:lang w:eastAsia="uk-UA"/>
        </w:rPr>
        <w:t xml:space="preserve">   </w:t>
      </w:r>
      <w:r w:rsidR="00D87B88">
        <w:rPr>
          <w:noProof/>
          <w:lang w:eastAsia="uk-UA"/>
        </w:rPr>
        <w:drawing>
          <wp:inline distT="0" distB="0" distL="0" distR="0" wp14:anchorId="1AB7E3AB" wp14:editId="1BA5C834">
            <wp:extent cx="411480" cy="594360"/>
            <wp:effectExtent l="19050" t="0" r="7620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B88" w:rsidRPr="00621337" w:rsidRDefault="00D87B88" w:rsidP="00D87B88">
      <w:pPr>
        <w:pStyle w:val="ad"/>
        <w:tabs>
          <w:tab w:val="center" w:pos="4677"/>
          <w:tab w:val="left" w:pos="7665"/>
        </w:tabs>
        <w:ind w:right="-284"/>
        <w:rPr>
          <w:b/>
          <w:i/>
          <w:sz w:val="24"/>
          <w:u w:val="single"/>
        </w:rPr>
      </w:pPr>
      <w:r w:rsidRPr="00621337">
        <w:rPr>
          <w:sz w:val="24"/>
        </w:rPr>
        <w:t>У К Р А Ї Н А</w:t>
      </w:r>
    </w:p>
    <w:p w:rsidR="00D87B88" w:rsidRPr="00621337" w:rsidRDefault="00D87B88" w:rsidP="00D87B88">
      <w:pPr>
        <w:jc w:val="center"/>
        <w:rPr>
          <w:rFonts w:ascii="Bookman Old Style" w:hAnsi="Bookman Old Style"/>
          <w:sz w:val="24"/>
          <w:szCs w:val="24"/>
        </w:rPr>
      </w:pPr>
      <w:r w:rsidRPr="00621337"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:rsidR="00D87B88" w:rsidRDefault="00D87B88" w:rsidP="00D87B88">
      <w:pPr>
        <w:pStyle w:val="2"/>
        <w:rPr>
          <w:rFonts w:ascii="Georgia" w:hAnsi="Georgia"/>
          <w:b/>
          <w:sz w:val="24"/>
        </w:rPr>
      </w:pPr>
      <w:r w:rsidRPr="001C22B3">
        <w:rPr>
          <w:rFonts w:ascii="Georgia" w:hAnsi="Georgia"/>
          <w:b/>
          <w:sz w:val="24"/>
        </w:rPr>
        <w:t>Р І Ш Е Н Н Я</w:t>
      </w:r>
    </w:p>
    <w:p w:rsidR="00D87B88" w:rsidRDefault="00D87B88" w:rsidP="00D87B88">
      <w:pPr>
        <w:spacing w:line="240" w:lineRule="auto"/>
        <w:rPr>
          <w:rFonts w:ascii="Georgia" w:hAnsi="Georgia"/>
          <w:b/>
          <w:i/>
        </w:rPr>
      </w:pPr>
    </w:p>
    <w:p w:rsidR="00D87B88" w:rsidRDefault="00D87B88" w:rsidP="00D87B88">
      <w:pPr>
        <w:spacing w:line="240" w:lineRule="auto"/>
        <w:rPr>
          <w:rFonts w:ascii="Georgia" w:hAnsi="Georgia"/>
          <w:b/>
          <w:i/>
          <w:sz w:val="24"/>
        </w:rPr>
      </w:pPr>
      <w:r>
        <w:rPr>
          <w:rFonts w:ascii="Georgia" w:hAnsi="Georgia"/>
          <w:b/>
          <w:i/>
        </w:rPr>
        <w:t>_______</w:t>
      </w:r>
      <w:r>
        <w:rPr>
          <w:rFonts w:ascii="Georgia" w:hAnsi="Georgia"/>
          <w:b/>
          <w:i/>
          <w:sz w:val="24"/>
        </w:rPr>
        <w:t xml:space="preserve">  сесія</w:t>
      </w:r>
      <w:r>
        <w:rPr>
          <w:rFonts w:ascii="Georgia" w:hAnsi="Georgia"/>
          <w:b/>
          <w:i/>
          <w:sz w:val="24"/>
        </w:rPr>
        <w:tab/>
      </w:r>
      <w:r>
        <w:rPr>
          <w:rFonts w:ascii="Georgia" w:hAnsi="Georgia"/>
          <w:b/>
          <w:i/>
          <w:sz w:val="24"/>
        </w:rPr>
        <w:tab/>
        <w:t xml:space="preserve">   </w:t>
      </w:r>
      <w:r>
        <w:rPr>
          <w:rFonts w:ascii="Georgia" w:hAnsi="Georgia"/>
          <w:b/>
          <w:i/>
          <w:sz w:val="24"/>
        </w:rPr>
        <w:tab/>
        <w:t xml:space="preserve">   </w:t>
      </w:r>
      <w:r>
        <w:rPr>
          <w:rFonts w:ascii="Georgia" w:hAnsi="Georgia"/>
          <w:b/>
          <w:i/>
          <w:sz w:val="24"/>
        </w:rPr>
        <w:tab/>
        <w:t xml:space="preserve">                      </w:t>
      </w:r>
      <w:r>
        <w:rPr>
          <w:rFonts w:ascii="Georgia" w:hAnsi="Georgia"/>
          <w:b/>
          <w:i/>
          <w:sz w:val="24"/>
        </w:rPr>
        <w:tab/>
        <w:t xml:space="preserve">                 </w:t>
      </w:r>
      <w:r w:rsidRPr="008A24DE">
        <w:rPr>
          <w:rFonts w:ascii="Georgia" w:hAnsi="Georgia"/>
          <w:b/>
          <w:i/>
          <w:sz w:val="24"/>
          <w:lang w:val="en-US"/>
        </w:rPr>
        <w:t>V</w:t>
      </w:r>
      <w:r w:rsidRPr="008A24DE">
        <w:rPr>
          <w:rFonts w:ascii="Georgia" w:hAnsi="Georgia"/>
          <w:b/>
          <w:i/>
          <w:sz w:val="24"/>
        </w:rPr>
        <w:t>ІІ  скликання</w:t>
      </w:r>
    </w:p>
    <w:p w:rsidR="00D87B88" w:rsidRDefault="00D87B88" w:rsidP="00D87B88">
      <w:pPr>
        <w:spacing w:line="240" w:lineRule="auto"/>
        <w:rPr>
          <w:rFonts w:ascii="Georgia" w:hAnsi="Georgia"/>
          <w:b/>
          <w:i/>
        </w:rPr>
      </w:pPr>
    </w:p>
    <w:p w:rsidR="00D87B88" w:rsidRPr="00DD0F62" w:rsidRDefault="00D87B88" w:rsidP="00D87B88">
      <w:pPr>
        <w:pStyle w:val="1"/>
        <w:rPr>
          <w:sz w:val="24"/>
        </w:rPr>
      </w:pPr>
      <w:r>
        <w:rPr>
          <w:sz w:val="24"/>
        </w:rPr>
        <w:t xml:space="preserve">від  __________  2018 року    </w:t>
      </w:r>
      <w:r w:rsidRPr="003355E2">
        <w:rPr>
          <w:sz w:val="24"/>
        </w:rPr>
        <w:t>№</w:t>
      </w:r>
      <w:r>
        <w:rPr>
          <w:sz w:val="24"/>
        </w:rPr>
        <w:t xml:space="preserve"> </w:t>
      </w:r>
    </w:p>
    <w:p w:rsidR="008B78D3" w:rsidRDefault="008B78D3" w:rsidP="00B54C78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8B78D3" w:rsidRPr="00D87B88" w:rsidRDefault="008B78D3" w:rsidP="00AB7B1F">
      <w:pPr>
        <w:pStyle w:val="3"/>
        <w:rPr>
          <w:rFonts w:ascii="Bookman Old Style" w:hAnsi="Bookman Old Style"/>
          <w:sz w:val="24"/>
        </w:rPr>
      </w:pPr>
      <w:r w:rsidRPr="00D87B88">
        <w:rPr>
          <w:rFonts w:ascii="Bookman Old Style" w:hAnsi="Bookman Old Style"/>
          <w:sz w:val="24"/>
        </w:rPr>
        <w:t>Про затвердження Положення</w:t>
      </w:r>
    </w:p>
    <w:p w:rsidR="008B78D3" w:rsidRPr="00D87B88" w:rsidRDefault="008B78D3" w:rsidP="00AB7B1F">
      <w:pPr>
        <w:pStyle w:val="3"/>
        <w:rPr>
          <w:rFonts w:ascii="Bookman Old Style" w:hAnsi="Bookman Old Style"/>
          <w:sz w:val="24"/>
        </w:rPr>
      </w:pPr>
      <w:r w:rsidRPr="00D87B88">
        <w:rPr>
          <w:rFonts w:ascii="Bookman Old Style" w:hAnsi="Bookman Old Style"/>
          <w:sz w:val="24"/>
        </w:rPr>
        <w:t>про громадський бюджет (бюджет</w:t>
      </w:r>
    </w:p>
    <w:p w:rsidR="008B78D3" w:rsidRPr="00D87B88" w:rsidRDefault="008B78D3" w:rsidP="00AB7B1F">
      <w:pPr>
        <w:pStyle w:val="3"/>
        <w:rPr>
          <w:rFonts w:ascii="Bookman Old Style" w:hAnsi="Bookman Old Style"/>
          <w:sz w:val="24"/>
        </w:rPr>
      </w:pPr>
      <w:r w:rsidRPr="00D87B88">
        <w:rPr>
          <w:rFonts w:ascii="Bookman Old Style" w:hAnsi="Bookman Old Style"/>
          <w:sz w:val="24"/>
        </w:rPr>
        <w:t xml:space="preserve">участі)  </w:t>
      </w:r>
      <w:r w:rsidR="00D87B88" w:rsidRPr="00D87B88">
        <w:rPr>
          <w:rFonts w:ascii="Bookman Old Style" w:hAnsi="Bookman Old Style"/>
          <w:sz w:val="24"/>
        </w:rPr>
        <w:t>Овруцької ОТГ</w:t>
      </w:r>
    </w:p>
    <w:p w:rsidR="008B78D3" w:rsidRPr="00D87B88" w:rsidRDefault="008B78D3" w:rsidP="008B78D3">
      <w:pPr>
        <w:pStyle w:val="3"/>
        <w:tabs>
          <w:tab w:val="left" w:pos="4788"/>
        </w:tabs>
        <w:ind w:right="5242"/>
        <w:rPr>
          <w:rFonts w:ascii="Bookman Old Style" w:hAnsi="Bookman Old Style"/>
          <w:sz w:val="24"/>
        </w:rPr>
      </w:pPr>
    </w:p>
    <w:p w:rsidR="008B78D3" w:rsidRPr="00D87B88" w:rsidRDefault="008B78D3" w:rsidP="00DD4934">
      <w:pPr>
        <w:pStyle w:val="newsp"/>
        <w:ind w:firstLine="709"/>
        <w:jc w:val="both"/>
        <w:rPr>
          <w:rFonts w:ascii="Bookman Old Style" w:hAnsi="Bookman Old Style"/>
          <w:lang w:val="uk-UA"/>
        </w:rPr>
      </w:pPr>
      <w:r w:rsidRPr="00D87B88">
        <w:rPr>
          <w:rFonts w:ascii="Bookman Old Style" w:hAnsi="Bookman Old Style"/>
          <w:lang w:val="uk-UA"/>
        </w:rPr>
        <w:t xml:space="preserve">З метою </w:t>
      </w:r>
      <w:r w:rsidR="00DD4934" w:rsidRPr="00DD4934">
        <w:rPr>
          <w:rFonts w:ascii="Bookman Old Style" w:hAnsi="Bookman Old Style"/>
          <w:lang w:val="uk-UA"/>
        </w:rPr>
        <w:t>взаємодії Овруцької міської ради та мешканців громади щодо включення жителів, які постійно в ній проживають, до прийняття рішень щодо розподілу частини бюджету розвитку Овруцької ОТГ, залучення їх до участі у бюджетному процесі та надання можливості для вільного доступу до інформації, а також забезпечення відкритості та прозорості діяльності Овруцької  місько</w:t>
      </w:r>
      <w:r w:rsidR="00DD4934">
        <w:rPr>
          <w:rFonts w:ascii="Bookman Old Style" w:hAnsi="Bookman Old Style"/>
          <w:lang w:val="uk-UA"/>
        </w:rPr>
        <w:t>ї ради та її виконавчих органів</w:t>
      </w:r>
      <w:bookmarkStart w:id="0" w:name="_GoBack"/>
      <w:bookmarkEnd w:id="0"/>
      <w:r w:rsidRPr="00D87B88">
        <w:rPr>
          <w:rFonts w:ascii="Bookman Old Style" w:hAnsi="Bookman Old Style"/>
          <w:lang w:val="uk-UA"/>
        </w:rPr>
        <w:t>,</w:t>
      </w:r>
      <w:r w:rsidR="00D87B88" w:rsidRPr="00D87B88">
        <w:rPr>
          <w:rFonts w:ascii="Bookman Old Style" w:hAnsi="Bookman Old Style"/>
          <w:lang w:val="uk-UA"/>
        </w:rPr>
        <w:t xml:space="preserve"> враховуючи пропозиції постійних депутатських комісій</w:t>
      </w:r>
      <w:r w:rsidR="0092324D" w:rsidRPr="00D87B88">
        <w:rPr>
          <w:rFonts w:ascii="Bookman Old Style" w:hAnsi="Bookman Old Style"/>
          <w:lang w:val="uk-UA"/>
        </w:rPr>
        <w:t>,</w:t>
      </w:r>
      <w:r w:rsidRPr="00D87B88">
        <w:rPr>
          <w:rFonts w:ascii="Bookman Old Style" w:hAnsi="Bookman Old Style"/>
          <w:lang w:val="uk-UA"/>
        </w:rPr>
        <w:t xml:space="preserve"> керуючись статтею 25 Закону України «Про місцеве самоврядування в Україні», </w:t>
      </w:r>
      <w:r w:rsidR="00D87B88" w:rsidRPr="00D87B88">
        <w:rPr>
          <w:rFonts w:ascii="Bookman Old Style" w:hAnsi="Bookman Old Style"/>
          <w:lang w:val="uk-UA"/>
        </w:rPr>
        <w:t>міська</w:t>
      </w:r>
      <w:r w:rsidRPr="00D87B88">
        <w:rPr>
          <w:rFonts w:ascii="Bookman Old Style" w:hAnsi="Bookman Old Style"/>
          <w:lang w:val="uk-UA"/>
        </w:rPr>
        <w:t xml:space="preserve"> рада</w:t>
      </w:r>
    </w:p>
    <w:p w:rsidR="008B78D3" w:rsidRPr="00D87B88" w:rsidRDefault="008B78D3" w:rsidP="008B78D3">
      <w:pPr>
        <w:pStyle w:val="newsp"/>
        <w:spacing w:before="0" w:beforeAutospacing="0" w:after="0" w:afterAutospacing="0"/>
        <w:jc w:val="both"/>
        <w:rPr>
          <w:rFonts w:ascii="Bookman Old Style" w:hAnsi="Bookman Old Style"/>
          <w:lang w:val="uk-UA"/>
        </w:rPr>
      </w:pPr>
    </w:p>
    <w:p w:rsidR="008B78D3" w:rsidRPr="00D87B88" w:rsidRDefault="008B78D3" w:rsidP="008B78D3">
      <w:pPr>
        <w:pStyle w:val="newsp"/>
        <w:spacing w:before="0" w:beforeAutospacing="0" w:after="0" w:afterAutospacing="0"/>
        <w:jc w:val="both"/>
        <w:rPr>
          <w:rFonts w:ascii="Bookman Old Style" w:hAnsi="Bookman Old Style"/>
          <w:b/>
          <w:lang w:val="uk-UA"/>
        </w:rPr>
      </w:pPr>
      <w:r w:rsidRPr="00D87B88">
        <w:rPr>
          <w:rFonts w:ascii="Bookman Old Style" w:hAnsi="Bookman Old Style"/>
          <w:b/>
          <w:lang w:val="uk-UA"/>
        </w:rPr>
        <w:t>ВИРІШИЛА:</w:t>
      </w:r>
    </w:p>
    <w:p w:rsidR="008B78D3" w:rsidRPr="00D87B88" w:rsidRDefault="008B78D3" w:rsidP="008B78D3">
      <w:pPr>
        <w:pStyle w:val="newsp"/>
        <w:spacing w:before="0" w:beforeAutospacing="0" w:after="0" w:afterAutospacing="0"/>
        <w:jc w:val="both"/>
        <w:rPr>
          <w:rFonts w:ascii="Bookman Old Style" w:hAnsi="Bookman Old Style"/>
          <w:lang w:val="uk-UA"/>
        </w:rPr>
      </w:pPr>
    </w:p>
    <w:p w:rsidR="00360780" w:rsidRPr="00D87B88" w:rsidRDefault="00D87B88" w:rsidP="00D87B88">
      <w:pPr>
        <w:ind w:firstLine="709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1. </w:t>
      </w:r>
      <w:r w:rsidR="008B78D3" w:rsidRPr="00D87B88">
        <w:rPr>
          <w:rFonts w:ascii="Bookman Old Style" w:hAnsi="Bookman Old Style" w:cs="Times New Roman"/>
          <w:sz w:val="24"/>
          <w:szCs w:val="24"/>
        </w:rPr>
        <w:t xml:space="preserve">Затвердити Положення про громадський бюджет (бюджет участі) </w:t>
      </w:r>
    </w:p>
    <w:p w:rsidR="008B78D3" w:rsidRPr="00D87B88" w:rsidRDefault="00D87B88" w:rsidP="00360780">
      <w:pPr>
        <w:rPr>
          <w:rFonts w:ascii="Bookman Old Style" w:hAnsi="Bookman Old Style" w:cs="Times New Roman"/>
          <w:sz w:val="24"/>
          <w:szCs w:val="24"/>
        </w:rPr>
      </w:pPr>
      <w:r w:rsidRPr="00D87B88">
        <w:rPr>
          <w:rFonts w:ascii="Bookman Old Style" w:hAnsi="Bookman Old Style" w:cs="Times New Roman"/>
          <w:sz w:val="24"/>
          <w:szCs w:val="24"/>
        </w:rPr>
        <w:t>Овруцької ОТГ</w:t>
      </w:r>
      <w:r w:rsidR="008B78D3" w:rsidRPr="00D87B88">
        <w:rPr>
          <w:rFonts w:ascii="Bookman Old Style" w:hAnsi="Bookman Old Style" w:cs="Times New Roman"/>
          <w:sz w:val="24"/>
          <w:szCs w:val="24"/>
        </w:rPr>
        <w:t xml:space="preserve"> (далі – Положення), що додається.</w:t>
      </w:r>
    </w:p>
    <w:p w:rsidR="00D87B88" w:rsidRPr="00D87B88" w:rsidRDefault="00D87B88" w:rsidP="00D87B88">
      <w:pPr>
        <w:pStyle w:val="af"/>
        <w:spacing w:before="0" w:beforeAutospacing="0" w:after="0" w:afterAutospacing="0"/>
        <w:ind w:firstLine="851"/>
        <w:jc w:val="both"/>
        <w:rPr>
          <w:rFonts w:ascii="Bookman Old Style" w:hAnsi="Bookman Old Style"/>
        </w:rPr>
      </w:pPr>
      <w:r w:rsidRPr="00D87B88">
        <w:rPr>
          <w:rFonts w:ascii="Bookman Old Style" w:hAnsi="Bookman Old Style"/>
        </w:rPr>
        <w:t>2.</w:t>
      </w:r>
      <w:r w:rsidRPr="00D87B88">
        <w:rPr>
          <w:rFonts w:ascii="Bookman Old Style" w:hAnsi="Bookman Old Style"/>
        </w:rPr>
        <w:tab/>
        <w:t>Фінансово-економічному відділу міськвиконкому передбачити в міському бюджеті кошти на реалізацію заходів Положення.</w:t>
      </w:r>
    </w:p>
    <w:p w:rsidR="00D87B88" w:rsidRPr="00D87B88" w:rsidRDefault="00D87B88" w:rsidP="00D87B88">
      <w:pPr>
        <w:pStyle w:val="ab"/>
        <w:spacing w:after="0"/>
        <w:ind w:left="0" w:right="-6" w:firstLine="851"/>
        <w:jc w:val="both"/>
        <w:rPr>
          <w:rFonts w:ascii="Bookman Old Style" w:hAnsi="Bookman Old Style"/>
        </w:rPr>
      </w:pPr>
      <w:r w:rsidRPr="00D87B88">
        <w:rPr>
          <w:rFonts w:ascii="Bookman Old Style" w:hAnsi="Bookman Old Style"/>
        </w:rPr>
        <w:t>3.</w:t>
      </w:r>
      <w:r w:rsidRPr="00D87B88">
        <w:rPr>
          <w:rFonts w:ascii="Bookman Old Style" w:hAnsi="Bookman Old Style"/>
        </w:rPr>
        <w:tab/>
        <w:t>Контроль на виконанням даного рішення покладається на голів постійних депутатських комісій міської ради, заступників міського голови, начальників відділів.</w:t>
      </w:r>
    </w:p>
    <w:p w:rsidR="00D87B88" w:rsidRPr="00D87B88" w:rsidRDefault="00D87B88" w:rsidP="00D87B88">
      <w:pPr>
        <w:pStyle w:val="af"/>
        <w:spacing w:before="0" w:beforeAutospacing="0" w:after="0" w:afterAutospacing="0"/>
        <w:ind w:firstLine="851"/>
        <w:jc w:val="both"/>
        <w:rPr>
          <w:rFonts w:ascii="Bookman Old Style" w:hAnsi="Bookman Old Style"/>
          <w:lang w:val="ru-RU"/>
        </w:rPr>
      </w:pPr>
    </w:p>
    <w:p w:rsidR="00C6564B" w:rsidRPr="00D87B88" w:rsidRDefault="00C6564B" w:rsidP="00C6564B">
      <w:pPr>
        <w:rPr>
          <w:rFonts w:ascii="Bookman Old Style" w:hAnsi="Bookman Old Style" w:cs="Times New Roman"/>
          <w:sz w:val="24"/>
          <w:szCs w:val="24"/>
        </w:rPr>
      </w:pPr>
    </w:p>
    <w:p w:rsidR="00C6564B" w:rsidRDefault="00C6564B" w:rsidP="00B54C7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6564B" w:rsidRDefault="00C6564B" w:rsidP="00B54C7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6564B" w:rsidRPr="00D87B88" w:rsidRDefault="00D87B88" w:rsidP="00C6564B">
      <w:pPr>
        <w:spacing w:line="240" w:lineRule="auto"/>
        <w:ind w:firstLine="708"/>
        <w:jc w:val="left"/>
        <w:rPr>
          <w:rFonts w:ascii="Bookman Old Style" w:eastAsia="Calibri" w:hAnsi="Bookman Old Style" w:cs="Times New Roman"/>
          <w:sz w:val="24"/>
          <w:szCs w:val="24"/>
        </w:rPr>
      </w:pPr>
      <w:r w:rsidRPr="00D87B88">
        <w:rPr>
          <w:rFonts w:ascii="Bookman Old Style" w:eastAsia="Calibri" w:hAnsi="Bookman Old Style" w:cs="Times New Roman"/>
          <w:sz w:val="24"/>
          <w:szCs w:val="24"/>
        </w:rPr>
        <w:t xml:space="preserve">Міський голова                        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                                   </w:t>
      </w:r>
      <w:r w:rsidRPr="00D87B88">
        <w:rPr>
          <w:rFonts w:ascii="Bookman Old Style" w:eastAsia="Calibri" w:hAnsi="Bookman Old Style" w:cs="Times New Roman"/>
          <w:sz w:val="24"/>
          <w:szCs w:val="24"/>
        </w:rPr>
        <w:t xml:space="preserve">              І.Я.Коруд</w:t>
      </w:r>
    </w:p>
    <w:p w:rsidR="00C918F5" w:rsidRPr="00E25B84" w:rsidRDefault="00C918F5" w:rsidP="00C6564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sectPr w:rsidR="00C918F5" w:rsidRPr="00E25B84" w:rsidSect="00AB7B1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C53" w:rsidRDefault="00976C53" w:rsidP="00F016DC">
      <w:pPr>
        <w:spacing w:line="240" w:lineRule="auto"/>
      </w:pPr>
      <w:r>
        <w:separator/>
      </w:r>
    </w:p>
  </w:endnote>
  <w:endnote w:type="continuationSeparator" w:id="0">
    <w:p w:rsidR="00976C53" w:rsidRDefault="00976C53" w:rsidP="00F016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C53" w:rsidRDefault="00976C53" w:rsidP="00F016DC">
      <w:pPr>
        <w:spacing w:line="240" w:lineRule="auto"/>
      </w:pPr>
      <w:r>
        <w:separator/>
      </w:r>
    </w:p>
  </w:footnote>
  <w:footnote w:type="continuationSeparator" w:id="0">
    <w:p w:rsidR="00976C53" w:rsidRDefault="00976C53" w:rsidP="00F016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A66BC"/>
    <w:multiLevelType w:val="hybridMultilevel"/>
    <w:tmpl w:val="1BC225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744EF"/>
    <w:multiLevelType w:val="hybridMultilevel"/>
    <w:tmpl w:val="FAC86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74551"/>
    <w:multiLevelType w:val="hybridMultilevel"/>
    <w:tmpl w:val="E59400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2F2"/>
    <w:multiLevelType w:val="hybridMultilevel"/>
    <w:tmpl w:val="003EBA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575FB"/>
    <w:multiLevelType w:val="hybridMultilevel"/>
    <w:tmpl w:val="B93267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74113"/>
    <w:multiLevelType w:val="hybridMultilevel"/>
    <w:tmpl w:val="5158F596"/>
    <w:lvl w:ilvl="0" w:tplc="042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948CC"/>
    <w:multiLevelType w:val="hybridMultilevel"/>
    <w:tmpl w:val="0456D8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410F7"/>
    <w:multiLevelType w:val="hybridMultilevel"/>
    <w:tmpl w:val="4A528B80"/>
    <w:lvl w:ilvl="0" w:tplc="89A295F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1633D"/>
    <w:multiLevelType w:val="hybridMultilevel"/>
    <w:tmpl w:val="05B08C34"/>
    <w:lvl w:ilvl="0" w:tplc="89A295F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00FF3"/>
    <w:multiLevelType w:val="multilevel"/>
    <w:tmpl w:val="F20A02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1CE0024D"/>
    <w:multiLevelType w:val="hybridMultilevel"/>
    <w:tmpl w:val="DB0258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56C82"/>
    <w:multiLevelType w:val="hybridMultilevel"/>
    <w:tmpl w:val="296A3D86"/>
    <w:lvl w:ilvl="0" w:tplc="89A29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17DC5"/>
    <w:multiLevelType w:val="hybridMultilevel"/>
    <w:tmpl w:val="5E147B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23647A86"/>
    <w:multiLevelType w:val="multilevel"/>
    <w:tmpl w:val="D6CCD006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37D271D"/>
    <w:multiLevelType w:val="hybridMultilevel"/>
    <w:tmpl w:val="728618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96869"/>
    <w:multiLevelType w:val="hybridMultilevel"/>
    <w:tmpl w:val="30906CAE"/>
    <w:lvl w:ilvl="0" w:tplc="A48AEB7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343AB"/>
    <w:multiLevelType w:val="hybridMultilevel"/>
    <w:tmpl w:val="5886A732"/>
    <w:lvl w:ilvl="0" w:tplc="AB6E1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ED650F"/>
    <w:multiLevelType w:val="hybridMultilevel"/>
    <w:tmpl w:val="852A17A2"/>
    <w:lvl w:ilvl="0" w:tplc="89A295F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347FD8"/>
    <w:multiLevelType w:val="hybridMultilevel"/>
    <w:tmpl w:val="B3DA50E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8697702"/>
    <w:multiLevelType w:val="hybridMultilevel"/>
    <w:tmpl w:val="D53E65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7734A3"/>
    <w:multiLevelType w:val="hybridMultilevel"/>
    <w:tmpl w:val="5E7067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72251"/>
    <w:multiLevelType w:val="hybridMultilevel"/>
    <w:tmpl w:val="73A03C54"/>
    <w:lvl w:ilvl="0" w:tplc="8D3E0D7A">
      <w:start w:val="1"/>
      <w:numFmt w:val="decimal"/>
      <w:lvlText w:val="%1."/>
      <w:lvlJc w:val="left"/>
      <w:pPr>
        <w:ind w:left="1759" w:hanging="10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15B2419"/>
    <w:multiLevelType w:val="hybridMultilevel"/>
    <w:tmpl w:val="03E240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45A95"/>
    <w:multiLevelType w:val="hybridMultilevel"/>
    <w:tmpl w:val="974A8D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021A8E"/>
    <w:multiLevelType w:val="hybridMultilevel"/>
    <w:tmpl w:val="CC3485EA"/>
    <w:lvl w:ilvl="0" w:tplc="0422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5" w15:restartNumberingAfterBreak="0">
    <w:nsid w:val="3E2E3026"/>
    <w:multiLevelType w:val="hybridMultilevel"/>
    <w:tmpl w:val="83C248C6"/>
    <w:lvl w:ilvl="0" w:tplc="042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413E39C4"/>
    <w:multiLevelType w:val="hybridMultilevel"/>
    <w:tmpl w:val="3EFCC000"/>
    <w:lvl w:ilvl="0" w:tplc="89A295F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1B4F81"/>
    <w:multiLevelType w:val="hybridMultilevel"/>
    <w:tmpl w:val="ADC267F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C93B66"/>
    <w:multiLevelType w:val="hybridMultilevel"/>
    <w:tmpl w:val="8068AE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FE0E4C"/>
    <w:multiLevelType w:val="hybridMultilevel"/>
    <w:tmpl w:val="78828B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9B12B9"/>
    <w:multiLevelType w:val="hybridMultilevel"/>
    <w:tmpl w:val="04EAE6AC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605141"/>
    <w:multiLevelType w:val="hybridMultilevel"/>
    <w:tmpl w:val="CA28FF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AA00F9"/>
    <w:multiLevelType w:val="hybridMultilevel"/>
    <w:tmpl w:val="71125D94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55DF1DCD"/>
    <w:multiLevelType w:val="hybridMultilevel"/>
    <w:tmpl w:val="42ECB56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67D4E31"/>
    <w:multiLevelType w:val="hybridMultilevel"/>
    <w:tmpl w:val="E720361A"/>
    <w:lvl w:ilvl="0" w:tplc="AB6E1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D549F7"/>
    <w:multiLevelType w:val="hybridMultilevel"/>
    <w:tmpl w:val="027A687C"/>
    <w:lvl w:ilvl="0" w:tplc="F0FA518A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BF6CED"/>
    <w:multiLevelType w:val="hybridMultilevel"/>
    <w:tmpl w:val="B7A4AF9C"/>
    <w:lvl w:ilvl="0" w:tplc="905C9D3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7648D8"/>
    <w:multiLevelType w:val="hybridMultilevel"/>
    <w:tmpl w:val="9E525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AE2F9F"/>
    <w:multiLevelType w:val="hybridMultilevel"/>
    <w:tmpl w:val="AE4E86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2106A0"/>
    <w:multiLevelType w:val="multilevel"/>
    <w:tmpl w:val="DE6A4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5C50E1E"/>
    <w:multiLevelType w:val="hybridMultilevel"/>
    <w:tmpl w:val="2B083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137078"/>
    <w:multiLevelType w:val="hybridMultilevel"/>
    <w:tmpl w:val="44061F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285B49"/>
    <w:multiLevelType w:val="hybridMultilevel"/>
    <w:tmpl w:val="78DE63E2"/>
    <w:lvl w:ilvl="0" w:tplc="A48AEB7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F00ADC"/>
    <w:multiLevelType w:val="hybridMultilevel"/>
    <w:tmpl w:val="A2D69D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35E74"/>
    <w:multiLevelType w:val="hybridMultilevel"/>
    <w:tmpl w:val="7A161B88"/>
    <w:lvl w:ilvl="0" w:tplc="B53647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7"/>
  </w:num>
  <w:num w:numId="4">
    <w:abstractNumId w:val="38"/>
  </w:num>
  <w:num w:numId="5">
    <w:abstractNumId w:val="41"/>
  </w:num>
  <w:num w:numId="6">
    <w:abstractNumId w:val="25"/>
  </w:num>
  <w:num w:numId="7">
    <w:abstractNumId w:val="29"/>
  </w:num>
  <w:num w:numId="8">
    <w:abstractNumId w:val="31"/>
  </w:num>
  <w:num w:numId="9">
    <w:abstractNumId w:val="32"/>
  </w:num>
  <w:num w:numId="10">
    <w:abstractNumId w:val="43"/>
  </w:num>
  <w:num w:numId="11">
    <w:abstractNumId w:val="6"/>
  </w:num>
  <w:num w:numId="12">
    <w:abstractNumId w:val="24"/>
  </w:num>
  <w:num w:numId="13">
    <w:abstractNumId w:val="22"/>
  </w:num>
  <w:num w:numId="14">
    <w:abstractNumId w:val="4"/>
  </w:num>
  <w:num w:numId="15">
    <w:abstractNumId w:val="18"/>
  </w:num>
  <w:num w:numId="16">
    <w:abstractNumId w:val="19"/>
  </w:num>
  <w:num w:numId="17">
    <w:abstractNumId w:val="0"/>
  </w:num>
  <w:num w:numId="18">
    <w:abstractNumId w:val="30"/>
  </w:num>
  <w:num w:numId="19">
    <w:abstractNumId w:val="44"/>
  </w:num>
  <w:num w:numId="20">
    <w:abstractNumId w:val="39"/>
  </w:num>
  <w:num w:numId="21">
    <w:abstractNumId w:val="20"/>
  </w:num>
  <w:num w:numId="22">
    <w:abstractNumId w:val="28"/>
  </w:num>
  <w:num w:numId="23">
    <w:abstractNumId w:val="33"/>
  </w:num>
  <w:num w:numId="24">
    <w:abstractNumId w:val="3"/>
  </w:num>
  <w:num w:numId="25">
    <w:abstractNumId w:val="9"/>
  </w:num>
  <w:num w:numId="26">
    <w:abstractNumId w:val="2"/>
  </w:num>
  <w:num w:numId="27">
    <w:abstractNumId w:val="37"/>
  </w:num>
  <w:num w:numId="28">
    <w:abstractNumId w:val="1"/>
  </w:num>
  <w:num w:numId="29">
    <w:abstractNumId w:val="14"/>
  </w:num>
  <w:num w:numId="30">
    <w:abstractNumId w:val="42"/>
  </w:num>
  <w:num w:numId="31">
    <w:abstractNumId w:val="23"/>
  </w:num>
  <w:num w:numId="32">
    <w:abstractNumId w:val="5"/>
  </w:num>
  <w:num w:numId="33">
    <w:abstractNumId w:val="15"/>
  </w:num>
  <w:num w:numId="34">
    <w:abstractNumId w:val="10"/>
  </w:num>
  <w:num w:numId="35">
    <w:abstractNumId w:val="34"/>
  </w:num>
  <w:num w:numId="36">
    <w:abstractNumId w:val="16"/>
  </w:num>
  <w:num w:numId="37">
    <w:abstractNumId w:val="35"/>
  </w:num>
  <w:num w:numId="38">
    <w:abstractNumId w:val="11"/>
  </w:num>
  <w:num w:numId="39">
    <w:abstractNumId w:val="36"/>
  </w:num>
  <w:num w:numId="40">
    <w:abstractNumId w:val="7"/>
  </w:num>
  <w:num w:numId="41">
    <w:abstractNumId w:val="26"/>
  </w:num>
  <w:num w:numId="42">
    <w:abstractNumId w:val="17"/>
  </w:num>
  <w:num w:numId="43">
    <w:abstractNumId w:val="8"/>
  </w:num>
  <w:num w:numId="44">
    <w:abstractNumId w:val="21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9A"/>
    <w:rsid w:val="00000014"/>
    <w:rsid w:val="0001589C"/>
    <w:rsid w:val="000263D6"/>
    <w:rsid w:val="00030EF4"/>
    <w:rsid w:val="000318F9"/>
    <w:rsid w:val="0003213A"/>
    <w:rsid w:val="00032F60"/>
    <w:rsid w:val="0006009F"/>
    <w:rsid w:val="00063027"/>
    <w:rsid w:val="00067823"/>
    <w:rsid w:val="00071276"/>
    <w:rsid w:val="00094323"/>
    <w:rsid w:val="00095587"/>
    <w:rsid w:val="000A3E53"/>
    <w:rsid w:val="000B0F4D"/>
    <w:rsid w:val="000B650C"/>
    <w:rsid w:val="000B7163"/>
    <w:rsid w:val="000E0356"/>
    <w:rsid w:val="000E1B5C"/>
    <w:rsid w:val="000E255F"/>
    <w:rsid w:val="000F027D"/>
    <w:rsid w:val="000F38DE"/>
    <w:rsid w:val="0010309A"/>
    <w:rsid w:val="001055B5"/>
    <w:rsid w:val="00106868"/>
    <w:rsid w:val="00107F8A"/>
    <w:rsid w:val="0011372B"/>
    <w:rsid w:val="0011775A"/>
    <w:rsid w:val="001231BD"/>
    <w:rsid w:val="00132612"/>
    <w:rsid w:val="00132C4B"/>
    <w:rsid w:val="00133441"/>
    <w:rsid w:val="001368F7"/>
    <w:rsid w:val="0014029B"/>
    <w:rsid w:val="00142F8A"/>
    <w:rsid w:val="001539EA"/>
    <w:rsid w:val="00154212"/>
    <w:rsid w:val="00170349"/>
    <w:rsid w:val="0017245B"/>
    <w:rsid w:val="00183C76"/>
    <w:rsid w:val="00187C26"/>
    <w:rsid w:val="001A01DB"/>
    <w:rsid w:val="001A5369"/>
    <w:rsid w:val="001B01DA"/>
    <w:rsid w:val="001B5663"/>
    <w:rsid w:val="001B5E88"/>
    <w:rsid w:val="001B61A8"/>
    <w:rsid w:val="001D69C0"/>
    <w:rsid w:val="001F1431"/>
    <w:rsid w:val="002000FE"/>
    <w:rsid w:val="00203D12"/>
    <w:rsid w:val="00212D96"/>
    <w:rsid w:val="00214D11"/>
    <w:rsid w:val="00222972"/>
    <w:rsid w:val="00227DBD"/>
    <w:rsid w:val="00231F74"/>
    <w:rsid w:val="00232CD5"/>
    <w:rsid w:val="00236573"/>
    <w:rsid w:val="00251496"/>
    <w:rsid w:val="002521CD"/>
    <w:rsid w:val="00262E79"/>
    <w:rsid w:val="00264017"/>
    <w:rsid w:val="00274133"/>
    <w:rsid w:val="00275F09"/>
    <w:rsid w:val="00282A20"/>
    <w:rsid w:val="00283C08"/>
    <w:rsid w:val="00291115"/>
    <w:rsid w:val="00291EE7"/>
    <w:rsid w:val="002967D9"/>
    <w:rsid w:val="002A3517"/>
    <w:rsid w:val="002A7B8D"/>
    <w:rsid w:val="002B5A74"/>
    <w:rsid w:val="002C211C"/>
    <w:rsid w:val="002C4C42"/>
    <w:rsid w:val="002C7B66"/>
    <w:rsid w:val="002D3550"/>
    <w:rsid w:val="002E2474"/>
    <w:rsid w:val="002E25A7"/>
    <w:rsid w:val="002F39A4"/>
    <w:rsid w:val="002F46B5"/>
    <w:rsid w:val="00316946"/>
    <w:rsid w:val="00320297"/>
    <w:rsid w:val="003212E9"/>
    <w:rsid w:val="00324053"/>
    <w:rsid w:val="0035089D"/>
    <w:rsid w:val="00355526"/>
    <w:rsid w:val="00360780"/>
    <w:rsid w:val="00375E57"/>
    <w:rsid w:val="003770AC"/>
    <w:rsid w:val="00377134"/>
    <w:rsid w:val="00387BCF"/>
    <w:rsid w:val="003A062D"/>
    <w:rsid w:val="003A0C38"/>
    <w:rsid w:val="003B2DE4"/>
    <w:rsid w:val="003C70CF"/>
    <w:rsid w:val="003D0C44"/>
    <w:rsid w:val="003D70CB"/>
    <w:rsid w:val="003D7E91"/>
    <w:rsid w:val="003E2952"/>
    <w:rsid w:val="003E44A8"/>
    <w:rsid w:val="004009CA"/>
    <w:rsid w:val="00417274"/>
    <w:rsid w:val="00420280"/>
    <w:rsid w:val="004462EA"/>
    <w:rsid w:val="004476D0"/>
    <w:rsid w:val="0046413B"/>
    <w:rsid w:val="00464B52"/>
    <w:rsid w:val="00466013"/>
    <w:rsid w:val="00467898"/>
    <w:rsid w:val="00474074"/>
    <w:rsid w:val="0047525D"/>
    <w:rsid w:val="00487B10"/>
    <w:rsid w:val="004951CA"/>
    <w:rsid w:val="004A4D8A"/>
    <w:rsid w:val="004A4F28"/>
    <w:rsid w:val="004A5395"/>
    <w:rsid w:val="004A6832"/>
    <w:rsid w:val="004B0E60"/>
    <w:rsid w:val="004C2768"/>
    <w:rsid w:val="004C2FCD"/>
    <w:rsid w:val="004D048B"/>
    <w:rsid w:val="004E6A20"/>
    <w:rsid w:val="004F025E"/>
    <w:rsid w:val="004F4BA9"/>
    <w:rsid w:val="0051788E"/>
    <w:rsid w:val="005227D7"/>
    <w:rsid w:val="00536000"/>
    <w:rsid w:val="00540229"/>
    <w:rsid w:val="005441F0"/>
    <w:rsid w:val="00544A2E"/>
    <w:rsid w:val="0054523E"/>
    <w:rsid w:val="00570C32"/>
    <w:rsid w:val="00574272"/>
    <w:rsid w:val="00574783"/>
    <w:rsid w:val="00580F3A"/>
    <w:rsid w:val="005831AE"/>
    <w:rsid w:val="005836DB"/>
    <w:rsid w:val="00597958"/>
    <w:rsid w:val="005A47A0"/>
    <w:rsid w:val="005A5053"/>
    <w:rsid w:val="005C07F5"/>
    <w:rsid w:val="005C7D1D"/>
    <w:rsid w:val="005D7595"/>
    <w:rsid w:val="005F00FA"/>
    <w:rsid w:val="00614183"/>
    <w:rsid w:val="0061559C"/>
    <w:rsid w:val="00620F30"/>
    <w:rsid w:val="00623F65"/>
    <w:rsid w:val="0062654F"/>
    <w:rsid w:val="00637824"/>
    <w:rsid w:val="006548F8"/>
    <w:rsid w:val="0066441A"/>
    <w:rsid w:val="00674CBD"/>
    <w:rsid w:val="0068049E"/>
    <w:rsid w:val="0068498C"/>
    <w:rsid w:val="006A7AE8"/>
    <w:rsid w:val="006B5325"/>
    <w:rsid w:val="006B6A4C"/>
    <w:rsid w:val="006C2156"/>
    <w:rsid w:val="006C4ACD"/>
    <w:rsid w:val="006E07AB"/>
    <w:rsid w:val="006E0834"/>
    <w:rsid w:val="00701A7E"/>
    <w:rsid w:val="00723FAA"/>
    <w:rsid w:val="007260D3"/>
    <w:rsid w:val="007264C8"/>
    <w:rsid w:val="00743E59"/>
    <w:rsid w:val="007607CD"/>
    <w:rsid w:val="00761DE5"/>
    <w:rsid w:val="00764369"/>
    <w:rsid w:val="00767B5D"/>
    <w:rsid w:val="0078047D"/>
    <w:rsid w:val="00782C8E"/>
    <w:rsid w:val="00795209"/>
    <w:rsid w:val="00797EA6"/>
    <w:rsid w:val="007B574C"/>
    <w:rsid w:val="007B59CE"/>
    <w:rsid w:val="007B5D9B"/>
    <w:rsid w:val="007C086C"/>
    <w:rsid w:val="007C3CED"/>
    <w:rsid w:val="007C6F3F"/>
    <w:rsid w:val="007C7474"/>
    <w:rsid w:val="007C7A75"/>
    <w:rsid w:val="007D0DC9"/>
    <w:rsid w:val="007D2722"/>
    <w:rsid w:val="007D3007"/>
    <w:rsid w:val="007E311E"/>
    <w:rsid w:val="007F37D7"/>
    <w:rsid w:val="00804F7F"/>
    <w:rsid w:val="0082116D"/>
    <w:rsid w:val="00827641"/>
    <w:rsid w:val="00833548"/>
    <w:rsid w:val="008438D7"/>
    <w:rsid w:val="00856C82"/>
    <w:rsid w:val="008607BB"/>
    <w:rsid w:val="008654BF"/>
    <w:rsid w:val="00872CD2"/>
    <w:rsid w:val="00876318"/>
    <w:rsid w:val="00883740"/>
    <w:rsid w:val="00885220"/>
    <w:rsid w:val="00885B84"/>
    <w:rsid w:val="00886552"/>
    <w:rsid w:val="00891CE7"/>
    <w:rsid w:val="00897CC4"/>
    <w:rsid w:val="008A09FE"/>
    <w:rsid w:val="008B3D99"/>
    <w:rsid w:val="008B6E27"/>
    <w:rsid w:val="008B78D3"/>
    <w:rsid w:val="008C271D"/>
    <w:rsid w:val="008D0012"/>
    <w:rsid w:val="008D3113"/>
    <w:rsid w:val="008D7526"/>
    <w:rsid w:val="008E4BD3"/>
    <w:rsid w:val="008E5CC4"/>
    <w:rsid w:val="00902EB7"/>
    <w:rsid w:val="00906023"/>
    <w:rsid w:val="009165C5"/>
    <w:rsid w:val="0092324D"/>
    <w:rsid w:val="0093144D"/>
    <w:rsid w:val="009338EB"/>
    <w:rsid w:val="00941F3A"/>
    <w:rsid w:val="00943319"/>
    <w:rsid w:val="0095177E"/>
    <w:rsid w:val="00957E88"/>
    <w:rsid w:val="00970CBA"/>
    <w:rsid w:val="0097216D"/>
    <w:rsid w:val="00976C53"/>
    <w:rsid w:val="00980835"/>
    <w:rsid w:val="009873F0"/>
    <w:rsid w:val="00987CBC"/>
    <w:rsid w:val="009960FC"/>
    <w:rsid w:val="009A5D52"/>
    <w:rsid w:val="009B3823"/>
    <w:rsid w:val="009C1DB4"/>
    <w:rsid w:val="009D4A4F"/>
    <w:rsid w:val="009D75A4"/>
    <w:rsid w:val="009E2326"/>
    <w:rsid w:val="009E713E"/>
    <w:rsid w:val="009F06C3"/>
    <w:rsid w:val="009F3492"/>
    <w:rsid w:val="00A05A06"/>
    <w:rsid w:val="00A10A07"/>
    <w:rsid w:val="00A10C50"/>
    <w:rsid w:val="00A16566"/>
    <w:rsid w:val="00A26C43"/>
    <w:rsid w:val="00A43C28"/>
    <w:rsid w:val="00A440B0"/>
    <w:rsid w:val="00A50DA4"/>
    <w:rsid w:val="00A5480E"/>
    <w:rsid w:val="00A55545"/>
    <w:rsid w:val="00A56579"/>
    <w:rsid w:val="00A6776F"/>
    <w:rsid w:val="00A805E4"/>
    <w:rsid w:val="00A94D31"/>
    <w:rsid w:val="00AA5574"/>
    <w:rsid w:val="00AA67E0"/>
    <w:rsid w:val="00AB7B1F"/>
    <w:rsid w:val="00AC4AF5"/>
    <w:rsid w:val="00AD4F6C"/>
    <w:rsid w:val="00AE2668"/>
    <w:rsid w:val="00AF27A6"/>
    <w:rsid w:val="00AF3EE7"/>
    <w:rsid w:val="00B00468"/>
    <w:rsid w:val="00B013A5"/>
    <w:rsid w:val="00B058C3"/>
    <w:rsid w:val="00B064C4"/>
    <w:rsid w:val="00B30B16"/>
    <w:rsid w:val="00B33A92"/>
    <w:rsid w:val="00B43BB8"/>
    <w:rsid w:val="00B511BC"/>
    <w:rsid w:val="00B542A9"/>
    <w:rsid w:val="00B54C78"/>
    <w:rsid w:val="00B64E39"/>
    <w:rsid w:val="00B67AF7"/>
    <w:rsid w:val="00B7543E"/>
    <w:rsid w:val="00B81DF8"/>
    <w:rsid w:val="00B94646"/>
    <w:rsid w:val="00B9494F"/>
    <w:rsid w:val="00B96F7C"/>
    <w:rsid w:val="00BA14CD"/>
    <w:rsid w:val="00BA622E"/>
    <w:rsid w:val="00BB13A6"/>
    <w:rsid w:val="00BB60A7"/>
    <w:rsid w:val="00BC3110"/>
    <w:rsid w:val="00BE45D1"/>
    <w:rsid w:val="00BE70DB"/>
    <w:rsid w:val="00C037CC"/>
    <w:rsid w:val="00C13777"/>
    <w:rsid w:val="00C17CD6"/>
    <w:rsid w:val="00C31D2A"/>
    <w:rsid w:val="00C3792A"/>
    <w:rsid w:val="00C41EE2"/>
    <w:rsid w:val="00C4211D"/>
    <w:rsid w:val="00C43D87"/>
    <w:rsid w:val="00C63295"/>
    <w:rsid w:val="00C6564B"/>
    <w:rsid w:val="00C67BF2"/>
    <w:rsid w:val="00C71562"/>
    <w:rsid w:val="00C7469E"/>
    <w:rsid w:val="00C90116"/>
    <w:rsid w:val="00C918F5"/>
    <w:rsid w:val="00CA1417"/>
    <w:rsid w:val="00CB18E6"/>
    <w:rsid w:val="00CB6789"/>
    <w:rsid w:val="00CD066E"/>
    <w:rsid w:val="00CD5776"/>
    <w:rsid w:val="00D01578"/>
    <w:rsid w:val="00D072B7"/>
    <w:rsid w:val="00D1069A"/>
    <w:rsid w:val="00D149A5"/>
    <w:rsid w:val="00D179CC"/>
    <w:rsid w:val="00D23F13"/>
    <w:rsid w:val="00D247A0"/>
    <w:rsid w:val="00D35055"/>
    <w:rsid w:val="00D40F08"/>
    <w:rsid w:val="00D42120"/>
    <w:rsid w:val="00D4601D"/>
    <w:rsid w:val="00D46322"/>
    <w:rsid w:val="00D607E5"/>
    <w:rsid w:val="00D74812"/>
    <w:rsid w:val="00D74DA9"/>
    <w:rsid w:val="00D7616A"/>
    <w:rsid w:val="00D867CD"/>
    <w:rsid w:val="00D87B88"/>
    <w:rsid w:val="00D92648"/>
    <w:rsid w:val="00D94425"/>
    <w:rsid w:val="00DB6EB1"/>
    <w:rsid w:val="00DC1DFD"/>
    <w:rsid w:val="00DD0161"/>
    <w:rsid w:val="00DD3675"/>
    <w:rsid w:val="00DD4934"/>
    <w:rsid w:val="00DD4FB3"/>
    <w:rsid w:val="00DE00B6"/>
    <w:rsid w:val="00DE2202"/>
    <w:rsid w:val="00DE6E7E"/>
    <w:rsid w:val="00DF543D"/>
    <w:rsid w:val="00E05A00"/>
    <w:rsid w:val="00E21CAB"/>
    <w:rsid w:val="00E24413"/>
    <w:rsid w:val="00E246E6"/>
    <w:rsid w:val="00E24BBB"/>
    <w:rsid w:val="00E4490F"/>
    <w:rsid w:val="00E4496F"/>
    <w:rsid w:val="00E565BA"/>
    <w:rsid w:val="00E87A02"/>
    <w:rsid w:val="00E9007E"/>
    <w:rsid w:val="00EA1728"/>
    <w:rsid w:val="00EC26DA"/>
    <w:rsid w:val="00EC34B6"/>
    <w:rsid w:val="00EF01EB"/>
    <w:rsid w:val="00EF3DAB"/>
    <w:rsid w:val="00EF5C41"/>
    <w:rsid w:val="00F016DC"/>
    <w:rsid w:val="00F03CFE"/>
    <w:rsid w:val="00F04AFC"/>
    <w:rsid w:val="00F07043"/>
    <w:rsid w:val="00F134CE"/>
    <w:rsid w:val="00F31B46"/>
    <w:rsid w:val="00F336A0"/>
    <w:rsid w:val="00F354CE"/>
    <w:rsid w:val="00F64E77"/>
    <w:rsid w:val="00F67953"/>
    <w:rsid w:val="00F70D37"/>
    <w:rsid w:val="00F85092"/>
    <w:rsid w:val="00F85C92"/>
    <w:rsid w:val="00F93E8C"/>
    <w:rsid w:val="00FA6270"/>
    <w:rsid w:val="00FA6B45"/>
    <w:rsid w:val="00FB108D"/>
    <w:rsid w:val="00FC1B13"/>
    <w:rsid w:val="00FC3586"/>
    <w:rsid w:val="00FC446B"/>
    <w:rsid w:val="00FC5ADB"/>
    <w:rsid w:val="00FD3877"/>
    <w:rsid w:val="00F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C65B8-B435-40D3-B1BF-47B4CFE2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C78"/>
  </w:style>
  <w:style w:type="paragraph" w:styleId="1">
    <w:name w:val="heading 1"/>
    <w:basedOn w:val="a"/>
    <w:next w:val="a"/>
    <w:link w:val="10"/>
    <w:qFormat/>
    <w:rsid w:val="00D87B88"/>
    <w:pPr>
      <w:keepNext/>
      <w:spacing w:line="240" w:lineRule="auto"/>
      <w:outlineLvl w:val="0"/>
    </w:pPr>
    <w:rPr>
      <w:rFonts w:ascii="Bookman Old Style" w:eastAsia="Calibri" w:hAnsi="Bookman Old Style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87B88"/>
    <w:pPr>
      <w:keepNext/>
      <w:spacing w:line="240" w:lineRule="auto"/>
      <w:jc w:val="center"/>
      <w:outlineLvl w:val="1"/>
    </w:pPr>
    <w:rPr>
      <w:rFonts w:ascii="Bookman Old Style" w:eastAsia="Calibri" w:hAnsi="Bookman Old Style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053"/>
    <w:pPr>
      <w:ind w:left="720"/>
      <w:contextualSpacing/>
    </w:pPr>
  </w:style>
  <w:style w:type="table" w:styleId="a4">
    <w:name w:val="Table Grid"/>
    <w:basedOn w:val="a1"/>
    <w:uiPriority w:val="59"/>
    <w:rsid w:val="0046601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607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07C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16DC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16DC"/>
  </w:style>
  <w:style w:type="paragraph" w:styleId="a9">
    <w:name w:val="footer"/>
    <w:basedOn w:val="a"/>
    <w:link w:val="aa"/>
    <w:uiPriority w:val="99"/>
    <w:unhideWhenUsed/>
    <w:rsid w:val="00F016DC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16DC"/>
  </w:style>
  <w:style w:type="paragraph" w:customStyle="1" w:styleId="newsp">
    <w:name w:val="news_p"/>
    <w:basedOn w:val="a"/>
    <w:rsid w:val="008B78D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rsid w:val="008B78D3"/>
    <w:pPr>
      <w:spacing w:before="60" w:line="240" w:lineRule="auto"/>
      <w:ind w:right="-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B78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rsid w:val="008B78D3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8B78D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D87B88"/>
    <w:rPr>
      <w:rFonts w:ascii="Bookman Old Style" w:eastAsia="Calibri" w:hAnsi="Bookman Old Style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87B88"/>
    <w:rPr>
      <w:rFonts w:ascii="Bookman Old Style" w:eastAsia="Calibri" w:hAnsi="Bookman Old Style" w:cs="Times New Roman"/>
      <w:i/>
      <w:iCs/>
      <w:sz w:val="28"/>
      <w:szCs w:val="24"/>
      <w:lang w:eastAsia="ru-RU"/>
    </w:rPr>
  </w:style>
  <w:style w:type="paragraph" w:styleId="ad">
    <w:name w:val="Title"/>
    <w:basedOn w:val="a"/>
    <w:link w:val="ae"/>
    <w:qFormat/>
    <w:rsid w:val="00D87B88"/>
    <w:pPr>
      <w:spacing w:line="240" w:lineRule="auto"/>
      <w:jc w:val="center"/>
    </w:pPr>
    <w:rPr>
      <w:rFonts w:ascii="Bookman Old Style" w:eastAsia="Calibri" w:hAnsi="Bookman Old Style" w:cs="Times New Roman"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D87B88"/>
    <w:rPr>
      <w:rFonts w:ascii="Bookman Old Style" w:eastAsia="Calibri" w:hAnsi="Bookman Old Style" w:cs="Times New Roman"/>
      <w:sz w:val="28"/>
      <w:szCs w:val="24"/>
      <w:lang w:eastAsia="ru-RU"/>
    </w:rPr>
  </w:style>
  <w:style w:type="paragraph" w:styleId="af">
    <w:name w:val="Normal (Web)"/>
    <w:aliases w:val="Обычный (веб) Знак Знак,Обычный (веб)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"/>
    <w:basedOn w:val="a"/>
    <w:unhideWhenUsed/>
    <w:rsid w:val="00D87B8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5</cp:revision>
  <cp:lastPrinted>2017-08-11T10:06:00Z</cp:lastPrinted>
  <dcterms:created xsi:type="dcterms:W3CDTF">2018-07-18T10:27:00Z</dcterms:created>
  <dcterms:modified xsi:type="dcterms:W3CDTF">2018-07-18T11:34:00Z</dcterms:modified>
</cp:coreProperties>
</file>