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04" w:rsidRDefault="00ED78CB" w:rsidP="00ED78CB">
      <w:pPr>
        <w:ind w:left="-851" w:firstLine="709"/>
        <w:jc w:val="right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  <w:r>
        <w:rPr>
          <w:rFonts w:ascii="Bookman Old Style" w:hAnsi="Bookman Old Style" w:cs="Times New Roman"/>
          <w:color w:val="000000"/>
          <w:sz w:val="24"/>
          <w:szCs w:val="24"/>
          <w:lang w:val="uk-UA"/>
        </w:rPr>
        <w:t xml:space="preserve">Додаток до рішення № 808 </w:t>
      </w:r>
    </w:p>
    <w:p w:rsidR="00ED78CB" w:rsidRPr="00ED78CB" w:rsidRDefault="00ED78CB" w:rsidP="00ED78CB">
      <w:pPr>
        <w:ind w:left="-851" w:firstLine="709"/>
        <w:jc w:val="right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  <w:r>
        <w:rPr>
          <w:rFonts w:ascii="Bookman Old Style" w:hAnsi="Bookman Old Style" w:cs="Times New Roman"/>
          <w:color w:val="000000"/>
          <w:sz w:val="24"/>
          <w:szCs w:val="24"/>
          <w:lang w:val="uk-UA"/>
        </w:rPr>
        <w:t>від 10.10.2018р.</w:t>
      </w:r>
    </w:p>
    <w:p w:rsidR="000A3091" w:rsidRDefault="000A3091" w:rsidP="00ED78CB">
      <w:pPr>
        <w:ind w:left="-851" w:firstLine="709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:rsidR="00EA4111" w:rsidRPr="00ED78CB" w:rsidRDefault="00481C3F" w:rsidP="00ED78CB">
      <w:pPr>
        <w:ind w:left="-851" w:firstLine="709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  <w:r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За січень</w:t>
      </w:r>
      <w:r w:rsidR="000A3091">
        <w:rPr>
          <w:rFonts w:ascii="Bookman Old Style" w:hAnsi="Bookman Old Style" w:cs="Times New Roman"/>
          <w:color w:val="000000"/>
          <w:sz w:val="24"/>
          <w:szCs w:val="24"/>
          <w:lang w:val="uk-UA"/>
        </w:rPr>
        <w:t xml:space="preserve"> </w:t>
      </w:r>
      <w:r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-</w:t>
      </w:r>
      <w:r w:rsidR="00917921"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вересе</w:t>
      </w:r>
      <w:r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нь 2018 року використано електроенергії на освітлення місць загального користування – 1</w:t>
      </w:r>
      <w:r w:rsidR="00917921"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53</w:t>
      </w:r>
      <w:r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526 кВт/год на загальну суму – 25</w:t>
      </w:r>
      <w:r w:rsidR="00102AC7"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7923</w:t>
      </w:r>
      <w:r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 xml:space="preserve"> грн. У 2018 році вик</w:t>
      </w:r>
      <w:r w:rsidR="000A3091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о</w:t>
      </w:r>
      <w:r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 xml:space="preserve">ристано на </w:t>
      </w:r>
      <w:r w:rsidR="00441B9C"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29</w:t>
      </w:r>
      <w:r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 xml:space="preserve"> % (</w:t>
      </w:r>
      <w:r w:rsidR="00441B9C"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61</w:t>
      </w:r>
      <w:r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538 кВт/год) менше, ніж у 2017 році. Тоді, як у 2017 році за аналогічний період використано – 2</w:t>
      </w:r>
      <w:r w:rsidR="00176F1E"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13</w:t>
      </w:r>
      <w:r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064 кВт/год на суму – 3</w:t>
      </w:r>
      <w:r w:rsidR="00176F1E"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57947</w:t>
      </w:r>
      <w:r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 xml:space="preserve"> грн. Значна економія електроенергії пов’язана з встановленням лічильників обліку електричної енергії в будинках, де раніше їх не було, а також енергозберігаючого обладнання</w:t>
      </w:r>
      <w:r w:rsidR="00700B50" w:rsidRPr="00ED78CB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.</w:t>
      </w:r>
    </w:p>
    <w:p w:rsidR="00700B50" w:rsidRPr="00ED78CB" w:rsidRDefault="00700B50" w:rsidP="00ED78CB">
      <w:pPr>
        <w:pStyle w:val="a3"/>
        <w:shd w:val="clear" w:color="auto" w:fill="FFFFFF"/>
        <w:spacing w:before="0" w:beforeAutospacing="0" w:after="0" w:afterAutospacing="0"/>
        <w:ind w:left="-851" w:firstLine="709"/>
        <w:jc w:val="both"/>
        <w:rPr>
          <w:rFonts w:ascii="Bookman Old Style" w:hAnsi="Bookman Old Style"/>
          <w:color w:val="000000"/>
          <w:lang w:val="uk-UA"/>
        </w:rPr>
      </w:pPr>
      <w:r w:rsidRPr="00ED78CB">
        <w:rPr>
          <w:rFonts w:ascii="Bookman Old Style" w:hAnsi="Bookman Old Style"/>
          <w:color w:val="000000"/>
          <w:lang w:val="uk-UA"/>
        </w:rPr>
        <w:t xml:space="preserve">Встановлено </w:t>
      </w:r>
      <w:r w:rsidR="009928E8" w:rsidRPr="00ED78CB">
        <w:rPr>
          <w:rFonts w:ascii="Bookman Old Style" w:hAnsi="Bookman Old Style"/>
          <w:color w:val="000000"/>
          <w:lang w:val="uk-UA"/>
        </w:rPr>
        <w:t>407</w:t>
      </w:r>
      <w:r w:rsidRPr="00ED78CB">
        <w:rPr>
          <w:rFonts w:ascii="Bookman Old Style" w:hAnsi="Bookman Old Style"/>
          <w:color w:val="000000"/>
          <w:lang w:val="uk-UA"/>
        </w:rPr>
        <w:t xml:space="preserve"> енергозберігаючих  світильників  в під’їздах будинків по вул.  Київська 62, 64, 66, 68, 70,70а, 72, 76, 78, 78а, 80,  пров. Стадіонний 1, 2, 3, 4, 5, Базарній 10/9, Б.Хмельницького 11,  Т.Шевченка</w:t>
      </w:r>
      <w:r w:rsidR="009928E8" w:rsidRPr="00ED78CB">
        <w:rPr>
          <w:rFonts w:ascii="Bookman Old Style" w:hAnsi="Bookman Old Style"/>
          <w:color w:val="000000"/>
          <w:lang w:val="uk-UA"/>
        </w:rPr>
        <w:t xml:space="preserve"> 98/11</w:t>
      </w:r>
      <w:r w:rsidRPr="00ED78CB">
        <w:rPr>
          <w:rFonts w:ascii="Bookman Old Style" w:hAnsi="Bookman Old Style"/>
          <w:color w:val="000000"/>
          <w:lang w:val="uk-UA"/>
        </w:rPr>
        <w:t xml:space="preserve">, 126, М.Ващука 3, 5, встановлено 9 світильників над входами у  під’їзди будинків по вул. Відродження 27, 29,3, 33 та встановлено </w:t>
      </w:r>
      <w:r w:rsidR="009928E8" w:rsidRPr="00ED78CB">
        <w:rPr>
          <w:rFonts w:ascii="Bookman Old Style" w:hAnsi="Bookman Old Style"/>
          <w:color w:val="000000"/>
          <w:lang w:val="uk-UA"/>
        </w:rPr>
        <w:t>6</w:t>
      </w:r>
      <w:r w:rsidRPr="00ED78CB">
        <w:rPr>
          <w:rFonts w:ascii="Bookman Old Style" w:hAnsi="Bookman Old Style"/>
          <w:color w:val="000000"/>
          <w:lang w:val="uk-UA"/>
        </w:rPr>
        <w:t xml:space="preserve"> вуличних світильника біля будинку по вул. Металістів 5</w:t>
      </w:r>
      <w:r w:rsidR="00F677F3" w:rsidRPr="00ED78CB">
        <w:rPr>
          <w:rFonts w:ascii="Bookman Old Style" w:hAnsi="Bookman Old Style"/>
          <w:color w:val="000000"/>
          <w:lang w:val="uk-UA"/>
        </w:rPr>
        <w:t>, М.Ващука 3, Б.Хмельницького 11, Базарна 10/9</w:t>
      </w:r>
      <w:r w:rsidRPr="00ED78CB">
        <w:rPr>
          <w:rFonts w:ascii="Bookman Old Style" w:hAnsi="Bookman Old Style"/>
          <w:color w:val="000000"/>
          <w:lang w:val="uk-UA"/>
        </w:rPr>
        <w:t xml:space="preserve"> – всього витрачено 3</w:t>
      </w:r>
      <w:r w:rsidR="00F0749D" w:rsidRPr="00ED78CB">
        <w:rPr>
          <w:rFonts w:ascii="Bookman Old Style" w:hAnsi="Bookman Old Style"/>
          <w:color w:val="000000"/>
          <w:lang w:val="uk-UA"/>
        </w:rPr>
        <w:t>435</w:t>
      </w:r>
      <w:r w:rsidRPr="00ED78CB">
        <w:rPr>
          <w:rFonts w:ascii="Bookman Old Style" w:hAnsi="Bookman Old Style"/>
          <w:color w:val="000000"/>
          <w:lang w:val="uk-UA"/>
        </w:rPr>
        <w:t>1 грн.</w:t>
      </w:r>
      <w:r w:rsidR="00B1100E" w:rsidRPr="00ED78CB">
        <w:rPr>
          <w:rFonts w:ascii="Bookman Old Style" w:hAnsi="Bookman Old Style"/>
          <w:color w:val="000000"/>
          <w:lang w:val="uk-UA"/>
        </w:rPr>
        <w:t>.</w:t>
      </w:r>
    </w:p>
    <w:p w:rsidR="00700B50" w:rsidRPr="00ED78CB" w:rsidRDefault="00700B50" w:rsidP="00ED78CB">
      <w:pPr>
        <w:pStyle w:val="a3"/>
        <w:shd w:val="clear" w:color="auto" w:fill="FFFFFF"/>
        <w:spacing w:before="0" w:beforeAutospacing="0" w:after="0" w:afterAutospacing="0"/>
        <w:ind w:left="-851" w:firstLine="709"/>
        <w:jc w:val="both"/>
        <w:rPr>
          <w:rFonts w:ascii="Bookman Old Style" w:hAnsi="Bookman Old Style"/>
          <w:color w:val="000000"/>
          <w:lang w:val="uk-UA"/>
        </w:rPr>
      </w:pPr>
    </w:p>
    <w:p w:rsidR="00700B50" w:rsidRDefault="00700B50" w:rsidP="00ED78CB">
      <w:pPr>
        <w:pStyle w:val="a3"/>
        <w:shd w:val="clear" w:color="auto" w:fill="FFFFFF"/>
        <w:spacing w:before="0" w:beforeAutospacing="0" w:after="0" w:afterAutospacing="0"/>
        <w:ind w:left="-851" w:firstLine="709"/>
        <w:jc w:val="both"/>
        <w:rPr>
          <w:rFonts w:ascii="Bookman Old Style" w:hAnsi="Bookman Old Style"/>
          <w:color w:val="000000"/>
          <w:lang w:val="uk-UA"/>
        </w:rPr>
      </w:pPr>
      <w:r w:rsidRPr="00ED78CB">
        <w:rPr>
          <w:rFonts w:ascii="Bookman Old Style" w:hAnsi="Bookman Old Style"/>
          <w:color w:val="000000"/>
          <w:lang w:val="uk-UA"/>
        </w:rPr>
        <w:t>Проведено ремонт електрощитових та встановлено 47 автоматичних вимикачів у будинках по вул. Базарній 10/9, Гетьмана Виговського 44, Т.Шевченка</w:t>
      </w:r>
      <w:r w:rsidR="00F0749D" w:rsidRPr="00ED78CB">
        <w:rPr>
          <w:rFonts w:ascii="Bookman Old Style" w:hAnsi="Bookman Old Style"/>
          <w:color w:val="000000"/>
          <w:lang w:val="uk-UA"/>
        </w:rPr>
        <w:t xml:space="preserve"> </w:t>
      </w:r>
      <w:r w:rsidRPr="00ED78CB">
        <w:rPr>
          <w:rFonts w:ascii="Bookman Old Style" w:hAnsi="Bookman Old Style"/>
          <w:color w:val="000000"/>
          <w:lang w:val="uk-UA"/>
        </w:rPr>
        <w:t>42, 48, Свободи 17, Древлянська 4, Героїв Майдану 25, Київська</w:t>
      </w:r>
      <w:r w:rsidR="00F0749D" w:rsidRPr="00ED78CB">
        <w:rPr>
          <w:rFonts w:ascii="Bookman Old Style" w:hAnsi="Bookman Old Style"/>
          <w:color w:val="000000"/>
          <w:lang w:val="uk-UA"/>
        </w:rPr>
        <w:t xml:space="preserve"> 70</w:t>
      </w:r>
      <w:r w:rsidRPr="00ED78CB">
        <w:rPr>
          <w:rFonts w:ascii="Bookman Old Style" w:hAnsi="Bookman Old Style"/>
          <w:color w:val="000000"/>
          <w:lang w:val="uk-UA"/>
        </w:rPr>
        <w:t>, Б.Хмельницького</w:t>
      </w:r>
      <w:r w:rsidR="00F0749D" w:rsidRPr="00ED78CB">
        <w:rPr>
          <w:rFonts w:ascii="Bookman Old Style" w:hAnsi="Bookman Old Style"/>
          <w:color w:val="000000"/>
          <w:lang w:val="uk-UA"/>
        </w:rPr>
        <w:t xml:space="preserve"> </w:t>
      </w:r>
      <w:r w:rsidRPr="00ED78CB">
        <w:rPr>
          <w:rFonts w:ascii="Bookman Old Style" w:hAnsi="Bookman Old Style"/>
          <w:color w:val="000000"/>
          <w:lang w:val="uk-UA"/>
        </w:rPr>
        <w:t>26</w:t>
      </w:r>
      <w:r w:rsidR="00B1100E" w:rsidRPr="00ED78CB">
        <w:rPr>
          <w:rFonts w:ascii="Bookman Old Style" w:hAnsi="Bookman Old Style"/>
          <w:color w:val="000000"/>
          <w:lang w:val="uk-UA"/>
        </w:rPr>
        <w:t xml:space="preserve">, </w:t>
      </w:r>
      <w:r w:rsidRPr="00ED78CB">
        <w:rPr>
          <w:rFonts w:ascii="Bookman Old Style" w:hAnsi="Bookman Old Style"/>
          <w:color w:val="000000"/>
          <w:lang w:val="uk-UA"/>
        </w:rPr>
        <w:t xml:space="preserve"> замінено повітряний ввід електричної мережі будинку  по вул. Т.Шевченка 71 та встановлено</w:t>
      </w:r>
      <w:r w:rsidR="00B1100E" w:rsidRPr="00ED78CB">
        <w:rPr>
          <w:rFonts w:ascii="Bookman Old Style" w:hAnsi="Bookman Old Style"/>
          <w:color w:val="000000"/>
          <w:lang w:val="uk-UA"/>
        </w:rPr>
        <w:t xml:space="preserve"> 13</w:t>
      </w:r>
      <w:r w:rsidRPr="00ED78CB">
        <w:rPr>
          <w:rFonts w:ascii="Bookman Old Style" w:hAnsi="Bookman Old Style"/>
          <w:color w:val="000000"/>
          <w:lang w:val="uk-UA"/>
        </w:rPr>
        <w:t xml:space="preserve"> сутінкових реле  в будинках по вул. І.Богуна 65, 67, 69, Гетьмана Виговського 44, Базарній 10/9, Б.Хмельницького 11, 26, Металістів 5</w:t>
      </w:r>
      <w:r w:rsidR="00B1100E" w:rsidRPr="00ED78CB">
        <w:rPr>
          <w:rFonts w:ascii="Bookman Old Style" w:hAnsi="Bookman Old Style"/>
          <w:color w:val="000000"/>
          <w:lang w:val="uk-UA"/>
        </w:rPr>
        <w:t>, М.Ващука 3</w:t>
      </w:r>
      <w:r w:rsidRPr="00ED78CB">
        <w:rPr>
          <w:rFonts w:ascii="Bookman Old Style" w:hAnsi="Bookman Old Style"/>
          <w:color w:val="000000"/>
          <w:lang w:val="uk-UA"/>
        </w:rPr>
        <w:t xml:space="preserve"> – всього витрачено 6347 грн.</w:t>
      </w:r>
    </w:p>
    <w:p w:rsidR="000A3091" w:rsidRPr="00ED78CB" w:rsidRDefault="000A3091" w:rsidP="00ED78CB">
      <w:pPr>
        <w:pStyle w:val="a3"/>
        <w:shd w:val="clear" w:color="auto" w:fill="FFFFFF"/>
        <w:spacing w:before="0" w:beforeAutospacing="0" w:after="0" w:afterAutospacing="0"/>
        <w:ind w:left="-851" w:firstLine="709"/>
        <w:jc w:val="both"/>
        <w:rPr>
          <w:rFonts w:ascii="Bookman Old Style" w:hAnsi="Bookman Old Style"/>
          <w:color w:val="000000"/>
          <w:lang w:val="uk-UA"/>
        </w:rPr>
      </w:pPr>
    </w:p>
    <w:p w:rsidR="002364E9" w:rsidRDefault="002364E9" w:rsidP="00ED78CB">
      <w:pPr>
        <w:pStyle w:val="a3"/>
        <w:shd w:val="clear" w:color="auto" w:fill="FFFFFF"/>
        <w:spacing w:before="0" w:beforeAutospacing="0" w:after="0" w:afterAutospacing="0"/>
        <w:ind w:left="-851" w:firstLine="709"/>
        <w:jc w:val="both"/>
        <w:rPr>
          <w:rFonts w:ascii="Bookman Old Style" w:hAnsi="Bookman Old Style"/>
          <w:color w:val="000000"/>
          <w:lang w:val="uk-UA"/>
        </w:rPr>
      </w:pPr>
      <w:r w:rsidRPr="00ED78CB">
        <w:rPr>
          <w:rFonts w:ascii="Bookman Old Style" w:hAnsi="Bookman Old Style"/>
          <w:color w:val="000000"/>
          <w:lang w:val="uk-UA"/>
        </w:rPr>
        <w:t xml:space="preserve">Також слід зазначити, що за тижневий термін електрики підприємства виконують близько </w:t>
      </w:r>
      <w:r w:rsidR="00C552C8" w:rsidRPr="00ED78CB">
        <w:rPr>
          <w:rFonts w:ascii="Bookman Old Style" w:hAnsi="Bookman Old Style"/>
          <w:color w:val="000000"/>
          <w:lang w:val="uk-UA"/>
        </w:rPr>
        <w:t xml:space="preserve">30 заявок, які надходять на диспетчерську службу від мешканців </w:t>
      </w:r>
      <w:r w:rsidR="00893067" w:rsidRPr="00ED78CB">
        <w:rPr>
          <w:rFonts w:ascii="Bookman Old Style" w:hAnsi="Bookman Old Style"/>
          <w:color w:val="000000"/>
          <w:lang w:val="uk-UA"/>
        </w:rPr>
        <w:t>багатоквартирних будинків.</w:t>
      </w:r>
    </w:p>
    <w:p w:rsidR="000A3091" w:rsidRPr="00ED78CB" w:rsidRDefault="000A3091" w:rsidP="00ED78CB">
      <w:pPr>
        <w:pStyle w:val="a3"/>
        <w:shd w:val="clear" w:color="auto" w:fill="FFFFFF"/>
        <w:spacing w:before="0" w:beforeAutospacing="0" w:after="0" w:afterAutospacing="0"/>
        <w:ind w:left="-851" w:firstLine="709"/>
        <w:jc w:val="both"/>
        <w:rPr>
          <w:rFonts w:ascii="Bookman Old Style" w:hAnsi="Bookman Old Style"/>
          <w:color w:val="000000"/>
          <w:lang w:val="uk-UA"/>
        </w:rPr>
      </w:pPr>
      <w:bookmarkStart w:id="0" w:name="_GoBack"/>
      <w:bookmarkEnd w:id="0"/>
    </w:p>
    <w:p w:rsidR="00893067" w:rsidRPr="00ED78CB" w:rsidRDefault="00893067" w:rsidP="00ED78CB">
      <w:pPr>
        <w:pStyle w:val="a3"/>
        <w:shd w:val="clear" w:color="auto" w:fill="FFFFFF"/>
        <w:spacing w:before="0" w:beforeAutospacing="0" w:after="0" w:afterAutospacing="0"/>
        <w:ind w:left="-851" w:firstLine="709"/>
        <w:jc w:val="both"/>
        <w:rPr>
          <w:rFonts w:ascii="Bookman Old Style" w:hAnsi="Bookman Old Style"/>
          <w:color w:val="000000"/>
          <w:lang w:val="uk-UA"/>
        </w:rPr>
      </w:pPr>
      <w:r w:rsidRPr="00ED78CB">
        <w:rPr>
          <w:rFonts w:ascii="Bookman Old Style" w:hAnsi="Bookman Old Style"/>
          <w:color w:val="000000"/>
          <w:lang w:val="uk-UA"/>
        </w:rPr>
        <w:t>В подальшому планується проводити заходи з енергозбереження у будинках житлового фонду</w:t>
      </w:r>
      <w:r w:rsidR="008E3788" w:rsidRPr="00ED78CB">
        <w:rPr>
          <w:rFonts w:ascii="Bookman Old Style" w:hAnsi="Bookman Old Style"/>
          <w:color w:val="000000"/>
          <w:lang w:val="uk-UA"/>
        </w:rPr>
        <w:t xml:space="preserve"> </w:t>
      </w:r>
      <w:r w:rsidR="004071F9" w:rsidRPr="00ED78CB">
        <w:rPr>
          <w:rFonts w:ascii="Bookman Old Style" w:hAnsi="Bookman Old Style"/>
          <w:color w:val="000000"/>
          <w:lang w:val="uk-UA"/>
        </w:rPr>
        <w:t>( заміна</w:t>
      </w:r>
      <w:r w:rsidR="007954E4" w:rsidRPr="00ED78CB">
        <w:rPr>
          <w:rFonts w:ascii="Bookman Old Style" w:hAnsi="Bookman Old Style"/>
          <w:color w:val="000000"/>
          <w:lang w:val="uk-UA"/>
        </w:rPr>
        <w:t xml:space="preserve"> світильників</w:t>
      </w:r>
      <w:r w:rsidR="004071F9" w:rsidRPr="00ED78CB">
        <w:rPr>
          <w:rFonts w:ascii="Bookman Old Style" w:hAnsi="Bookman Old Style"/>
          <w:color w:val="000000"/>
          <w:lang w:val="uk-UA"/>
        </w:rPr>
        <w:t xml:space="preserve"> на енергозберігаючі  світильники</w:t>
      </w:r>
      <w:r w:rsidR="008E3788" w:rsidRPr="00ED78CB">
        <w:rPr>
          <w:rFonts w:ascii="Bookman Old Style" w:hAnsi="Bookman Old Style"/>
          <w:color w:val="000000"/>
          <w:lang w:val="uk-UA"/>
        </w:rPr>
        <w:t xml:space="preserve"> та встановлення сутінкових реле).</w:t>
      </w:r>
    </w:p>
    <w:p w:rsidR="00700B50" w:rsidRDefault="00700B50" w:rsidP="00ED78CB">
      <w:pPr>
        <w:ind w:left="-85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A3091" w:rsidRPr="00ED78CB" w:rsidRDefault="000A3091" w:rsidP="00ED78CB">
      <w:pPr>
        <w:ind w:left="-85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sectPr w:rsidR="000A3091" w:rsidRPr="00ED78CB" w:rsidSect="00EA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65F63"/>
    <w:multiLevelType w:val="multilevel"/>
    <w:tmpl w:val="27AA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3F"/>
    <w:rsid w:val="00001EE3"/>
    <w:rsid w:val="00003310"/>
    <w:rsid w:val="000037E5"/>
    <w:rsid w:val="000056E8"/>
    <w:rsid w:val="00005CDA"/>
    <w:rsid w:val="00007017"/>
    <w:rsid w:val="000074C2"/>
    <w:rsid w:val="00007C23"/>
    <w:rsid w:val="000104F1"/>
    <w:rsid w:val="00010F2A"/>
    <w:rsid w:val="000130E1"/>
    <w:rsid w:val="00014603"/>
    <w:rsid w:val="00014962"/>
    <w:rsid w:val="00014D8B"/>
    <w:rsid w:val="000153AA"/>
    <w:rsid w:val="000158C4"/>
    <w:rsid w:val="00017440"/>
    <w:rsid w:val="00017675"/>
    <w:rsid w:val="000203CF"/>
    <w:rsid w:val="000204DA"/>
    <w:rsid w:val="00021DC3"/>
    <w:rsid w:val="00021E46"/>
    <w:rsid w:val="00022587"/>
    <w:rsid w:val="00023577"/>
    <w:rsid w:val="00024C88"/>
    <w:rsid w:val="00024ED9"/>
    <w:rsid w:val="00025199"/>
    <w:rsid w:val="00025574"/>
    <w:rsid w:val="00027CB7"/>
    <w:rsid w:val="00027DCD"/>
    <w:rsid w:val="0003012A"/>
    <w:rsid w:val="00030FB4"/>
    <w:rsid w:val="00031BD9"/>
    <w:rsid w:val="00035D6D"/>
    <w:rsid w:val="000363A3"/>
    <w:rsid w:val="000376D2"/>
    <w:rsid w:val="00041230"/>
    <w:rsid w:val="0004145B"/>
    <w:rsid w:val="00041511"/>
    <w:rsid w:val="00041B32"/>
    <w:rsid w:val="00042395"/>
    <w:rsid w:val="00042A50"/>
    <w:rsid w:val="000432A1"/>
    <w:rsid w:val="000438AB"/>
    <w:rsid w:val="00043EC0"/>
    <w:rsid w:val="00044A7A"/>
    <w:rsid w:val="00044B16"/>
    <w:rsid w:val="000517C7"/>
    <w:rsid w:val="00051C77"/>
    <w:rsid w:val="0005256D"/>
    <w:rsid w:val="00052AAD"/>
    <w:rsid w:val="0005617C"/>
    <w:rsid w:val="00056504"/>
    <w:rsid w:val="00056736"/>
    <w:rsid w:val="00057F07"/>
    <w:rsid w:val="00060680"/>
    <w:rsid w:val="00060BCB"/>
    <w:rsid w:val="00061456"/>
    <w:rsid w:val="000619EB"/>
    <w:rsid w:val="000620EC"/>
    <w:rsid w:val="0006215E"/>
    <w:rsid w:val="00063DBC"/>
    <w:rsid w:val="00063EC2"/>
    <w:rsid w:val="0006426F"/>
    <w:rsid w:val="0006483F"/>
    <w:rsid w:val="0006493A"/>
    <w:rsid w:val="00065333"/>
    <w:rsid w:val="000661E9"/>
    <w:rsid w:val="00066FB4"/>
    <w:rsid w:val="00067718"/>
    <w:rsid w:val="00070948"/>
    <w:rsid w:val="00071C82"/>
    <w:rsid w:val="00072A07"/>
    <w:rsid w:val="00073C50"/>
    <w:rsid w:val="000752D8"/>
    <w:rsid w:val="00075F12"/>
    <w:rsid w:val="00075F64"/>
    <w:rsid w:val="0007630A"/>
    <w:rsid w:val="00076769"/>
    <w:rsid w:val="000770C2"/>
    <w:rsid w:val="0007797A"/>
    <w:rsid w:val="00081DB3"/>
    <w:rsid w:val="000824AC"/>
    <w:rsid w:val="00082E6A"/>
    <w:rsid w:val="00085E7F"/>
    <w:rsid w:val="00086AAA"/>
    <w:rsid w:val="00086B5C"/>
    <w:rsid w:val="000874E4"/>
    <w:rsid w:val="000879C7"/>
    <w:rsid w:val="00090278"/>
    <w:rsid w:val="000903AE"/>
    <w:rsid w:val="000906EF"/>
    <w:rsid w:val="00090EEF"/>
    <w:rsid w:val="00092BB3"/>
    <w:rsid w:val="00093BC9"/>
    <w:rsid w:val="00094031"/>
    <w:rsid w:val="00095D3F"/>
    <w:rsid w:val="00096EB4"/>
    <w:rsid w:val="000A080C"/>
    <w:rsid w:val="000A0810"/>
    <w:rsid w:val="000A1836"/>
    <w:rsid w:val="000A1EBB"/>
    <w:rsid w:val="000A2A71"/>
    <w:rsid w:val="000A2B8E"/>
    <w:rsid w:val="000A3091"/>
    <w:rsid w:val="000A46EC"/>
    <w:rsid w:val="000A60B5"/>
    <w:rsid w:val="000B2328"/>
    <w:rsid w:val="000B2339"/>
    <w:rsid w:val="000B2353"/>
    <w:rsid w:val="000B343C"/>
    <w:rsid w:val="000B34A6"/>
    <w:rsid w:val="000B3831"/>
    <w:rsid w:val="000B43F2"/>
    <w:rsid w:val="000B46AF"/>
    <w:rsid w:val="000B4CC8"/>
    <w:rsid w:val="000B577F"/>
    <w:rsid w:val="000B5FED"/>
    <w:rsid w:val="000B6CF1"/>
    <w:rsid w:val="000B78B7"/>
    <w:rsid w:val="000B7D61"/>
    <w:rsid w:val="000C1965"/>
    <w:rsid w:val="000C2DF6"/>
    <w:rsid w:val="000C3E79"/>
    <w:rsid w:val="000C4123"/>
    <w:rsid w:val="000C4639"/>
    <w:rsid w:val="000C47DE"/>
    <w:rsid w:val="000C47EA"/>
    <w:rsid w:val="000C5969"/>
    <w:rsid w:val="000C72DB"/>
    <w:rsid w:val="000C7730"/>
    <w:rsid w:val="000D3576"/>
    <w:rsid w:val="000D35CA"/>
    <w:rsid w:val="000D445E"/>
    <w:rsid w:val="000D5514"/>
    <w:rsid w:val="000D6907"/>
    <w:rsid w:val="000D720D"/>
    <w:rsid w:val="000E068D"/>
    <w:rsid w:val="000E10A9"/>
    <w:rsid w:val="000E4784"/>
    <w:rsid w:val="000E547C"/>
    <w:rsid w:val="000E5C4F"/>
    <w:rsid w:val="000E5CAC"/>
    <w:rsid w:val="000E61AF"/>
    <w:rsid w:val="000F075E"/>
    <w:rsid w:val="000F149C"/>
    <w:rsid w:val="000F21BE"/>
    <w:rsid w:val="000F54A8"/>
    <w:rsid w:val="0010065B"/>
    <w:rsid w:val="001007A1"/>
    <w:rsid w:val="00100B3A"/>
    <w:rsid w:val="00102900"/>
    <w:rsid w:val="00102AC7"/>
    <w:rsid w:val="00103CEF"/>
    <w:rsid w:val="00103E67"/>
    <w:rsid w:val="001054B2"/>
    <w:rsid w:val="00107DC0"/>
    <w:rsid w:val="001109B9"/>
    <w:rsid w:val="00112737"/>
    <w:rsid w:val="001134B5"/>
    <w:rsid w:val="00113E4F"/>
    <w:rsid w:val="0011423D"/>
    <w:rsid w:val="00114FD3"/>
    <w:rsid w:val="00115421"/>
    <w:rsid w:val="001157D4"/>
    <w:rsid w:val="00120615"/>
    <w:rsid w:val="00124F7F"/>
    <w:rsid w:val="0012511C"/>
    <w:rsid w:val="001254B0"/>
    <w:rsid w:val="00125636"/>
    <w:rsid w:val="00127521"/>
    <w:rsid w:val="001300AF"/>
    <w:rsid w:val="0013096B"/>
    <w:rsid w:val="001316DB"/>
    <w:rsid w:val="00131799"/>
    <w:rsid w:val="00131EA9"/>
    <w:rsid w:val="0013403F"/>
    <w:rsid w:val="001354FA"/>
    <w:rsid w:val="00135504"/>
    <w:rsid w:val="001358EE"/>
    <w:rsid w:val="00136B6C"/>
    <w:rsid w:val="00137D10"/>
    <w:rsid w:val="001424B6"/>
    <w:rsid w:val="00142C09"/>
    <w:rsid w:val="00143065"/>
    <w:rsid w:val="001446FC"/>
    <w:rsid w:val="00144CF8"/>
    <w:rsid w:val="00145769"/>
    <w:rsid w:val="00145E3A"/>
    <w:rsid w:val="00147199"/>
    <w:rsid w:val="001478C6"/>
    <w:rsid w:val="00150208"/>
    <w:rsid w:val="001510A6"/>
    <w:rsid w:val="0015153E"/>
    <w:rsid w:val="00151F83"/>
    <w:rsid w:val="0015392C"/>
    <w:rsid w:val="001553D4"/>
    <w:rsid w:val="00157D37"/>
    <w:rsid w:val="0016028D"/>
    <w:rsid w:val="00160D08"/>
    <w:rsid w:val="00161C2E"/>
    <w:rsid w:val="0016283E"/>
    <w:rsid w:val="001639D8"/>
    <w:rsid w:val="001673D0"/>
    <w:rsid w:val="001727E0"/>
    <w:rsid w:val="00174926"/>
    <w:rsid w:val="00175B59"/>
    <w:rsid w:val="00175D51"/>
    <w:rsid w:val="0017617E"/>
    <w:rsid w:val="00176F1E"/>
    <w:rsid w:val="001776E2"/>
    <w:rsid w:val="00182994"/>
    <w:rsid w:val="00183CFB"/>
    <w:rsid w:val="001845A9"/>
    <w:rsid w:val="00185371"/>
    <w:rsid w:val="00187964"/>
    <w:rsid w:val="00190B1C"/>
    <w:rsid w:val="00193224"/>
    <w:rsid w:val="00194907"/>
    <w:rsid w:val="00196254"/>
    <w:rsid w:val="00196611"/>
    <w:rsid w:val="00197035"/>
    <w:rsid w:val="001A04EB"/>
    <w:rsid w:val="001A2DB1"/>
    <w:rsid w:val="001A2FEB"/>
    <w:rsid w:val="001A355D"/>
    <w:rsid w:val="001A3B1F"/>
    <w:rsid w:val="001A49B3"/>
    <w:rsid w:val="001A5E5A"/>
    <w:rsid w:val="001A669D"/>
    <w:rsid w:val="001A6717"/>
    <w:rsid w:val="001A6D69"/>
    <w:rsid w:val="001B0D15"/>
    <w:rsid w:val="001B18B1"/>
    <w:rsid w:val="001B240C"/>
    <w:rsid w:val="001B4512"/>
    <w:rsid w:val="001B5E80"/>
    <w:rsid w:val="001B6861"/>
    <w:rsid w:val="001B6F43"/>
    <w:rsid w:val="001B71EA"/>
    <w:rsid w:val="001C0FE8"/>
    <w:rsid w:val="001C167C"/>
    <w:rsid w:val="001C193D"/>
    <w:rsid w:val="001C3889"/>
    <w:rsid w:val="001C4603"/>
    <w:rsid w:val="001C603C"/>
    <w:rsid w:val="001C6511"/>
    <w:rsid w:val="001C7E4B"/>
    <w:rsid w:val="001C7EE9"/>
    <w:rsid w:val="001D055E"/>
    <w:rsid w:val="001D308E"/>
    <w:rsid w:val="001D41FB"/>
    <w:rsid w:val="001D52E9"/>
    <w:rsid w:val="001D5848"/>
    <w:rsid w:val="001D754D"/>
    <w:rsid w:val="001D7D40"/>
    <w:rsid w:val="001D7D4F"/>
    <w:rsid w:val="001E0A6C"/>
    <w:rsid w:val="001E0E69"/>
    <w:rsid w:val="001E0F1C"/>
    <w:rsid w:val="001E275B"/>
    <w:rsid w:val="001E7FC6"/>
    <w:rsid w:val="001F123D"/>
    <w:rsid w:val="001F18C4"/>
    <w:rsid w:val="001F1DED"/>
    <w:rsid w:val="001F3CE5"/>
    <w:rsid w:val="001F3FFD"/>
    <w:rsid w:val="001F4392"/>
    <w:rsid w:val="001F6CCE"/>
    <w:rsid w:val="0020003E"/>
    <w:rsid w:val="00201870"/>
    <w:rsid w:val="00202920"/>
    <w:rsid w:val="00202BF3"/>
    <w:rsid w:val="00204EE5"/>
    <w:rsid w:val="00205E97"/>
    <w:rsid w:val="00206FEA"/>
    <w:rsid w:val="002071C5"/>
    <w:rsid w:val="00207A8C"/>
    <w:rsid w:val="00207F93"/>
    <w:rsid w:val="0021058B"/>
    <w:rsid w:val="002117E6"/>
    <w:rsid w:val="0021240E"/>
    <w:rsid w:val="00213187"/>
    <w:rsid w:val="00214A7E"/>
    <w:rsid w:val="00214EC5"/>
    <w:rsid w:val="0021556A"/>
    <w:rsid w:val="00215CD5"/>
    <w:rsid w:val="0021658E"/>
    <w:rsid w:val="0022022C"/>
    <w:rsid w:val="00224F2C"/>
    <w:rsid w:val="002262DC"/>
    <w:rsid w:val="00226BA3"/>
    <w:rsid w:val="00230066"/>
    <w:rsid w:val="00233D82"/>
    <w:rsid w:val="00234AA9"/>
    <w:rsid w:val="00235C5D"/>
    <w:rsid w:val="00235D11"/>
    <w:rsid w:val="002364E9"/>
    <w:rsid w:val="0023716D"/>
    <w:rsid w:val="00237C61"/>
    <w:rsid w:val="00243081"/>
    <w:rsid w:val="0024417E"/>
    <w:rsid w:val="002464B7"/>
    <w:rsid w:val="0024782E"/>
    <w:rsid w:val="00251A38"/>
    <w:rsid w:val="00254C20"/>
    <w:rsid w:val="00256BE3"/>
    <w:rsid w:val="002628EE"/>
    <w:rsid w:val="002637AD"/>
    <w:rsid w:val="00263B43"/>
    <w:rsid w:val="00264241"/>
    <w:rsid w:val="0026464C"/>
    <w:rsid w:val="00264A40"/>
    <w:rsid w:val="00264C95"/>
    <w:rsid w:val="00265769"/>
    <w:rsid w:val="0026664C"/>
    <w:rsid w:val="002672E4"/>
    <w:rsid w:val="002676A9"/>
    <w:rsid w:val="00267B51"/>
    <w:rsid w:val="00271259"/>
    <w:rsid w:val="00271648"/>
    <w:rsid w:val="00273011"/>
    <w:rsid w:val="002733F5"/>
    <w:rsid w:val="0027645B"/>
    <w:rsid w:val="00280104"/>
    <w:rsid w:val="002825A3"/>
    <w:rsid w:val="00282F4B"/>
    <w:rsid w:val="00286391"/>
    <w:rsid w:val="00286888"/>
    <w:rsid w:val="00287513"/>
    <w:rsid w:val="00287DDF"/>
    <w:rsid w:val="0029070C"/>
    <w:rsid w:val="00290C69"/>
    <w:rsid w:val="00290EFC"/>
    <w:rsid w:val="0029133E"/>
    <w:rsid w:val="00291E30"/>
    <w:rsid w:val="002945B0"/>
    <w:rsid w:val="00294FCF"/>
    <w:rsid w:val="002967D6"/>
    <w:rsid w:val="00296ADC"/>
    <w:rsid w:val="00297520"/>
    <w:rsid w:val="002A1D28"/>
    <w:rsid w:val="002A3D89"/>
    <w:rsid w:val="002A453A"/>
    <w:rsid w:val="002A4781"/>
    <w:rsid w:val="002A5110"/>
    <w:rsid w:val="002A52F6"/>
    <w:rsid w:val="002A537B"/>
    <w:rsid w:val="002B238A"/>
    <w:rsid w:val="002B2F97"/>
    <w:rsid w:val="002B3CE8"/>
    <w:rsid w:val="002B4784"/>
    <w:rsid w:val="002B50B9"/>
    <w:rsid w:val="002B626A"/>
    <w:rsid w:val="002C034F"/>
    <w:rsid w:val="002C0D18"/>
    <w:rsid w:val="002C1271"/>
    <w:rsid w:val="002C1318"/>
    <w:rsid w:val="002C2C96"/>
    <w:rsid w:val="002C5932"/>
    <w:rsid w:val="002C64B4"/>
    <w:rsid w:val="002C660A"/>
    <w:rsid w:val="002C6FBF"/>
    <w:rsid w:val="002C7215"/>
    <w:rsid w:val="002D01B2"/>
    <w:rsid w:val="002D0A61"/>
    <w:rsid w:val="002D1FCA"/>
    <w:rsid w:val="002D460F"/>
    <w:rsid w:val="002D4B3F"/>
    <w:rsid w:val="002E004E"/>
    <w:rsid w:val="002E362F"/>
    <w:rsid w:val="002E4A85"/>
    <w:rsid w:val="002F07F4"/>
    <w:rsid w:val="002F0D08"/>
    <w:rsid w:val="002F40D6"/>
    <w:rsid w:val="002F5208"/>
    <w:rsid w:val="002F5238"/>
    <w:rsid w:val="002F54FA"/>
    <w:rsid w:val="002F663A"/>
    <w:rsid w:val="002F72C2"/>
    <w:rsid w:val="00300A8D"/>
    <w:rsid w:val="00302BA9"/>
    <w:rsid w:val="003031F3"/>
    <w:rsid w:val="00303606"/>
    <w:rsid w:val="003059E2"/>
    <w:rsid w:val="00306D0C"/>
    <w:rsid w:val="00306F48"/>
    <w:rsid w:val="00307D2F"/>
    <w:rsid w:val="003103C0"/>
    <w:rsid w:val="00310993"/>
    <w:rsid w:val="0031264F"/>
    <w:rsid w:val="003126D7"/>
    <w:rsid w:val="00312ABA"/>
    <w:rsid w:val="003157B2"/>
    <w:rsid w:val="00316D55"/>
    <w:rsid w:val="00317B8C"/>
    <w:rsid w:val="0032136F"/>
    <w:rsid w:val="00321B1D"/>
    <w:rsid w:val="003244AA"/>
    <w:rsid w:val="00324D66"/>
    <w:rsid w:val="00325BFD"/>
    <w:rsid w:val="00325F08"/>
    <w:rsid w:val="00325FCC"/>
    <w:rsid w:val="003267CA"/>
    <w:rsid w:val="0032794D"/>
    <w:rsid w:val="00327B61"/>
    <w:rsid w:val="00330AB1"/>
    <w:rsid w:val="0033125B"/>
    <w:rsid w:val="0033274B"/>
    <w:rsid w:val="003327E2"/>
    <w:rsid w:val="003328A0"/>
    <w:rsid w:val="00333F00"/>
    <w:rsid w:val="003378BD"/>
    <w:rsid w:val="00340732"/>
    <w:rsid w:val="0034262B"/>
    <w:rsid w:val="00342819"/>
    <w:rsid w:val="00343C2A"/>
    <w:rsid w:val="00343F74"/>
    <w:rsid w:val="00345E59"/>
    <w:rsid w:val="003470A3"/>
    <w:rsid w:val="00350887"/>
    <w:rsid w:val="00351795"/>
    <w:rsid w:val="003541E5"/>
    <w:rsid w:val="003561D8"/>
    <w:rsid w:val="00356416"/>
    <w:rsid w:val="00357B4B"/>
    <w:rsid w:val="003619CC"/>
    <w:rsid w:val="003658D4"/>
    <w:rsid w:val="00367852"/>
    <w:rsid w:val="00371D53"/>
    <w:rsid w:val="00371F50"/>
    <w:rsid w:val="00374B14"/>
    <w:rsid w:val="00375C4C"/>
    <w:rsid w:val="003772BE"/>
    <w:rsid w:val="0038099D"/>
    <w:rsid w:val="0038326A"/>
    <w:rsid w:val="003832C3"/>
    <w:rsid w:val="003846B1"/>
    <w:rsid w:val="003867E2"/>
    <w:rsid w:val="00386EA6"/>
    <w:rsid w:val="00387218"/>
    <w:rsid w:val="00387740"/>
    <w:rsid w:val="00390F5F"/>
    <w:rsid w:val="00392D29"/>
    <w:rsid w:val="00393DD3"/>
    <w:rsid w:val="00394671"/>
    <w:rsid w:val="003966A4"/>
    <w:rsid w:val="003979EB"/>
    <w:rsid w:val="003A0E6F"/>
    <w:rsid w:val="003A27CA"/>
    <w:rsid w:val="003A3814"/>
    <w:rsid w:val="003A47D1"/>
    <w:rsid w:val="003A4D83"/>
    <w:rsid w:val="003A5B65"/>
    <w:rsid w:val="003A765C"/>
    <w:rsid w:val="003B0199"/>
    <w:rsid w:val="003B14E9"/>
    <w:rsid w:val="003B2264"/>
    <w:rsid w:val="003B348F"/>
    <w:rsid w:val="003B3901"/>
    <w:rsid w:val="003B3BA7"/>
    <w:rsid w:val="003B40D6"/>
    <w:rsid w:val="003B77A9"/>
    <w:rsid w:val="003B7870"/>
    <w:rsid w:val="003C000C"/>
    <w:rsid w:val="003C26F9"/>
    <w:rsid w:val="003C29D1"/>
    <w:rsid w:val="003C2BD0"/>
    <w:rsid w:val="003C38A5"/>
    <w:rsid w:val="003C6096"/>
    <w:rsid w:val="003C6EC4"/>
    <w:rsid w:val="003C7528"/>
    <w:rsid w:val="003D19BD"/>
    <w:rsid w:val="003D2291"/>
    <w:rsid w:val="003D24CB"/>
    <w:rsid w:val="003D2A6C"/>
    <w:rsid w:val="003D31ED"/>
    <w:rsid w:val="003D3C38"/>
    <w:rsid w:val="003D4C7F"/>
    <w:rsid w:val="003D6C57"/>
    <w:rsid w:val="003D6F97"/>
    <w:rsid w:val="003D7BEC"/>
    <w:rsid w:val="003E394D"/>
    <w:rsid w:val="003E4E05"/>
    <w:rsid w:val="003E7B7B"/>
    <w:rsid w:val="003E7F59"/>
    <w:rsid w:val="003F0038"/>
    <w:rsid w:val="003F0F9F"/>
    <w:rsid w:val="003F11B9"/>
    <w:rsid w:val="003F24C3"/>
    <w:rsid w:val="003F265F"/>
    <w:rsid w:val="003F3DB7"/>
    <w:rsid w:val="003F4749"/>
    <w:rsid w:val="003F7155"/>
    <w:rsid w:val="003F7977"/>
    <w:rsid w:val="004022A2"/>
    <w:rsid w:val="00403C2A"/>
    <w:rsid w:val="0040410F"/>
    <w:rsid w:val="004058C8"/>
    <w:rsid w:val="00406F7E"/>
    <w:rsid w:val="00407124"/>
    <w:rsid w:val="004071F9"/>
    <w:rsid w:val="004128AE"/>
    <w:rsid w:val="00413762"/>
    <w:rsid w:val="00414502"/>
    <w:rsid w:val="00414733"/>
    <w:rsid w:val="004153A6"/>
    <w:rsid w:val="0041578B"/>
    <w:rsid w:val="00420664"/>
    <w:rsid w:val="0042085E"/>
    <w:rsid w:val="00420AFF"/>
    <w:rsid w:val="004227DF"/>
    <w:rsid w:val="00422AC2"/>
    <w:rsid w:val="00423377"/>
    <w:rsid w:val="0042366E"/>
    <w:rsid w:val="004245DD"/>
    <w:rsid w:val="00425347"/>
    <w:rsid w:val="00426CAD"/>
    <w:rsid w:val="00426DF1"/>
    <w:rsid w:val="00427397"/>
    <w:rsid w:val="00430F7F"/>
    <w:rsid w:val="004311E2"/>
    <w:rsid w:val="004326FA"/>
    <w:rsid w:val="00432BBB"/>
    <w:rsid w:val="00433C15"/>
    <w:rsid w:val="00434403"/>
    <w:rsid w:val="00435563"/>
    <w:rsid w:val="004363A1"/>
    <w:rsid w:val="00437032"/>
    <w:rsid w:val="00437B78"/>
    <w:rsid w:val="00437DEB"/>
    <w:rsid w:val="00440758"/>
    <w:rsid w:val="00440B83"/>
    <w:rsid w:val="00441B9C"/>
    <w:rsid w:val="0044383B"/>
    <w:rsid w:val="00445544"/>
    <w:rsid w:val="0044641B"/>
    <w:rsid w:val="00446C2E"/>
    <w:rsid w:val="0045082C"/>
    <w:rsid w:val="00450E44"/>
    <w:rsid w:val="00451D1B"/>
    <w:rsid w:val="0045281E"/>
    <w:rsid w:val="00455A10"/>
    <w:rsid w:val="00457328"/>
    <w:rsid w:val="0045760B"/>
    <w:rsid w:val="0045779D"/>
    <w:rsid w:val="00457EA9"/>
    <w:rsid w:val="004652BD"/>
    <w:rsid w:val="004654CC"/>
    <w:rsid w:val="00467770"/>
    <w:rsid w:val="00471938"/>
    <w:rsid w:val="00471C1E"/>
    <w:rsid w:val="004739BB"/>
    <w:rsid w:val="00473BAE"/>
    <w:rsid w:val="00475210"/>
    <w:rsid w:val="00475B6B"/>
    <w:rsid w:val="00475F3B"/>
    <w:rsid w:val="004807CB"/>
    <w:rsid w:val="00481C3F"/>
    <w:rsid w:val="00482DEB"/>
    <w:rsid w:val="004866D6"/>
    <w:rsid w:val="004903A2"/>
    <w:rsid w:val="0049130A"/>
    <w:rsid w:val="0049289A"/>
    <w:rsid w:val="00493078"/>
    <w:rsid w:val="0049338E"/>
    <w:rsid w:val="00493F29"/>
    <w:rsid w:val="004947F0"/>
    <w:rsid w:val="0049656C"/>
    <w:rsid w:val="00496EED"/>
    <w:rsid w:val="00497D3E"/>
    <w:rsid w:val="004A01FF"/>
    <w:rsid w:val="004A0563"/>
    <w:rsid w:val="004A104F"/>
    <w:rsid w:val="004A2662"/>
    <w:rsid w:val="004A58E1"/>
    <w:rsid w:val="004A59B8"/>
    <w:rsid w:val="004A5A8C"/>
    <w:rsid w:val="004A71FD"/>
    <w:rsid w:val="004A7C44"/>
    <w:rsid w:val="004A7EDA"/>
    <w:rsid w:val="004B0795"/>
    <w:rsid w:val="004B092B"/>
    <w:rsid w:val="004B1221"/>
    <w:rsid w:val="004B1E3A"/>
    <w:rsid w:val="004B34E8"/>
    <w:rsid w:val="004B3A7A"/>
    <w:rsid w:val="004B4F58"/>
    <w:rsid w:val="004B5FC3"/>
    <w:rsid w:val="004B628A"/>
    <w:rsid w:val="004B7DD7"/>
    <w:rsid w:val="004C0DF3"/>
    <w:rsid w:val="004C1C7D"/>
    <w:rsid w:val="004C1FE4"/>
    <w:rsid w:val="004C2B7A"/>
    <w:rsid w:val="004C3578"/>
    <w:rsid w:val="004C4F1D"/>
    <w:rsid w:val="004C6433"/>
    <w:rsid w:val="004D1327"/>
    <w:rsid w:val="004D1A0C"/>
    <w:rsid w:val="004D262C"/>
    <w:rsid w:val="004D42F5"/>
    <w:rsid w:val="004D534C"/>
    <w:rsid w:val="004D563F"/>
    <w:rsid w:val="004D5DE8"/>
    <w:rsid w:val="004D67BC"/>
    <w:rsid w:val="004D76A6"/>
    <w:rsid w:val="004E456A"/>
    <w:rsid w:val="004E6097"/>
    <w:rsid w:val="004E6957"/>
    <w:rsid w:val="004E6CEE"/>
    <w:rsid w:val="004E6D6B"/>
    <w:rsid w:val="004F1083"/>
    <w:rsid w:val="004F1C53"/>
    <w:rsid w:val="004F21C8"/>
    <w:rsid w:val="004F2344"/>
    <w:rsid w:val="004F3124"/>
    <w:rsid w:val="004F534C"/>
    <w:rsid w:val="004F61B9"/>
    <w:rsid w:val="004F759B"/>
    <w:rsid w:val="00501213"/>
    <w:rsid w:val="00501249"/>
    <w:rsid w:val="00503CAD"/>
    <w:rsid w:val="00504051"/>
    <w:rsid w:val="00504DCC"/>
    <w:rsid w:val="005051E5"/>
    <w:rsid w:val="0051102C"/>
    <w:rsid w:val="005113B0"/>
    <w:rsid w:val="00511DAF"/>
    <w:rsid w:val="0051258A"/>
    <w:rsid w:val="005125A6"/>
    <w:rsid w:val="0051292F"/>
    <w:rsid w:val="00515179"/>
    <w:rsid w:val="00516150"/>
    <w:rsid w:val="005162EF"/>
    <w:rsid w:val="00517719"/>
    <w:rsid w:val="005209CC"/>
    <w:rsid w:val="0052112A"/>
    <w:rsid w:val="0052328B"/>
    <w:rsid w:val="00527140"/>
    <w:rsid w:val="00527B5A"/>
    <w:rsid w:val="00530F08"/>
    <w:rsid w:val="00531F32"/>
    <w:rsid w:val="0053210C"/>
    <w:rsid w:val="00532EB0"/>
    <w:rsid w:val="00533136"/>
    <w:rsid w:val="00534B65"/>
    <w:rsid w:val="00534CF1"/>
    <w:rsid w:val="00535596"/>
    <w:rsid w:val="00537EFE"/>
    <w:rsid w:val="0054022A"/>
    <w:rsid w:val="0054057F"/>
    <w:rsid w:val="00545793"/>
    <w:rsid w:val="00545B17"/>
    <w:rsid w:val="00546475"/>
    <w:rsid w:val="00547B49"/>
    <w:rsid w:val="00547B7E"/>
    <w:rsid w:val="0055196B"/>
    <w:rsid w:val="00551DC2"/>
    <w:rsid w:val="00551ED7"/>
    <w:rsid w:val="00552705"/>
    <w:rsid w:val="00553838"/>
    <w:rsid w:val="005539DC"/>
    <w:rsid w:val="005554BB"/>
    <w:rsid w:val="005554D7"/>
    <w:rsid w:val="00555A49"/>
    <w:rsid w:val="00555A95"/>
    <w:rsid w:val="00557325"/>
    <w:rsid w:val="00557B23"/>
    <w:rsid w:val="00560ADA"/>
    <w:rsid w:val="00563F97"/>
    <w:rsid w:val="00566C73"/>
    <w:rsid w:val="0056715B"/>
    <w:rsid w:val="00567407"/>
    <w:rsid w:val="00570021"/>
    <w:rsid w:val="00570A74"/>
    <w:rsid w:val="005715A3"/>
    <w:rsid w:val="0057267D"/>
    <w:rsid w:val="00572BB9"/>
    <w:rsid w:val="005734E7"/>
    <w:rsid w:val="00574437"/>
    <w:rsid w:val="00574EDC"/>
    <w:rsid w:val="005774D4"/>
    <w:rsid w:val="00577A04"/>
    <w:rsid w:val="00581AC3"/>
    <w:rsid w:val="00582857"/>
    <w:rsid w:val="00582A23"/>
    <w:rsid w:val="00582D46"/>
    <w:rsid w:val="00585446"/>
    <w:rsid w:val="00585F89"/>
    <w:rsid w:val="00586FFD"/>
    <w:rsid w:val="00592322"/>
    <w:rsid w:val="00592F6F"/>
    <w:rsid w:val="00596565"/>
    <w:rsid w:val="005A0573"/>
    <w:rsid w:val="005A12F6"/>
    <w:rsid w:val="005A4A70"/>
    <w:rsid w:val="005A7627"/>
    <w:rsid w:val="005B00E4"/>
    <w:rsid w:val="005B0D18"/>
    <w:rsid w:val="005B1191"/>
    <w:rsid w:val="005B3927"/>
    <w:rsid w:val="005B4FFF"/>
    <w:rsid w:val="005B5C9D"/>
    <w:rsid w:val="005B6379"/>
    <w:rsid w:val="005B685A"/>
    <w:rsid w:val="005B7085"/>
    <w:rsid w:val="005B73B1"/>
    <w:rsid w:val="005C158B"/>
    <w:rsid w:val="005C1A70"/>
    <w:rsid w:val="005C4DAA"/>
    <w:rsid w:val="005C5BF8"/>
    <w:rsid w:val="005C5F17"/>
    <w:rsid w:val="005D0013"/>
    <w:rsid w:val="005D02CC"/>
    <w:rsid w:val="005D0635"/>
    <w:rsid w:val="005D0D7D"/>
    <w:rsid w:val="005D0D92"/>
    <w:rsid w:val="005D0FB7"/>
    <w:rsid w:val="005D30E5"/>
    <w:rsid w:val="005D37E4"/>
    <w:rsid w:val="005D5820"/>
    <w:rsid w:val="005D6071"/>
    <w:rsid w:val="005D64EB"/>
    <w:rsid w:val="005D6C87"/>
    <w:rsid w:val="005D7020"/>
    <w:rsid w:val="005D75B5"/>
    <w:rsid w:val="005E0756"/>
    <w:rsid w:val="005E139C"/>
    <w:rsid w:val="005E18EB"/>
    <w:rsid w:val="005E2B25"/>
    <w:rsid w:val="005E4BF3"/>
    <w:rsid w:val="005E565E"/>
    <w:rsid w:val="005E6DA3"/>
    <w:rsid w:val="005F15EC"/>
    <w:rsid w:val="005F2CAF"/>
    <w:rsid w:val="005F2CBC"/>
    <w:rsid w:val="005F4358"/>
    <w:rsid w:val="005F514B"/>
    <w:rsid w:val="005F51F5"/>
    <w:rsid w:val="005F5AF2"/>
    <w:rsid w:val="005F5D0F"/>
    <w:rsid w:val="005F5EB2"/>
    <w:rsid w:val="005F6527"/>
    <w:rsid w:val="005F7553"/>
    <w:rsid w:val="005F7C37"/>
    <w:rsid w:val="005F7E47"/>
    <w:rsid w:val="006000AA"/>
    <w:rsid w:val="006001C9"/>
    <w:rsid w:val="0060081E"/>
    <w:rsid w:val="006029ED"/>
    <w:rsid w:val="0060424E"/>
    <w:rsid w:val="006074C1"/>
    <w:rsid w:val="006115FA"/>
    <w:rsid w:val="00613222"/>
    <w:rsid w:val="006137E3"/>
    <w:rsid w:val="006158D7"/>
    <w:rsid w:val="00616813"/>
    <w:rsid w:val="00616AE0"/>
    <w:rsid w:val="0062045C"/>
    <w:rsid w:val="00620ECE"/>
    <w:rsid w:val="006225BF"/>
    <w:rsid w:val="0062270A"/>
    <w:rsid w:val="0062428F"/>
    <w:rsid w:val="0062485B"/>
    <w:rsid w:val="00625746"/>
    <w:rsid w:val="00626CE5"/>
    <w:rsid w:val="00626F5A"/>
    <w:rsid w:val="00627ACE"/>
    <w:rsid w:val="00631D85"/>
    <w:rsid w:val="0063240B"/>
    <w:rsid w:val="00633043"/>
    <w:rsid w:val="00633774"/>
    <w:rsid w:val="006339C5"/>
    <w:rsid w:val="006346C5"/>
    <w:rsid w:val="00635912"/>
    <w:rsid w:val="00635D09"/>
    <w:rsid w:val="0063720E"/>
    <w:rsid w:val="00640373"/>
    <w:rsid w:val="006403D4"/>
    <w:rsid w:val="00641CC0"/>
    <w:rsid w:val="00643C9B"/>
    <w:rsid w:val="00647C3C"/>
    <w:rsid w:val="0065102B"/>
    <w:rsid w:val="0065231C"/>
    <w:rsid w:val="00652F98"/>
    <w:rsid w:val="00653112"/>
    <w:rsid w:val="0065492B"/>
    <w:rsid w:val="00655935"/>
    <w:rsid w:val="00655974"/>
    <w:rsid w:val="00656729"/>
    <w:rsid w:val="00657566"/>
    <w:rsid w:val="00657D0C"/>
    <w:rsid w:val="00660D9D"/>
    <w:rsid w:val="0066343C"/>
    <w:rsid w:val="00664CDE"/>
    <w:rsid w:val="006651A1"/>
    <w:rsid w:val="00665FDA"/>
    <w:rsid w:val="00672BE5"/>
    <w:rsid w:val="00674295"/>
    <w:rsid w:val="006758FA"/>
    <w:rsid w:val="0067590F"/>
    <w:rsid w:val="00676861"/>
    <w:rsid w:val="00677AD7"/>
    <w:rsid w:val="00680514"/>
    <w:rsid w:val="00681514"/>
    <w:rsid w:val="00681B61"/>
    <w:rsid w:val="00681DEE"/>
    <w:rsid w:val="00682286"/>
    <w:rsid w:val="00683437"/>
    <w:rsid w:val="00683B4A"/>
    <w:rsid w:val="00684128"/>
    <w:rsid w:val="00685026"/>
    <w:rsid w:val="00691871"/>
    <w:rsid w:val="00691C0A"/>
    <w:rsid w:val="00692174"/>
    <w:rsid w:val="00693F76"/>
    <w:rsid w:val="0069454B"/>
    <w:rsid w:val="006946CA"/>
    <w:rsid w:val="00694C50"/>
    <w:rsid w:val="00695156"/>
    <w:rsid w:val="00696BA9"/>
    <w:rsid w:val="0069700C"/>
    <w:rsid w:val="006A088B"/>
    <w:rsid w:val="006A0D99"/>
    <w:rsid w:val="006A0EEC"/>
    <w:rsid w:val="006A13B4"/>
    <w:rsid w:val="006A3D1B"/>
    <w:rsid w:val="006A5594"/>
    <w:rsid w:val="006A6A22"/>
    <w:rsid w:val="006B0B68"/>
    <w:rsid w:val="006B34C1"/>
    <w:rsid w:val="006B3C37"/>
    <w:rsid w:val="006B4F57"/>
    <w:rsid w:val="006B7495"/>
    <w:rsid w:val="006B782A"/>
    <w:rsid w:val="006C07BE"/>
    <w:rsid w:val="006C23B1"/>
    <w:rsid w:val="006C3FA9"/>
    <w:rsid w:val="006C4127"/>
    <w:rsid w:val="006C44F8"/>
    <w:rsid w:val="006C5887"/>
    <w:rsid w:val="006C72C9"/>
    <w:rsid w:val="006C7A59"/>
    <w:rsid w:val="006D0C86"/>
    <w:rsid w:val="006D2855"/>
    <w:rsid w:val="006D4344"/>
    <w:rsid w:val="006D7443"/>
    <w:rsid w:val="006D7F51"/>
    <w:rsid w:val="006E2972"/>
    <w:rsid w:val="006E2CD6"/>
    <w:rsid w:val="006E43CE"/>
    <w:rsid w:val="006E4A98"/>
    <w:rsid w:val="006E5FF7"/>
    <w:rsid w:val="006E637F"/>
    <w:rsid w:val="006E7468"/>
    <w:rsid w:val="006F101C"/>
    <w:rsid w:val="006F1200"/>
    <w:rsid w:val="006F1EE6"/>
    <w:rsid w:val="006F206D"/>
    <w:rsid w:val="006F34E9"/>
    <w:rsid w:val="006F4ACB"/>
    <w:rsid w:val="006F5587"/>
    <w:rsid w:val="006F70B4"/>
    <w:rsid w:val="006F744F"/>
    <w:rsid w:val="006F791A"/>
    <w:rsid w:val="006F79A7"/>
    <w:rsid w:val="00700B50"/>
    <w:rsid w:val="00700BA6"/>
    <w:rsid w:val="00701BAE"/>
    <w:rsid w:val="00702430"/>
    <w:rsid w:val="0070394E"/>
    <w:rsid w:val="00703B46"/>
    <w:rsid w:val="0070451C"/>
    <w:rsid w:val="00704E97"/>
    <w:rsid w:val="00706307"/>
    <w:rsid w:val="007124F2"/>
    <w:rsid w:val="00712C51"/>
    <w:rsid w:val="00712D1F"/>
    <w:rsid w:val="00712D8D"/>
    <w:rsid w:val="00714E03"/>
    <w:rsid w:val="00715CDF"/>
    <w:rsid w:val="0071607F"/>
    <w:rsid w:val="0071702B"/>
    <w:rsid w:val="007171AE"/>
    <w:rsid w:val="00717579"/>
    <w:rsid w:val="0071761D"/>
    <w:rsid w:val="00720DE2"/>
    <w:rsid w:val="0072218D"/>
    <w:rsid w:val="0072230A"/>
    <w:rsid w:val="00722563"/>
    <w:rsid w:val="00727182"/>
    <w:rsid w:val="00730322"/>
    <w:rsid w:val="007312A0"/>
    <w:rsid w:val="00731692"/>
    <w:rsid w:val="0073197B"/>
    <w:rsid w:val="007329BD"/>
    <w:rsid w:val="00732A3D"/>
    <w:rsid w:val="00732D62"/>
    <w:rsid w:val="00735C1B"/>
    <w:rsid w:val="00735E2C"/>
    <w:rsid w:val="007363F9"/>
    <w:rsid w:val="0073686C"/>
    <w:rsid w:val="00743A7B"/>
    <w:rsid w:val="00744054"/>
    <w:rsid w:val="00744506"/>
    <w:rsid w:val="0074452D"/>
    <w:rsid w:val="0074570B"/>
    <w:rsid w:val="0074746F"/>
    <w:rsid w:val="00750AAF"/>
    <w:rsid w:val="00752853"/>
    <w:rsid w:val="00757991"/>
    <w:rsid w:val="00760362"/>
    <w:rsid w:val="0076077E"/>
    <w:rsid w:val="00760CE1"/>
    <w:rsid w:val="007615D3"/>
    <w:rsid w:val="0076366A"/>
    <w:rsid w:val="00763A4C"/>
    <w:rsid w:val="00763A8F"/>
    <w:rsid w:val="0076476A"/>
    <w:rsid w:val="00766279"/>
    <w:rsid w:val="007664FF"/>
    <w:rsid w:val="00771455"/>
    <w:rsid w:val="0077331D"/>
    <w:rsid w:val="007744AA"/>
    <w:rsid w:val="0077534A"/>
    <w:rsid w:val="007757DE"/>
    <w:rsid w:val="00776CE4"/>
    <w:rsid w:val="00777EE6"/>
    <w:rsid w:val="007809E4"/>
    <w:rsid w:val="00780A4C"/>
    <w:rsid w:val="00781562"/>
    <w:rsid w:val="00781BC2"/>
    <w:rsid w:val="0078265E"/>
    <w:rsid w:val="007851BC"/>
    <w:rsid w:val="0078584B"/>
    <w:rsid w:val="00785CBC"/>
    <w:rsid w:val="00786395"/>
    <w:rsid w:val="00787569"/>
    <w:rsid w:val="007876D4"/>
    <w:rsid w:val="00790A55"/>
    <w:rsid w:val="00793541"/>
    <w:rsid w:val="007937B5"/>
    <w:rsid w:val="0079546A"/>
    <w:rsid w:val="007954E4"/>
    <w:rsid w:val="00797A07"/>
    <w:rsid w:val="007A0D19"/>
    <w:rsid w:val="007A3476"/>
    <w:rsid w:val="007A41DC"/>
    <w:rsid w:val="007A6A01"/>
    <w:rsid w:val="007B06DA"/>
    <w:rsid w:val="007B0B3E"/>
    <w:rsid w:val="007B1B27"/>
    <w:rsid w:val="007B3816"/>
    <w:rsid w:val="007B3BBD"/>
    <w:rsid w:val="007B4F2F"/>
    <w:rsid w:val="007B5BE7"/>
    <w:rsid w:val="007B5F55"/>
    <w:rsid w:val="007B6A33"/>
    <w:rsid w:val="007B6A47"/>
    <w:rsid w:val="007C0A55"/>
    <w:rsid w:val="007C34CD"/>
    <w:rsid w:val="007C532D"/>
    <w:rsid w:val="007C6810"/>
    <w:rsid w:val="007C6A98"/>
    <w:rsid w:val="007C7CE2"/>
    <w:rsid w:val="007C7CEE"/>
    <w:rsid w:val="007D079F"/>
    <w:rsid w:val="007D1351"/>
    <w:rsid w:val="007D1755"/>
    <w:rsid w:val="007D1E7F"/>
    <w:rsid w:val="007D4CA6"/>
    <w:rsid w:val="007D4EF3"/>
    <w:rsid w:val="007E039F"/>
    <w:rsid w:val="007E150D"/>
    <w:rsid w:val="007E1AF4"/>
    <w:rsid w:val="007E31E2"/>
    <w:rsid w:val="007E5A84"/>
    <w:rsid w:val="007E5BA6"/>
    <w:rsid w:val="007E5D34"/>
    <w:rsid w:val="007E60D9"/>
    <w:rsid w:val="007E739B"/>
    <w:rsid w:val="007E752B"/>
    <w:rsid w:val="007E7BD8"/>
    <w:rsid w:val="007E7F97"/>
    <w:rsid w:val="007F0222"/>
    <w:rsid w:val="007F149C"/>
    <w:rsid w:val="007F337E"/>
    <w:rsid w:val="007F3A6A"/>
    <w:rsid w:val="007F3B27"/>
    <w:rsid w:val="007F45DA"/>
    <w:rsid w:val="007F6386"/>
    <w:rsid w:val="007F6C21"/>
    <w:rsid w:val="007F7815"/>
    <w:rsid w:val="0080079D"/>
    <w:rsid w:val="0080213A"/>
    <w:rsid w:val="008034C0"/>
    <w:rsid w:val="00804AC5"/>
    <w:rsid w:val="0080550C"/>
    <w:rsid w:val="00805A3D"/>
    <w:rsid w:val="00805D93"/>
    <w:rsid w:val="0080624F"/>
    <w:rsid w:val="00807838"/>
    <w:rsid w:val="00811839"/>
    <w:rsid w:val="008119B2"/>
    <w:rsid w:val="008119E5"/>
    <w:rsid w:val="008124CA"/>
    <w:rsid w:val="00812B06"/>
    <w:rsid w:val="00813FF5"/>
    <w:rsid w:val="00816046"/>
    <w:rsid w:val="008167B7"/>
    <w:rsid w:val="00825508"/>
    <w:rsid w:val="0082579A"/>
    <w:rsid w:val="008276CA"/>
    <w:rsid w:val="008278C4"/>
    <w:rsid w:val="00827D51"/>
    <w:rsid w:val="00830E11"/>
    <w:rsid w:val="00830E58"/>
    <w:rsid w:val="008312D7"/>
    <w:rsid w:val="0083491F"/>
    <w:rsid w:val="008350D9"/>
    <w:rsid w:val="00835748"/>
    <w:rsid w:val="008363D2"/>
    <w:rsid w:val="00837E6E"/>
    <w:rsid w:val="00840DFB"/>
    <w:rsid w:val="008417DA"/>
    <w:rsid w:val="008419E8"/>
    <w:rsid w:val="00842636"/>
    <w:rsid w:val="00843245"/>
    <w:rsid w:val="00844BB6"/>
    <w:rsid w:val="00845020"/>
    <w:rsid w:val="008461A0"/>
    <w:rsid w:val="008462A0"/>
    <w:rsid w:val="00851598"/>
    <w:rsid w:val="00851759"/>
    <w:rsid w:val="00851CA6"/>
    <w:rsid w:val="0085235D"/>
    <w:rsid w:val="008541E9"/>
    <w:rsid w:val="00855089"/>
    <w:rsid w:val="00860891"/>
    <w:rsid w:val="008618F6"/>
    <w:rsid w:val="00861A01"/>
    <w:rsid w:val="00863919"/>
    <w:rsid w:val="0086499E"/>
    <w:rsid w:val="00865C57"/>
    <w:rsid w:val="0086684F"/>
    <w:rsid w:val="00866970"/>
    <w:rsid w:val="0086708F"/>
    <w:rsid w:val="00867202"/>
    <w:rsid w:val="0087094E"/>
    <w:rsid w:val="00870F7B"/>
    <w:rsid w:val="00872F4E"/>
    <w:rsid w:val="00873491"/>
    <w:rsid w:val="00873953"/>
    <w:rsid w:val="008772B8"/>
    <w:rsid w:val="008802F5"/>
    <w:rsid w:val="00880ACB"/>
    <w:rsid w:val="0088147A"/>
    <w:rsid w:val="0088419F"/>
    <w:rsid w:val="0088469E"/>
    <w:rsid w:val="00884BBC"/>
    <w:rsid w:val="0088610F"/>
    <w:rsid w:val="00886AAB"/>
    <w:rsid w:val="00886C78"/>
    <w:rsid w:val="0089009A"/>
    <w:rsid w:val="00891468"/>
    <w:rsid w:val="008917A9"/>
    <w:rsid w:val="00892D82"/>
    <w:rsid w:val="00893067"/>
    <w:rsid w:val="00893FAA"/>
    <w:rsid w:val="00894277"/>
    <w:rsid w:val="008975F1"/>
    <w:rsid w:val="008A13E1"/>
    <w:rsid w:val="008A1F42"/>
    <w:rsid w:val="008A211A"/>
    <w:rsid w:val="008A241C"/>
    <w:rsid w:val="008A2926"/>
    <w:rsid w:val="008A343D"/>
    <w:rsid w:val="008A5047"/>
    <w:rsid w:val="008A5230"/>
    <w:rsid w:val="008A558D"/>
    <w:rsid w:val="008A7938"/>
    <w:rsid w:val="008A7BA8"/>
    <w:rsid w:val="008B0E72"/>
    <w:rsid w:val="008B1664"/>
    <w:rsid w:val="008B47C8"/>
    <w:rsid w:val="008B6323"/>
    <w:rsid w:val="008B645A"/>
    <w:rsid w:val="008B731B"/>
    <w:rsid w:val="008B75DF"/>
    <w:rsid w:val="008C0D89"/>
    <w:rsid w:val="008C1F04"/>
    <w:rsid w:val="008C4E2E"/>
    <w:rsid w:val="008C6003"/>
    <w:rsid w:val="008C6E9F"/>
    <w:rsid w:val="008C7C2B"/>
    <w:rsid w:val="008D0B95"/>
    <w:rsid w:val="008D237F"/>
    <w:rsid w:val="008D31EC"/>
    <w:rsid w:val="008D33B3"/>
    <w:rsid w:val="008D35C7"/>
    <w:rsid w:val="008D35FE"/>
    <w:rsid w:val="008D38F4"/>
    <w:rsid w:val="008D4A3B"/>
    <w:rsid w:val="008D4E6D"/>
    <w:rsid w:val="008D4FAF"/>
    <w:rsid w:val="008D719F"/>
    <w:rsid w:val="008D7A9A"/>
    <w:rsid w:val="008E0A96"/>
    <w:rsid w:val="008E0E2A"/>
    <w:rsid w:val="008E3477"/>
    <w:rsid w:val="008E3788"/>
    <w:rsid w:val="008E61A8"/>
    <w:rsid w:val="008E6576"/>
    <w:rsid w:val="008E6AEC"/>
    <w:rsid w:val="008E6EBF"/>
    <w:rsid w:val="008F05C8"/>
    <w:rsid w:val="008F0684"/>
    <w:rsid w:val="008F0725"/>
    <w:rsid w:val="008F236F"/>
    <w:rsid w:val="008F2972"/>
    <w:rsid w:val="008F4AB4"/>
    <w:rsid w:val="008F4B35"/>
    <w:rsid w:val="008F5A23"/>
    <w:rsid w:val="008F5B9E"/>
    <w:rsid w:val="008F6252"/>
    <w:rsid w:val="008F7CCE"/>
    <w:rsid w:val="008F7FAF"/>
    <w:rsid w:val="009004CF"/>
    <w:rsid w:val="00900C5D"/>
    <w:rsid w:val="00904FF6"/>
    <w:rsid w:val="00914164"/>
    <w:rsid w:val="00917921"/>
    <w:rsid w:val="00920CE1"/>
    <w:rsid w:val="00922266"/>
    <w:rsid w:val="0092323E"/>
    <w:rsid w:val="00924119"/>
    <w:rsid w:val="00926F52"/>
    <w:rsid w:val="00927C96"/>
    <w:rsid w:val="00931CEE"/>
    <w:rsid w:val="009328CC"/>
    <w:rsid w:val="0093306E"/>
    <w:rsid w:val="009334C9"/>
    <w:rsid w:val="00933770"/>
    <w:rsid w:val="00935C9F"/>
    <w:rsid w:val="00936726"/>
    <w:rsid w:val="009400AB"/>
    <w:rsid w:val="009402CE"/>
    <w:rsid w:val="00941B2B"/>
    <w:rsid w:val="0094243F"/>
    <w:rsid w:val="00943255"/>
    <w:rsid w:val="00943CA4"/>
    <w:rsid w:val="00946565"/>
    <w:rsid w:val="00947022"/>
    <w:rsid w:val="009474BC"/>
    <w:rsid w:val="00950054"/>
    <w:rsid w:val="00950D7B"/>
    <w:rsid w:val="00951258"/>
    <w:rsid w:val="0095434E"/>
    <w:rsid w:val="00954488"/>
    <w:rsid w:val="00954644"/>
    <w:rsid w:val="00956CB1"/>
    <w:rsid w:val="00957035"/>
    <w:rsid w:val="00957DD0"/>
    <w:rsid w:val="0096044D"/>
    <w:rsid w:val="00961F02"/>
    <w:rsid w:val="009624ED"/>
    <w:rsid w:val="00963595"/>
    <w:rsid w:val="009637FB"/>
    <w:rsid w:val="00965E55"/>
    <w:rsid w:val="00970782"/>
    <w:rsid w:val="00970C40"/>
    <w:rsid w:val="00971595"/>
    <w:rsid w:val="00972935"/>
    <w:rsid w:val="00972E47"/>
    <w:rsid w:val="00972F56"/>
    <w:rsid w:val="00973A6D"/>
    <w:rsid w:val="00974BA4"/>
    <w:rsid w:val="00980631"/>
    <w:rsid w:val="009811CD"/>
    <w:rsid w:val="00982099"/>
    <w:rsid w:val="00983228"/>
    <w:rsid w:val="00983703"/>
    <w:rsid w:val="00983F4E"/>
    <w:rsid w:val="009853B1"/>
    <w:rsid w:val="0098635C"/>
    <w:rsid w:val="00986E30"/>
    <w:rsid w:val="00987A0A"/>
    <w:rsid w:val="00987E1D"/>
    <w:rsid w:val="0099040C"/>
    <w:rsid w:val="00991022"/>
    <w:rsid w:val="009919D2"/>
    <w:rsid w:val="00991C69"/>
    <w:rsid w:val="009928E8"/>
    <w:rsid w:val="00994164"/>
    <w:rsid w:val="009945E2"/>
    <w:rsid w:val="00996279"/>
    <w:rsid w:val="009965A2"/>
    <w:rsid w:val="00996B21"/>
    <w:rsid w:val="009977F0"/>
    <w:rsid w:val="009A03AD"/>
    <w:rsid w:val="009A1047"/>
    <w:rsid w:val="009A3A51"/>
    <w:rsid w:val="009A3D52"/>
    <w:rsid w:val="009A5375"/>
    <w:rsid w:val="009A5DF6"/>
    <w:rsid w:val="009A70D9"/>
    <w:rsid w:val="009A7105"/>
    <w:rsid w:val="009A71BA"/>
    <w:rsid w:val="009B0657"/>
    <w:rsid w:val="009B2CF3"/>
    <w:rsid w:val="009B4352"/>
    <w:rsid w:val="009B50C4"/>
    <w:rsid w:val="009B5539"/>
    <w:rsid w:val="009B5A07"/>
    <w:rsid w:val="009B69D5"/>
    <w:rsid w:val="009B750F"/>
    <w:rsid w:val="009B792A"/>
    <w:rsid w:val="009C1E65"/>
    <w:rsid w:val="009C3519"/>
    <w:rsid w:val="009C36F7"/>
    <w:rsid w:val="009C401E"/>
    <w:rsid w:val="009C438C"/>
    <w:rsid w:val="009C7D9F"/>
    <w:rsid w:val="009D0453"/>
    <w:rsid w:val="009D04E4"/>
    <w:rsid w:val="009D5BB8"/>
    <w:rsid w:val="009D688A"/>
    <w:rsid w:val="009D6B91"/>
    <w:rsid w:val="009D6C65"/>
    <w:rsid w:val="009D7921"/>
    <w:rsid w:val="009E0DB0"/>
    <w:rsid w:val="009E1B76"/>
    <w:rsid w:val="009E2905"/>
    <w:rsid w:val="009E44E6"/>
    <w:rsid w:val="009E55DC"/>
    <w:rsid w:val="009E5633"/>
    <w:rsid w:val="009E63F6"/>
    <w:rsid w:val="009E7F60"/>
    <w:rsid w:val="009F0742"/>
    <w:rsid w:val="009F1B4B"/>
    <w:rsid w:val="009F1BD8"/>
    <w:rsid w:val="009F3EA5"/>
    <w:rsid w:val="009F3F62"/>
    <w:rsid w:val="009F4636"/>
    <w:rsid w:val="009F4734"/>
    <w:rsid w:val="009F58C4"/>
    <w:rsid w:val="009F5A47"/>
    <w:rsid w:val="009F6173"/>
    <w:rsid w:val="009F6DD2"/>
    <w:rsid w:val="009F6FFC"/>
    <w:rsid w:val="009F7EF3"/>
    <w:rsid w:val="00A01AD0"/>
    <w:rsid w:val="00A0202E"/>
    <w:rsid w:val="00A0283E"/>
    <w:rsid w:val="00A02DF8"/>
    <w:rsid w:val="00A041D9"/>
    <w:rsid w:val="00A05B8C"/>
    <w:rsid w:val="00A07656"/>
    <w:rsid w:val="00A1008E"/>
    <w:rsid w:val="00A10888"/>
    <w:rsid w:val="00A12C93"/>
    <w:rsid w:val="00A13AA0"/>
    <w:rsid w:val="00A14399"/>
    <w:rsid w:val="00A14B37"/>
    <w:rsid w:val="00A164DF"/>
    <w:rsid w:val="00A17856"/>
    <w:rsid w:val="00A211B4"/>
    <w:rsid w:val="00A2277A"/>
    <w:rsid w:val="00A26F61"/>
    <w:rsid w:val="00A27748"/>
    <w:rsid w:val="00A279EE"/>
    <w:rsid w:val="00A305A0"/>
    <w:rsid w:val="00A31919"/>
    <w:rsid w:val="00A31A39"/>
    <w:rsid w:val="00A3367F"/>
    <w:rsid w:val="00A33F20"/>
    <w:rsid w:val="00A40220"/>
    <w:rsid w:val="00A40B49"/>
    <w:rsid w:val="00A4174A"/>
    <w:rsid w:val="00A4254F"/>
    <w:rsid w:val="00A43AF0"/>
    <w:rsid w:val="00A440E3"/>
    <w:rsid w:val="00A44DCB"/>
    <w:rsid w:val="00A44E1F"/>
    <w:rsid w:val="00A45592"/>
    <w:rsid w:val="00A460E9"/>
    <w:rsid w:val="00A467A3"/>
    <w:rsid w:val="00A478D4"/>
    <w:rsid w:val="00A47A95"/>
    <w:rsid w:val="00A504CB"/>
    <w:rsid w:val="00A51168"/>
    <w:rsid w:val="00A51D76"/>
    <w:rsid w:val="00A53CE8"/>
    <w:rsid w:val="00A54551"/>
    <w:rsid w:val="00A6272B"/>
    <w:rsid w:val="00A62A97"/>
    <w:rsid w:val="00A64573"/>
    <w:rsid w:val="00A64DEA"/>
    <w:rsid w:val="00A65B37"/>
    <w:rsid w:val="00A66103"/>
    <w:rsid w:val="00A66E24"/>
    <w:rsid w:val="00A72F1C"/>
    <w:rsid w:val="00A72FF3"/>
    <w:rsid w:val="00A73131"/>
    <w:rsid w:val="00A751F8"/>
    <w:rsid w:val="00A77119"/>
    <w:rsid w:val="00A80760"/>
    <w:rsid w:val="00A81DBC"/>
    <w:rsid w:val="00A82705"/>
    <w:rsid w:val="00A831D2"/>
    <w:rsid w:val="00A83360"/>
    <w:rsid w:val="00A84B47"/>
    <w:rsid w:val="00A84B99"/>
    <w:rsid w:val="00A84D8E"/>
    <w:rsid w:val="00A864D7"/>
    <w:rsid w:val="00A86F8D"/>
    <w:rsid w:val="00A87375"/>
    <w:rsid w:val="00A90DB9"/>
    <w:rsid w:val="00A91398"/>
    <w:rsid w:val="00A92770"/>
    <w:rsid w:val="00A92AB9"/>
    <w:rsid w:val="00A94A02"/>
    <w:rsid w:val="00A9799D"/>
    <w:rsid w:val="00AA042B"/>
    <w:rsid w:val="00AA0CA7"/>
    <w:rsid w:val="00AA1057"/>
    <w:rsid w:val="00AA2E5A"/>
    <w:rsid w:val="00AA37EA"/>
    <w:rsid w:val="00AA4DE9"/>
    <w:rsid w:val="00AA5C3F"/>
    <w:rsid w:val="00AA632F"/>
    <w:rsid w:val="00AA7A95"/>
    <w:rsid w:val="00AA7D7A"/>
    <w:rsid w:val="00AB0356"/>
    <w:rsid w:val="00AB06A3"/>
    <w:rsid w:val="00AB1789"/>
    <w:rsid w:val="00AB33BA"/>
    <w:rsid w:val="00AB3C1B"/>
    <w:rsid w:val="00AB4B0C"/>
    <w:rsid w:val="00AB73F6"/>
    <w:rsid w:val="00AB7623"/>
    <w:rsid w:val="00AC068A"/>
    <w:rsid w:val="00AC3844"/>
    <w:rsid w:val="00AC6E1A"/>
    <w:rsid w:val="00AC7DF9"/>
    <w:rsid w:val="00AD0AF1"/>
    <w:rsid w:val="00AD0B70"/>
    <w:rsid w:val="00AD266F"/>
    <w:rsid w:val="00AD2A2A"/>
    <w:rsid w:val="00AD41EF"/>
    <w:rsid w:val="00AD4A9D"/>
    <w:rsid w:val="00AD534F"/>
    <w:rsid w:val="00AE2638"/>
    <w:rsid w:val="00AE39EA"/>
    <w:rsid w:val="00AE46ED"/>
    <w:rsid w:val="00AE5FBE"/>
    <w:rsid w:val="00AE7898"/>
    <w:rsid w:val="00AE79C9"/>
    <w:rsid w:val="00AF26D1"/>
    <w:rsid w:val="00AF338C"/>
    <w:rsid w:val="00AF53A3"/>
    <w:rsid w:val="00AF6124"/>
    <w:rsid w:val="00AF6201"/>
    <w:rsid w:val="00AF788B"/>
    <w:rsid w:val="00B012FF"/>
    <w:rsid w:val="00B018A2"/>
    <w:rsid w:val="00B02AA3"/>
    <w:rsid w:val="00B03087"/>
    <w:rsid w:val="00B03904"/>
    <w:rsid w:val="00B04FFD"/>
    <w:rsid w:val="00B05DB3"/>
    <w:rsid w:val="00B07009"/>
    <w:rsid w:val="00B1002E"/>
    <w:rsid w:val="00B1100E"/>
    <w:rsid w:val="00B13B30"/>
    <w:rsid w:val="00B13D15"/>
    <w:rsid w:val="00B13D50"/>
    <w:rsid w:val="00B161B7"/>
    <w:rsid w:val="00B16456"/>
    <w:rsid w:val="00B16B21"/>
    <w:rsid w:val="00B170CA"/>
    <w:rsid w:val="00B2012D"/>
    <w:rsid w:val="00B20511"/>
    <w:rsid w:val="00B206B3"/>
    <w:rsid w:val="00B21773"/>
    <w:rsid w:val="00B21E40"/>
    <w:rsid w:val="00B22DCA"/>
    <w:rsid w:val="00B22F1D"/>
    <w:rsid w:val="00B232EC"/>
    <w:rsid w:val="00B24B31"/>
    <w:rsid w:val="00B25FB4"/>
    <w:rsid w:val="00B26BAC"/>
    <w:rsid w:val="00B26C90"/>
    <w:rsid w:val="00B30F78"/>
    <w:rsid w:val="00B329D5"/>
    <w:rsid w:val="00B34599"/>
    <w:rsid w:val="00B346F6"/>
    <w:rsid w:val="00B356CF"/>
    <w:rsid w:val="00B35DA0"/>
    <w:rsid w:val="00B36EC8"/>
    <w:rsid w:val="00B4275D"/>
    <w:rsid w:val="00B44F63"/>
    <w:rsid w:val="00B4522D"/>
    <w:rsid w:val="00B47E05"/>
    <w:rsid w:val="00B5308B"/>
    <w:rsid w:val="00B543B3"/>
    <w:rsid w:val="00B55F57"/>
    <w:rsid w:val="00B5680C"/>
    <w:rsid w:val="00B56DCE"/>
    <w:rsid w:val="00B638F6"/>
    <w:rsid w:val="00B63E9F"/>
    <w:rsid w:val="00B640DD"/>
    <w:rsid w:val="00B65446"/>
    <w:rsid w:val="00B6566F"/>
    <w:rsid w:val="00B657D1"/>
    <w:rsid w:val="00B65C02"/>
    <w:rsid w:val="00B67803"/>
    <w:rsid w:val="00B70DA1"/>
    <w:rsid w:val="00B71811"/>
    <w:rsid w:val="00B74F85"/>
    <w:rsid w:val="00B765BB"/>
    <w:rsid w:val="00B765FD"/>
    <w:rsid w:val="00B77210"/>
    <w:rsid w:val="00B77D68"/>
    <w:rsid w:val="00B86061"/>
    <w:rsid w:val="00B86FF8"/>
    <w:rsid w:val="00B8796F"/>
    <w:rsid w:val="00B901C2"/>
    <w:rsid w:val="00B93FB2"/>
    <w:rsid w:val="00B94B5B"/>
    <w:rsid w:val="00B94EA2"/>
    <w:rsid w:val="00B95F80"/>
    <w:rsid w:val="00BA00A7"/>
    <w:rsid w:val="00BA142C"/>
    <w:rsid w:val="00BA183C"/>
    <w:rsid w:val="00BA25F1"/>
    <w:rsid w:val="00BA553D"/>
    <w:rsid w:val="00BB0F63"/>
    <w:rsid w:val="00BB20DD"/>
    <w:rsid w:val="00BB225B"/>
    <w:rsid w:val="00BB56BE"/>
    <w:rsid w:val="00BB589C"/>
    <w:rsid w:val="00BB73AB"/>
    <w:rsid w:val="00BC2483"/>
    <w:rsid w:val="00BC30F2"/>
    <w:rsid w:val="00BC3ABD"/>
    <w:rsid w:val="00BC653E"/>
    <w:rsid w:val="00BC743D"/>
    <w:rsid w:val="00BC7938"/>
    <w:rsid w:val="00BC7DBD"/>
    <w:rsid w:val="00BD06DC"/>
    <w:rsid w:val="00BD1931"/>
    <w:rsid w:val="00BD222B"/>
    <w:rsid w:val="00BD262B"/>
    <w:rsid w:val="00BD4C2A"/>
    <w:rsid w:val="00BD6B34"/>
    <w:rsid w:val="00BD6ED9"/>
    <w:rsid w:val="00BE1360"/>
    <w:rsid w:val="00BE20F7"/>
    <w:rsid w:val="00BE4148"/>
    <w:rsid w:val="00BE56A4"/>
    <w:rsid w:val="00BE57A7"/>
    <w:rsid w:val="00BE6E11"/>
    <w:rsid w:val="00BE7481"/>
    <w:rsid w:val="00BF0A8A"/>
    <w:rsid w:val="00BF10FE"/>
    <w:rsid w:val="00BF11D7"/>
    <w:rsid w:val="00BF1AA7"/>
    <w:rsid w:val="00BF7FC8"/>
    <w:rsid w:val="00C00368"/>
    <w:rsid w:val="00C01315"/>
    <w:rsid w:val="00C0163F"/>
    <w:rsid w:val="00C01648"/>
    <w:rsid w:val="00C01AE0"/>
    <w:rsid w:val="00C04BDA"/>
    <w:rsid w:val="00C05A32"/>
    <w:rsid w:val="00C05CEE"/>
    <w:rsid w:val="00C060DD"/>
    <w:rsid w:val="00C06368"/>
    <w:rsid w:val="00C064B8"/>
    <w:rsid w:val="00C06FEB"/>
    <w:rsid w:val="00C0791A"/>
    <w:rsid w:val="00C13927"/>
    <w:rsid w:val="00C15AF4"/>
    <w:rsid w:val="00C16AA9"/>
    <w:rsid w:val="00C17511"/>
    <w:rsid w:val="00C210F7"/>
    <w:rsid w:val="00C212DD"/>
    <w:rsid w:val="00C22C95"/>
    <w:rsid w:val="00C23193"/>
    <w:rsid w:val="00C23C88"/>
    <w:rsid w:val="00C24EDC"/>
    <w:rsid w:val="00C25211"/>
    <w:rsid w:val="00C26827"/>
    <w:rsid w:val="00C30ACB"/>
    <w:rsid w:val="00C3119F"/>
    <w:rsid w:val="00C32EFA"/>
    <w:rsid w:val="00C35751"/>
    <w:rsid w:val="00C35802"/>
    <w:rsid w:val="00C35BF9"/>
    <w:rsid w:val="00C37E06"/>
    <w:rsid w:val="00C4002D"/>
    <w:rsid w:val="00C40590"/>
    <w:rsid w:val="00C41D56"/>
    <w:rsid w:val="00C42DE1"/>
    <w:rsid w:val="00C4332B"/>
    <w:rsid w:val="00C44B50"/>
    <w:rsid w:val="00C45AD0"/>
    <w:rsid w:val="00C45D81"/>
    <w:rsid w:val="00C45E1B"/>
    <w:rsid w:val="00C468EC"/>
    <w:rsid w:val="00C46B63"/>
    <w:rsid w:val="00C4748A"/>
    <w:rsid w:val="00C503B4"/>
    <w:rsid w:val="00C5047A"/>
    <w:rsid w:val="00C50EBE"/>
    <w:rsid w:val="00C511BE"/>
    <w:rsid w:val="00C51536"/>
    <w:rsid w:val="00C51A76"/>
    <w:rsid w:val="00C51AAA"/>
    <w:rsid w:val="00C53F73"/>
    <w:rsid w:val="00C54BAE"/>
    <w:rsid w:val="00C552C8"/>
    <w:rsid w:val="00C55A99"/>
    <w:rsid w:val="00C56F0C"/>
    <w:rsid w:val="00C61157"/>
    <w:rsid w:val="00C61801"/>
    <w:rsid w:val="00C6302A"/>
    <w:rsid w:val="00C705D0"/>
    <w:rsid w:val="00C70A0E"/>
    <w:rsid w:val="00C720BB"/>
    <w:rsid w:val="00C7254E"/>
    <w:rsid w:val="00C72C49"/>
    <w:rsid w:val="00C743D5"/>
    <w:rsid w:val="00C7542F"/>
    <w:rsid w:val="00C75760"/>
    <w:rsid w:val="00C75A6F"/>
    <w:rsid w:val="00C76E09"/>
    <w:rsid w:val="00C83CBC"/>
    <w:rsid w:val="00C84772"/>
    <w:rsid w:val="00C84E71"/>
    <w:rsid w:val="00C85271"/>
    <w:rsid w:val="00C86122"/>
    <w:rsid w:val="00C86ECA"/>
    <w:rsid w:val="00C87155"/>
    <w:rsid w:val="00C90866"/>
    <w:rsid w:val="00C9158F"/>
    <w:rsid w:val="00C925B0"/>
    <w:rsid w:val="00C944EE"/>
    <w:rsid w:val="00C96170"/>
    <w:rsid w:val="00CA06B9"/>
    <w:rsid w:val="00CA14A9"/>
    <w:rsid w:val="00CA179B"/>
    <w:rsid w:val="00CA2848"/>
    <w:rsid w:val="00CA358B"/>
    <w:rsid w:val="00CA4C58"/>
    <w:rsid w:val="00CA56B8"/>
    <w:rsid w:val="00CA56EC"/>
    <w:rsid w:val="00CA611F"/>
    <w:rsid w:val="00CA678C"/>
    <w:rsid w:val="00CA721B"/>
    <w:rsid w:val="00CB1F3A"/>
    <w:rsid w:val="00CB301F"/>
    <w:rsid w:val="00CB393D"/>
    <w:rsid w:val="00CB4280"/>
    <w:rsid w:val="00CB49E5"/>
    <w:rsid w:val="00CC227D"/>
    <w:rsid w:val="00CC2843"/>
    <w:rsid w:val="00CC33A9"/>
    <w:rsid w:val="00CC4D6F"/>
    <w:rsid w:val="00CC6328"/>
    <w:rsid w:val="00CC63BB"/>
    <w:rsid w:val="00CC7AA9"/>
    <w:rsid w:val="00CD0888"/>
    <w:rsid w:val="00CD0E79"/>
    <w:rsid w:val="00CD1549"/>
    <w:rsid w:val="00CD32E1"/>
    <w:rsid w:val="00CD43D9"/>
    <w:rsid w:val="00CD483F"/>
    <w:rsid w:val="00CD51EC"/>
    <w:rsid w:val="00CD6CE6"/>
    <w:rsid w:val="00CD716A"/>
    <w:rsid w:val="00CD7660"/>
    <w:rsid w:val="00CE0329"/>
    <w:rsid w:val="00CE1776"/>
    <w:rsid w:val="00CE1CCF"/>
    <w:rsid w:val="00CE468D"/>
    <w:rsid w:val="00CE4883"/>
    <w:rsid w:val="00CE4F4E"/>
    <w:rsid w:val="00CE5087"/>
    <w:rsid w:val="00CE665A"/>
    <w:rsid w:val="00CE6D2D"/>
    <w:rsid w:val="00CE72E8"/>
    <w:rsid w:val="00CE7516"/>
    <w:rsid w:val="00CE7DCF"/>
    <w:rsid w:val="00CF00F5"/>
    <w:rsid w:val="00CF1B3B"/>
    <w:rsid w:val="00CF2943"/>
    <w:rsid w:val="00CF2D38"/>
    <w:rsid w:val="00CF331B"/>
    <w:rsid w:val="00CF6ABC"/>
    <w:rsid w:val="00CF7553"/>
    <w:rsid w:val="00CF7889"/>
    <w:rsid w:val="00CF7C6F"/>
    <w:rsid w:val="00D00C46"/>
    <w:rsid w:val="00D01130"/>
    <w:rsid w:val="00D02F1B"/>
    <w:rsid w:val="00D02FA6"/>
    <w:rsid w:val="00D03BF1"/>
    <w:rsid w:val="00D10124"/>
    <w:rsid w:val="00D108CB"/>
    <w:rsid w:val="00D10A9B"/>
    <w:rsid w:val="00D1119E"/>
    <w:rsid w:val="00D114CE"/>
    <w:rsid w:val="00D1160C"/>
    <w:rsid w:val="00D16270"/>
    <w:rsid w:val="00D16283"/>
    <w:rsid w:val="00D173B3"/>
    <w:rsid w:val="00D203D6"/>
    <w:rsid w:val="00D214BD"/>
    <w:rsid w:val="00D2179C"/>
    <w:rsid w:val="00D21D4F"/>
    <w:rsid w:val="00D234AE"/>
    <w:rsid w:val="00D24E86"/>
    <w:rsid w:val="00D24F76"/>
    <w:rsid w:val="00D27F21"/>
    <w:rsid w:val="00D27F69"/>
    <w:rsid w:val="00D32881"/>
    <w:rsid w:val="00D35D97"/>
    <w:rsid w:val="00D368B4"/>
    <w:rsid w:val="00D36B38"/>
    <w:rsid w:val="00D37B07"/>
    <w:rsid w:val="00D40405"/>
    <w:rsid w:val="00D4078C"/>
    <w:rsid w:val="00D4123C"/>
    <w:rsid w:val="00D43A9D"/>
    <w:rsid w:val="00D43D60"/>
    <w:rsid w:val="00D4489F"/>
    <w:rsid w:val="00D4791D"/>
    <w:rsid w:val="00D47CDC"/>
    <w:rsid w:val="00D47D39"/>
    <w:rsid w:val="00D5568D"/>
    <w:rsid w:val="00D5740E"/>
    <w:rsid w:val="00D57E3D"/>
    <w:rsid w:val="00D60EE8"/>
    <w:rsid w:val="00D625EE"/>
    <w:rsid w:val="00D65919"/>
    <w:rsid w:val="00D70902"/>
    <w:rsid w:val="00D72967"/>
    <w:rsid w:val="00D739B0"/>
    <w:rsid w:val="00D74364"/>
    <w:rsid w:val="00D767F6"/>
    <w:rsid w:val="00D82ED4"/>
    <w:rsid w:val="00D90613"/>
    <w:rsid w:val="00D9091A"/>
    <w:rsid w:val="00D90E40"/>
    <w:rsid w:val="00D913CD"/>
    <w:rsid w:val="00D914B7"/>
    <w:rsid w:val="00D9610C"/>
    <w:rsid w:val="00DA1CAE"/>
    <w:rsid w:val="00DA27C3"/>
    <w:rsid w:val="00DA3932"/>
    <w:rsid w:val="00DA428F"/>
    <w:rsid w:val="00DA4871"/>
    <w:rsid w:val="00DA5BB5"/>
    <w:rsid w:val="00DA688D"/>
    <w:rsid w:val="00DA7F9B"/>
    <w:rsid w:val="00DB02C5"/>
    <w:rsid w:val="00DB0F22"/>
    <w:rsid w:val="00DB119D"/>
    <w:rsid w:val="00DB140D"/>
    <w:rsid w:val="00DB1C31"/>
    <w:rsid w:val="00DB1FBC"/>
    <w:rsid w:val="00DB3573"/>
    <w:rsid w:val="00DB4722"/>
    <w:rsid w:val="00DB4D7A"/>
    <w:rsid w:val="00DB5657"/>
    <w:rsid w:val="00DB5D3D"/>
    <w:rsid w:val="00DB6469"/>
    <w:rsid w:val="00DB7FE8"/>
    <w:rsid w:val="00DC08FA"/>
    <w:rsid w:val="00DC0EAE"/>
    <w:rsid w:val="00DC24B3"/>
    <w:rsid w:val="00DC2E6F"/>
    <w:rsid w:val="00DC3D1E"/>
    <w:rsid w:val="00DC40C5"/>
    <w:rsid w:val="00DC4842"/>
    <w:rsid w:val="00DC4CE6"/>
    <w:rsid w:val="00DC568F"/>
    <w:rsid w:val="00DC5A20"/>
    <w:rsid w:val="00DC5DCE"/>
    <w:rsid w:val="00DC5F83"/>
    <w:rsid w:val="00DC6357"/>
    <w:rsid w:val="00DC7814"/>
    <w:rsid w:val="00DD117C"/>
    <w:rsid w:val="00DD1264"/>
    <w:rsid w:val="00DD15C2"/>
    <w:rsid w:val="00DD2901"/>
    <w:rsid w:val="00DD2C19"/>
    <w:rsid w:val="00DD352A"/>
    <w:rsid w:val="00DD3A75"/>
    <w:rsid w:val="00DD3AB3"/>
    <w:rsid w:val="00DD45C5"/>
    <w:rsid w:val="00DD48C2"/>
    <w:rsid w:val="00DD4E23"/>
    <w:rsid w:val="00DD7B62"/>
    <w:rsid w:val="00DE0E89"/>
    <w:rsid w:val="00DE0EBE"/>
    <w:rsid w:val="00DE101E"/>
    <w:rsid w:val="00DE2F8A"/>
    <w:rsid w:val="00DE36F6"/>
    <w:rsid w:val="00DE3C92"/>
    <w:rsid w:val="00DE5570"/>
    <w:rsid w:val="00DE6052"/>
    <w:rsid w:val="00DE619E"/>
    <w:rsid w:val="00DE71FA"/>
    <w:rsid w:val="00DF4D30"/>
    <w:rsid w:val="00DF59DD"/>
    <w:rsid w:val="00DF61F7"/>
    <w:rsid w:val="00DF6EBC"/>
    <w:rsid w:val="00E02AAD"/>
    <w:rsid w:val="00E0403D"/>
    <w:rsid w:val="00E050F3"/>
    <w:rsid w:val="00E06419"/>
    <w:rsid w:val="00E12538"/>
    <w:rsid w:val="00E16398"/>
    <w:rsid w:val="00E16586"/>
    <w:rsid w:val="00E16801"/>
    <w:rsid w:val="00E17FB4"/>
    <w:rsid w:val="00E21CBE"/>
    <w:rsid w:val="00E22171"/>
    <w:rsid w:val="00E23838"/>
    <w:rsid w:val="00E23AA6"/>
    <w:rsid w:val="00E23BE1"/>
    <w:rsid w:val="00E243D0"/>
    <w:rsid w:val="00E27961"/>
    <w:rsid w:val="00E27FE6"/>
    <w:rsid w:val="00E3056F"/>
    <w:rsid w:val="00E31B72"/>
    <w:rsid w:val="00E32BA3"/>
    <w:rsid w:val="00E336E2"/>
    <w:rsid w:val="00E34B32"/>
    <w:rsid w:val="00E37390"/>
    <w:rsid w:val="00E4120C"/>
    <w:rsid w:val="00E4166E"/>
    <w:rsid w:val="00E419E8"/>
    <w:rsid w:val="00E42221"/>
    <w:rsid w:val="00E439A6"/>
    <w:rsid w:val="00E44BB3"/>
    <w:rsid w:val="00E45C04"/>
    <w:rsid w:val="00E46135"/>
    <w:rsid w:val="00E468C1"/>
    <w:rsid w:val="00E50252"/>
    <w:rsid w:val="00E517CB"/>
    <w:rsid w:val="00E5193F"/>
    <w:rsid w:val="00E52B6A"/>
    <w:rsid w:val="00E55ECA"/>
    <w:rsid w:val="00E55FD0"/>
    <w:rsid w:val="00E603A3"/>
    <w:rsid w:val="00E607D6"/>
    <w:rsid w:val="00E61235"/>
    <w:rsid w:val="00E6210B"/>
    <w:rsid w:val="00E62A84"/>
    <w:rsid w:val="00E6345F"/>
    <w:rsid w:val="00E646C7"/>
    <w:rsid w:val="00E65F0A"/>
    <w:rsid w:val="00E70762"/>
    <w:rsid w:val="00E71499"/>
    <w:rsid w:val="00E72C83"/>
    <w:rsid w:val="00E72EE1"/>
    <w:rsid w:val="00E73287"/>
    <w:rsid w:val="00E76BC6"/>
    <w:rsid w:val="00E76CF3"/>
    <w:rsid w:val="00E82622"/>
    <w:rsid w:val="00E82D05"/>
    <w:rsid w:val="00E83096"/>
    <w:rsid w:val="00E837CB"/>
    <w:rsid w:val="00E84D39"/>
    <w:rsid w:val="00E852E4"/>
    <w:rsid w:val="00E867D8"/>
    <w:rsid w:val="00E87F04"/>
    <w:rsid w:val="00E93D90"/>
    <w:rsid w:val="00E93F15"/>
    <w:rsid w:val="00E94296"/>
    <w:rsid w:val="00E94C7D"/>
    <w:rsid w:val="00E9582F"/>
    <w:rsid w:val="00E95BC4"/>
    <w:rsid w:val="00E9630C"/>
    <w:rsid w:val="00EA0A0A"/>
    <w:rsid w:val="00EA26A7"/>
    <w:rsid w:val="00EA29C9"/>
    <w:rsid w:val="00EA4111"/>
    <w:rsid w:val="00EA4B65"/>
    <w:rsid w:val="00EB1048"/>
    <w:rsid w:val="00EB4D89"/>
    <w:rsid w:val="00EB63FD"/>
    <w:rsid w:val="00EB69D1"/>
    <w:rsid w:val="00EC0CF6"/>
    <w:rsid w:val="00EC1E6E"/>
    <w:rsid w:val="00EC794E"/>
    <w:rsid w:val="00ED0455"/>
    <w:rsid w:val="00ED144B"/>
    <w:rsid w:val="00ED26DE"/>
    <w:rsid w:val="00ED3966"/>
    <w:rsid w:val="00ED6FBD"/>
    <w:rsid w:val="00ED78CB"/>
    <w:rsid w:val="00ED7F75"/>
    <w:rsid w:val="00EE1EC3"/>
    <w:rsid w:val="00EE29D5"/>
    <w:rsid w:val="00EE2A39"/>
    <w:rsid w:val="00EE2E8F"/>
    <w:rsid w:val="00EE322E"/>
    <w:rsid w:val="00EE401D"/>
    <w:rsid w:val="00EE4E3B"/>
    <w:rsid w:val="00EE7759"/>
    <w:rsid w:val="00EF08B1"/>
    <w:rsid w:val="00EF0ED3"/>
    <w:rsid w:val="00EF35B7"/>
    <w:rsid w:val="00EF3FEE"/>
    <w:rsid w:val="00EF7AEA"/>
    <w:rsid w:val="00EF7DE7"/>
    <w:rsid w:val="00F00635"/>
    <w:rsid w:val="00F02BC1"/>
    <w:rsid w:val="00F034C2"/>
    <w:rsid w:val="00F06B96"/>
    <w:rsid w:val="00F06FEA"/>
    <w:rsid w:val="00F0749D"/>
    <w:rsid w:val="00F109F4"/>
    <w:rsid w:val="00F11979"/>
    <w:rsid w:val="00F1319C"/>
    <w:rsid w:val="00F131C8"/>
    <w:rsid w:val="00F13629"/>
    <w:rsid w:val="00F13B47"/>
    <w:rsid w:val="00F159E8"/>
    <w:rsid w:val="00F15A8C"/>
    <w:rsid w:val="00F15F05"/>
    <w:rsid w:val="00F21794"/>
    <w:rsid w:val="00F218B0"/>
    <w:rsid w:val="00F21C33"/>
    <w:rsid w:val="00F22466"/>
    <w:rsid w:val="00F226C7"/>
    <w:rsid w:val="00F22A23"/>
    <w:rsid w:val="00F4116B"/>
    <w:rsid w:val="00F420DC"/>
    <w:rsid w:val="00F42E29"/>
    <w:rsid w:val="00F4378A"/>
    <w:rsid w:val="00F43B4F"/>
    <w:rsid w:val="00F445C1"/>
    <w:rsid w:val="00F45EC6"/>
    <w:rsid w:val="00F47A50"/>
    <w:rsid w:val="00F50A71"/>
    <w:rsid w:val="00F50CDF"/>
    <w:rsid w:val="00F51836"/>
    <w:rsid w:val="00F51D0E"/>
    <w:rsid w:val="00F536E2"/>
    <w:rsid w:val="00F543E1"/>
    <w:rsid w:val="00F54D11"/>
    <w:rsid w:val="00F54F6C"/>
    <w:rsid w:val="00F55F3F"/>
    <w:rsid w:val="00F5619B"/>
    <w:rsid w:val="00F5771A"/>
    <w:rsid w:val="00F57E9B"/>
    <w:rsid w:val="00F61CAA"/>
    <w:rsid w:val="00F63127"/>
    <w:rsid w:val="00F631F4"/>
    <w:rsid w:val="00F64D65"/>
    <w:rsid w:val="00F66089"/>
    <w:rsid w:val="00F66162"/>
    <w:rsid w:val="00F66387"/>
    <w:rsid w:val="00F66F15"/>
    <w:rsid w:val="00F677F3"/>
    <w:rsid w:val="00F7086D"/>
    <w:rsid w:val="00F75500"/>
    <w:rsid w:val="00F76228"/>
    <w:rsid w:val="00F76A19"/>
    <w:rsid w:val="00F76B09"/>
    <w:rsid w:val="00F76CED"/>
    <w:rsid w:val="00F824CB"/>
    <w:rsid w:val="00F82564"/>
    <w:rsid w:val="00F827E5"/>
    <w:rsid w:val="00F839AB"/>
    <w:rsid w:val="00F84F38"/>
    <w:rsid w:val="00F871A7"/>
    <w:rsid w:val="00F87957"/>
    <w:rsid w:val="00F901F6"/>
    <w:rsid w:val="00F92064"/>
    <w:rsid w:val="00F92966"/>
    <w:rsid w:val="00F9672A"/>
    <w:rsid w:val="00F96822"/>
    <w:rsid w:val="00F96D7A"/>
    <w:rsid w:val="00F9707E"/>
    <w:rsid w:val="00F97E0A"/>
    <w:rsid w:val="00FA05B6"/>
    <w:rsid w:val="00FA090B"/>
    <w:rsid w:val="00FA0F82"/>
    <w:rsid w:val="00FA1212"/>
    <w:rsid w:val="00FA157A"/>
    <w:rsid w:val="00FA181D"/>
    <w:rsid w:val="00FA2778"/>
    <w:rsid w:val="00FA2EF1"/>
    <w:rsid w:val="00FA3339"/>
    <w:rsid w:val="00FA3675"/>
    <w:rsid w:val="00FA39F6"/>
    <w:rsid w:val="00FA3BAA"/>
    <w:rsid w:val="00FA3F26"/>
    <w:rsid w:val="00FA4801"/>
    <w:rsid w:val="00FA5643"/>
    <w:rsid w:val="00FA5799"/>
    <w:rsid w:val="00FB0A0C"/>
    <w:rsid w:val="00FB1421"/>
    <w:rsid w:val="00FB16E0"/>
    <w:rsid w:val="00FB2720"/>
    <w:rsid w:val="00FB287E"/>
    <w:rsid w:val="00FB293E"/>
    <w:rsid w:val="00FB39BD"/>
    <w:rsid w:val="00FB4411"/>
    <w:rsid w:val="00FB48AD"/>
    <w:rsid w:val="00FB48E0"/>
    <w:rsid w:val="00FB4D9C"/>
    <w:rsid w:val="00FB6DBD"/>
    <w:rsid w:val="00FC0874"/>
    <w:rsid w:val="00FC1ABE"/>
    <w:rsid w:val="00FC298B"/>
    <w:rsid w:val="00FC458F"/>
    <w:rsid w:val="00FC51CB"/>
    <w:rsid w:val="00FC51F0"/>
    <w:rsid w:val="00FC5E3A"/>
    <w:rsid w:val="00FD1320"/>
    <w:rsid w:val="00FD3135"/>
    <w:rsid w:val="00FD46D9"/>
    <w:rsid w:val="00FD46F7"/>
    <w:rsid w:val="00FD49CE"/>
    <w:rsid w:val="00FD5DD4"/>
    <w:rsid w:val="00FD67B9"/>
    <w:rsid w:val="00FD7430"/>
    <w:rsid w:val="00FE143F"/>
    <w:rsid w:val="00FE16DF"/>
    <w:rsid w:val="00FE2BBC"/>
    <w:rsid w:val="00FE2ED5"/>
    <w:rsid w:val="00FE7C92"/>
    <w:rsid w:val="00FF0369"/>
    <w:rsid w:val="00FF0582"/>
    <w:rsid w:val="00FF177A"/>
    <w:rsid w:val="00FF1DA2"/>
    <w:rsid w:val="00FF2E55"/>
    <w:rsid w:val="00FF3A3C"/>
    <w:rsid w:val="00FF3D1D"/>
    <w:rsid w:val="00FF47AD"/>
    <w:rsid w:val="00FF49FA"/>
    <w:rsid w:val="00FF4A2F"/>
    <w:rsid w:val="00FF4ECA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6E520-1590-4F8D-BBAC-1B0493F5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2018-10-05T07:46:00Z</cp:lastPrinted>
  <dcterms:created xsi:type="dcterms:W3CDTF">2018-10-12T06:02:00Z</dcterms:created>
  <dcterms:modified xsi:type="dcterms:W3CDTF">2018-10-12T06:02:00Z</dcterms:modified>
</cp:coreProperties>
</file>