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A45" w:rsidRPr="00F412A9" w:rsidRDefault="00C00A45" w:rsidP="00F412A9">
      <w:pPr>
        <w:spacing w:after="0" w:line="240" w:lineRule="auto"/>
        <w:jc w:val="center"/>
        <w:rPr>
          <w:rFonts w:ascii="Bookman Old Style" w:hAnsi="Bookman Old Style" w:cs="Times New Roman"/>
          <w:color w:val="444444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У К Р А Ї Н А</w:t>
      </w:r>
    </w:p>
    <w:p w:rsidR="00C00A45" w:rsidRPr="00F412A9" w:rsidRDefault="00C00A45" w:rsidP="00F412A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Овруцька міська рада Житомирської області</w:t>
      </w:r>
    </w:p>
    <w:p w:rsidR="00C00A45" w:rsidRPr="00F412A9" w:rsidRDefault="00C00A45" w:rsidP="00F412A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Виконавчий комітет</w:t>
      </w:r>
    </w:p>
    <w:p w:rsidR="007E384D" w:rsidRPr="00480C71" w:rsidRDefault="007E384D" w:rsidP="00F412A9">
      <w:pPr>
        <w:spacing w:after="0" w:line="240" w:lineRule="auto"/>
        <w:rPr>
          <w:rFonts w:ascii="Bookman Old Style" w:eastAsia="Times New Roman" w:hAnsi="Bookman Old Style" w:cs="Times New Roman"/>
          <w:bCs/>
          <w:iCs/>
          <w:sz w:val="24"/>
          <w:szCs w:val="24"/>
          <w:lang w:val="uk-UA"/>
        </w:rPr>
      </w:pPr>
    </w:p>
    <w:p w:rsidR="00C00A45" w:rsidRPr="00915DCE" w:rsidRDefault="00C00A45" w:rsidP="00F412A9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</w:pPr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>Н</w:t>
      </w:r>
      <w:proofErr w:type="spellEnd"/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 Я</w:t>
      </w:r>
    </w:p>
    <w:p w:rsidR="00F412A9" w:rsidRPr="00F412A9" w:rsidRDefault="00F412A9" w:rsidP="00C91B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F412A9" w:rsidRDefault="00C00A45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від  </w:t>
      </w:r>
      <w:r w:rsidR="007D6430">
        <w:rPr>
          <w:rFonts w:ascii="Bookman Old Style" w:eastAsia="Times New Roman" w:hAnsi="Bookman Old Style" w:cs="Times New Roman"/>
          <w:sz w:val="24"/>
          <w:szCs w:val="24"/>
          <w:lang w:val="uk-UA"/>
        </w:rPr>
        <w:t>07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7D6430">
        <w:rPr>
          <w:rFonts w:ascii="Bookman Old Style" w:eastAsia="Times New Roman" w:hAnsi="Bookman Old Style" w:cs="Times New Roman"/>
          <w:sz w:val="24"/>
          <w:szCs w:val="24"/>
          <w:lang w:val="uk-UA"/>
        </w:rPr>
        <w:t>02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653BD0">
        <w:rPr>
          <w:rFonts w:ascii="Bookman Old Style" w:eastAsia="Times New Roman" w:hAnsi="Bookman Old Style" w:cs="Times New Roman"/>
          <w:sz w:val="24"/>
          <w:szCs w:val="24"/>
          <w:lang w:val="uk-UA"/>
        </w:rPr>
        <w:t>2019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року  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      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   №</w:t>
      </w:r>
      <w:r w:rsidR="00480C71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</w:p>
    <w:p w:rsidR="00F412A9" w:rsidRPr="00F412A9" w:rsidRDefault="00F412A9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F412A9" w:rsidRDefault="00C00A45" w:rsidP="00F412A9">
      <w:pPr>
        <w:spacing w:after="0" w:line="240" w:lineRule="auto"/>
        <w:ind w:right="4393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Про хід виконання заходів з благоустрою</w:t>
      </w:r>
      <w:r w:rsidR="00F412A9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та поліпшення санітарного стану території міста</w:t>
      </w:r>
      <w:r w:rsidR="00F412A9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та території Овруцької ОТГ</w:t>
      </w:r>
    </w:p>
    <w:p w:rsidR="00BD560C" w:rsidRPr="00F412A9" w:rsidRDefault="00BD560C" w:rsidP="00F412A9">
      <w:pPr>
        <w:spacing w:after="0" w:line="240" w:lineRule="auto"/>
        <w:ind w:right="4393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6E4580" w:rsidRDefault="00C00A45" w:rsidP="00A75B4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Заслухавши та обговоривши інформацію </w:t>
      </w:r>
      <w:r w:rsidR="00202094">
        <w:rPr>
          <w:rFonts w:ascii="Bookman Old Style" w:hAnsi="Bookman Old Style" w:cs="Times New Roman"/>
          <w:sz w:val="24"/>
          <w:szCs w:val="24"/>
          <w:lang w:val="uk-UA"/>
        </w:rPr>
        <w:t xml:space="preserve">начальника відділу житлово-комунального господарства, благоустрою Овруцької міської ради </w:t>
      </w:r>
      <w:proofErr w:type="spellStart"/>
      <w:r w:rsidR="00202094">
        <w:rPr>
          <w:rFonts w:ascii="Bookman Old Style" w:hAnsi="Bookman Old Style" w:cs="Times New Roman"/>
          <w:sz w:val="24"/>
          <w:szCs w:val="24"/>
          <w:lang w:val="uk-UA"/>
        </w:rPr>
        <w:t>Редчиця</w:t>
      </w:r>
      <w:proofErr w:type="spellEnd"/>
      <w:r w:rsidR="00202094">
        <w:rPr>
          <w:rFonts w:ascii="Bookman Old Style" w:hAnsi="Bookman Old Style" w:cs="Times New Roman"/>
          <w:sz w:val="24"/>
          <w:szCs w:val="24"/>
          <w:lang w:val="uk-UA"/>
        </w:rPr>
        <w:t xml:space="preserve"> О.П.</w:t>
      </w:r>
      <w:r w:rsidR="003E41CF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про хід виконання заходів з благоустрою та поліпшення санітарного стану території міста Овруч та </w:t>
      </w:r>
      <w:proofErr w:type="spellStart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округ</w:t>
      </w:r>
      <w:r w:rsidR="007E384D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а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х, в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ідповідно до п. 2 ч. 2. ст. 10 Закону України «Про благоустрій населених пунктів», Закону України «Про забезпечення санітарного та епідемічного благополуччя населення», керуючись </w:t>
      </w:r>
      <w:proofErr w:type="spellStart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п.п</w:t>
      </w:r>
      <w:proofErr w:type="spellEnd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 7 п. «а» ст. 30 Закону України «Про місцеве самоврядування в Україні», виконавчий комітет міської ради</w:t>
      </w:r>
    </w:p>
    <w:p w:rsidR="00A75B40" w:rsidRPr="00F412A9" w:rsidRDefault="00A75B40" w:rsidP="00A75B4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Default="00C00A45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В И Р І Ш И В:</w:t>
      </w:r>
    </w:p>
    <w:p w:rsidR="00F412A9" w:rsidRPr="00F412A9" w:rsidRDefault="00F412A9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Default="00C00A45" w:rsidP="00F412A9">
      <w:pPr>
        <w:pStyle w:val="a7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</w:rPr>
        <w:t>Інформацію</w:t>
      </w:r>
      <w:r w:rsidR="00F449AC" w:rsidRPr="00F412A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202094">
        <w:rPr>
          <w:rFonts w:ascii="Bookman Old Style" w:hAnsi="Bookman Old Style" w:cs="Times New Roman"/>
          <w:sz w:val="24"/>
          <w:szCs w:val="24"/>
        </w:rPr>
        <w:t xml:space="preserve">начальника відділу житлово-комунального господарства, благоустрою Овруцької міської ради </w:t>
      </w:r>
      <w:proofErr w:type="spellStart"/>
      <w:r w:rsidR="00202094">
        <w:rPr>
          <w:rFonts w:ascii="Bookman Old Style" w:hAnsi="Bookman Old Style" w:cs="Times New Roman"/>
          <w:sz w:val="24"/>
          <w:szCs w:val="24"/>
        </w:rPr>
        <w:t>Редчиця</w:t>
      </w:r>
      <w:proofErr w:type="spellEnd"/>
      <w:r w:rsidR="00202094">
        <w:rPr>
          <w:rFonts w:ascii="Bookman Old Style" w:hAnsi="Bookman Old Style" w:cs="Times New Roman"/>
          <w:sz w:val="24"/>
          <w:szCs w:val="24"/>
        </w:rPr>
        <w:t xml:space="preserve"> О.П.</w:t>
      </w:r>
      <w:r w:rsidR="003E41CF" w:rsidRPr="00F412A9">
        <w:rPr>
          <w:rFonts w:ascii="Bookman Old Style" w:hAnsi="Bookman Old Style" w:cs="Times New Roman"/>
          <w:sz w:val="24"/>
          <w:szCs w:val="24"/>
        </w:rPr>
        <w:t xml:space="preserve"> </w:t>
      </w:r>
      <w:r w:rsidRPr="00F412A9">
        <w:rPr>
          <w:rFonts w:ascii="Bookman Old Style" w:eastAsia="Times New Roman" w:hAnsi="Bookman Old Style" w:cs="Times New Roman"/>
          <w:sz w:val="24"/>
          <w:szCs w:val="24"/>
        </w:rPr>
        <w:t xml:space="preserve">про хід виконання заходів з поліпшення санітарного стану та благоустрою міста Овруч та </w:t>
      </w:r>
      <w:proofErr w:type="spellStart"/>
      <w:r w:rsidRPr="00F412A9">
        <w:rPr>
          <w:rFonts w:ascii="Bookman Old Style" w:eastAsia="Times New Roman" w:hAnsi="Bookman Old Style" w:cs="Times New Roman"/>
          <w:sz w:val="24"/>
          <w:szCs w:val="24"/>
        </w:rPr>
        <w:t>старостинських</w:t>
      </w:r>
      <w:proofErr w:type="spellEnd"/>
      <w:r w:rsidRPr="00F412A9">
        <w:rPr>
          <w:rFonts w:ascii="Bookman Old Style" w:eastAsia="Times New Roman" w:hAnsi="Bookman Old Style" w:cs="Times New Roman"/>
          <w:sz w:val="24"/>
          <w:szCs w:val="24"/>
        </w:rPr>
        <w:t xml:space="preserve"> округів, взяти до відома.</w:t>
      </w:r>
    </w:p>
    <w:p w:rsidR="00F412A9" w:rsidRPr="00F412A9" w:rsidRDefault="00F412A9" w:rsidP="00F412A9">
      <w:pPr>
        <w:pStyle w:val="a7"/>
        <w:spacing w:after="0" w:line="240" w:lineRule="auto"/>
        <w:ind w:left="851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81AC7" w:rsidRPr="00F412A9" w:rsidRDefault="00DC5AB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2.</w:t>
      </w:r>
      <w:r w:rsidR="00C1475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ab/>
      </w:r>
      <w:r w:rsidR="00A81AC7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Комунальному підприємству «Водоканал» Овруцької міської ради:</w:t>
      </w:r>
    </w:p>
    <w:p w:rsidR="00CB0E80" w:rsidRPr="00F412A9" w:rsidRDefault="00CB0E80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A75B40"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653BD0">
        <w:rPr>
          <w:rFonts w:ascii="Bookman Old Style" w:hAnsi="Bookman Old Style" w:cs="Times New Roman"/>
          <w:sz w:val="24"/>
          <w:szCs w:val="24"/>
          <w:lang w:val="uk-UA"/>
        </w:rPr>
        <w:t>Завершити облаштування артезіанських свердловин №1 та №2 по ВНС №2, а саме встановити паркан</w:t>
      </w:r>
      <w:r w:rsidR="000F7B9E" w:rsidRPr="000F7B9E">
        <w:rPr>
          <w:rFonts w:ascii="Bookman Old Style" w:hAnsi="Bookman Old Style" w:cs="Times New Roman"/>
          <w:sz w:val="24"/>
          <w:szCs w:val="24"/>
        </w:rPr>
        <w:t xml:space="preserve"> </w:t>
      </w:r>
      <w:r w:rsidR="000F7B9E">
        <w:rPr>
          <w:rFonts w:ascii="Bookman Old Style" w:hAnsi="Bookman Old Style" w:cs="Times New Roman"/>
          <w:sz w:val="24"/>
          <w:szCs w:val="24"/>
          <w:lang w:val="uk-UA"/>
        </w:rPr>
        <w:t xml:space="preserve">до </w:t>
      </w:r>
      <w:r w:rsidR="00653BD0"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0F7B9E">
        <w:rPr>
          <w:rFonts w:ascii="Bookman Old Style" w:hAnsi="Bookman Old Style" w:cs="Times New Roman"/>
          <w:sz w:val="24"/>
          <w:szCs w:val="24"/>
          <w:lang w:val="uk-UA"/>
        </w:rPr>
        <w:t>0.</w:t>
      </w:r>
      <w:r w:rsidR="00653BD0">
        <w:rPr>
          <w:rFonts w:ascii="Bookman Old Style" w:hAnsi="Bookman Old Style" w:cs="Times New Roman"/>
          <w:sz w:val="24"/>
          <w:szCs w:val="24"/>
          <w:lang w:val="uk-UA"/>
        </w:rPr>
        <w:t>03</w:t>
      </w:r>
      <w:r w:rsidR="000F7B9E">
        <w:rPr>
          <w:rFonts w:ascii="Bookman Old Style" w:hAnsi="Bookman Old Style" w:cs="Times New Roman"/>
          <w:sz w:val="24"/>
          <w:szCs w:val="24"/>
          <w:lang w:val="uk-UA"/>
        </w:rPr>
        <w:t>.201</w:t>
      </w:r>
      <w:r w:rsidR="00653BD0">
        <w:rPr>
          <w:rFonts w:ascii="Bookman Old Style" w:hAnsi="Bookman Old Style" w:cs="Times New Roman"/>
          <w:sz w:val="24"/>
          <w:szCs w:val="24"/>
          <w:lang w:val="uk-UA"/>
        </w:rPr>
        <w:t>9</w:t>
      </w:r>
      <w:r w:rsidR="000A1420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0F7B9E">
        <w:rPr>
          <w:rFonts w:ascii="Bookman Old Style" w:hAnsi="Bookman Old Style" w:cs="Times New Roman"/>
          <w:sz w:val="24"/>
          <w:szCs w:val="24"/>
          <w:lang w:val="uk-UA"/>
        </w:rPr>
        <w:t>р</w:t>
      </w:r>
      <w:r w:rsidR="000A1420">
        <w:rPr>
          <w:rFonts w:ascii="Bookman Old Style" w:hAnsi="Bookman Old Style" w:cs="Times New Roman"/>
          <w:sz w:val="24"/>
          <w:szCs w:val="24"/>
          <w:lang w:val="uk-UA"/>
        </w:rPr>
        <w:t>оку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F27151" w:rsidRDefault="00F27151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A75B40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0A1420">
        <w:rPr>
          <w:rFonts w:ascii="Bookman Old Style" w:hAnsi="Bookman Old Style" w:cs="Times New Roman"/>
          <w:sz w:val="24"/>
          <w:szCs w:val="24"/>
          <w:lang w:val="uk-UA"/>
        </w:rPr>
        <w:t>Прочистити</w:t>
      </w:r>
      <w:r w:rsidR="004C45B2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Pr="00F412A9">
        <w:rPr>
          <w:rFonts w:ascii="Bookman Old Style" w:hAnsi="Bookman Old Style" w:cs="Times New Roman"/>
          <w:sz w:val="24"/>
          <w:szCs w:val="24"/>
          <w:lang w:val="uk-UA"/>
        </w:rPr>
        <w:t>ливнев</w:t>
      </w:r>
      <w:r w:rsidR="000A1420">
        <w:rPr>
          <w:rFonts w:ascii="Bookman Old Style" w:hAnsi="Bookman Old Style" w:cs="Times New Roman"/>
          <w:sz w:val="24"/>
          <w:szCs w:val="24"/>
          <w:lang w:val="uk-UA"/>
        </w:rPr>
        <w:t>у</w:t>
      </w:r>
      <w:proofErr w:type="spellEnd"/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каналізаці</w:t>
      </w:r>
      <w:r w:rsidR="000A1420">
        <w:rPr>
          <w:rFonts w:ascii="Bookman Old Style" w:hAnsi="Bookman Old Style" w:cs="Times New Roman"/>
          <w:sz w:val="24"/>
          <w:szCs w:val="24"/>
          <w:lang w:val="uk-UA"/>
        </w:rPr>
        <w:t>ю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міста </w:t>
      </w:r>
      <w:r w:rsidR="000A1420">
        <w:rPr>
          <w:rFonts w:ascii="Bookman Old Style" w:hAnsi="Bookman Old Style" w:cs="Times New Roman"/>
          <w:sz w:val="24"/>
          <w:szCs w:val="24"/>
          <w:lang w:val="uk-UA"/>
        </w:rPr>
        <w:t>після зимового періоду (від піску та відсіву)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0A1420" w:rsidRDefault="000A1420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2.3.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Прочищати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лисневі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приймачі під час розтавання снігу.</w:t>
      </w:r>
    </w:p>
    <w:p w:rsidR="00EB1D37" w:rsidRDefault="00EB1D37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</w:rPr>
      </w:pPr>
    </w:p>
    <w:p w:rsidR="00A81AC7" w:rsidRPr="00F412A9" w:rsidRDefault="00DC5AB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3.</w:t>
      </w:r>
      <w:r w:rsidR="00C1475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ab/>
      </w:r>
      <w:r w:rsidR="00A81AC7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Комунальному підприємству «Гарне місто» Овруцької міської ради:</w:t>
      </w:r>
    </w:p>
    <w:p w:rsidR="00446B04" w:rsidRPr="00F412A9" w:rsidRDefault="00446B04" w:rsidP="00E61408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3.1.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Забезпечити виконання Програми щодо здійснення заходів спрямованих на зменшення захворювання домашніх тварин на сказ у м. Овруч на 2016 – 2018 роки затвердженої рішенням сьомої сесії міської ради VII скликання № 150;</w:t>
      </w:r>
    </w:p>
    <w:p w:rsidR="0020660A" w:rsidRPr="00F412A9" w:rsidRDefault="00446B04" w:rsidP="00E61408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3.2.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Опрацьовувати з населенням питання заміни дверей з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>а дольовою участю населення 50%;</w:t>
      </w:r>
    </w:p>
    <w:p w:rsidR="00A81AC7" w:rsidRPr="00F412A9" w:rsidRDefault="00446B04" w:rsidP="00E61408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3.3.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653BD0">
        <w:rPr>
          <w:rFonts w:ascii="Bookman Old Style" w:hAnsi="Bookman Old Style" w:cs="Times New Roman"/>
          <w:sz w:val="24"/>
          <w:szCs w:val="24"/>
          <w:lang w:val="uk-UA"/>
        </w:rPr>
        <w:t xml:space="preserve">Здійснити заходи по енергозбереженню шляхом встановлення світлодіодних світильників в багатоповерхових будинках по вул. Героїв Майдану, Відродження, </w:t>
      </w:r>
      <w:proofErr w:type="spellStart"/>
      <w:r w:rsidR="00653BD0">
        <w:rPr>
          <w:rFonts w:ascii="Bookman Old Style" w:hAnsi="Bookman Old Style" w:cs="Times New Roman"/>
          <w:sz w:val="24"/>
          <w:szCs w:val="24"/>
          <w:lang w:val="uk-UA"/>
        </w:rPr>
        <w:t>Т.Шевченка</w:t>
      </w:r>
      <w:proofErr w:type="spellEnd"/>
      <w:r w:rsidR="00653BD0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C17CBD" w:rsidRPr="00F412A9" w:rsidRDefault="00C17CBD" w:rsidP="00E61408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</w:t>
      </w:r>
      <w:r w:rsidR="00A12297">
        <w:rPr>
          <w:rFonts w:ascii="Bookman Old Style" w:hAnsi="Bookman Old Style" w:cs="Times New Roman"/>
          <w:sz w:val="24"/>
          <w:szCs w:val="24"/>
          <w:lang w:val="uk-UA"/>
        </w:rPr>
        <w:t>4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653BD0">
        <w:rPr>
          <w:rFonts w:ascii="Bookman Old Style" w:hAnsi="Bookman Old Style" w:cs="Times New Roman"/>
          <w:sz w:val="24"/>
          <w:szCs w:val="24"/>
          <w:lang w:val="uk-UA"/>
        </w:rPr>
        <w:t xml:space="preserve">Здійснити </w:t>
      </w:r>
      <w:proofErr w:type="spellStart"/>
      <w:r w:rsidR="00653BD0">
        <w:rPr>
          <w:rFonts w:ascii="Bookman Old Style" w:hAnsi="Bookman Old Style" w:cs="Times New Roman"/>
          <w:sz w:val="24"/>
          <w:szCs w:val="24"/>
          <w:lang w:val="uk-UA"/>
        </w:rPr>
        <w:t>кронування</w:t>
      </w:r>
      <w:proofErr w:type="spellEnd"/>
      <w:r w:rsidR="00653BD0">
        <w:rPr>
          <w:rFonts w:ascii="Bookman Old Style" w:hAnsi="Bookman Old Style" w:cs="Times New Roman"/>
          <w:sz w:val="24"/>
          <w:szCs w:val="24"/>
          <w:lang w:val="uk-UA"/>
        </w:rPr>
        <w:t xml:space="preserve"> дерев на прибудинковій території згідно звернень мешканців</w:t>
      </w:r>
      <w:r w:rsidR="006851B0">
        <w:rPr>
          <w:rFonts w:ascii="Bookman Old Style" w:hAnsi="Bookman Old Style" w:cs="Times New Roman"/>
          <w:sz w:val="24"/>
          <w:szCs w:val="24"/>
          <w:lang w:val="uk-UA"/>
        </w:rPr>
        <w:t xml:space="preserve"> багатоповерхових будинків</w:t>
      </w:r>
      <w:r w:rsidR="00D34392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0B17DC" w:rsidRDefault="000B17DC" w:rsidP="000B17D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3.</w:t>
      </w:r>
      <w:r w:rsidR="00A1229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6851B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Забезпечити належне прибирання </w:t>
      </w:r>
      <w:r w:rsidR="006851B0">
        <w:rPr>
          <w:rFonts w:ascii="Bookman Old Style" w:hAnsi="Bookman Old Style" w:cs="Times New Roman"/>
          <w:sz w:val="24"/>
          <w:szCs w:val="24"/>
          <w:lang w:val="uk-UA"/>
        </w:rPr>
        <w:t>прибудинкової території</w:t>
      </w:r>
      <w:r w:rsidR="006851B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в </w:t>
      </w:r>
      <w:proofErr w:type="spellStart"/>
      <w:r w:rsidR="006851B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післязимовий</w:t>
      </w:r>
      <w:proofErr w:type="spellEnd"/>
      <w:r w:rsidR="006851B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період;</w:t>
      </w:r>
    </w:p>
    <w:p w:rsidR="0079546E" w:rsidRDefault="0079546E" w:rsidP="000B17D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lastRenderedPageBreak/>
        <w:t>3.</w:t>
      </w:r>
      <w:r w:rsidR="00A1229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6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A1229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Здійснювати заходи по ліквідації негативних наслідків снігових опадів та ожеледиці на прибудинковій території</w:t>
      </w:r>
      <w:r w:rsidR="00110CF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A12297" w:rsidRDefault="00A12297" w:rsidP="000B17D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3.7.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>Замовити вапно для підбілювання прибудинкової території до травневих свят.</w:t>
      </w:r>
    </w:p>
    <w:p w:rsidR="00EB1D37" w:rsidRDefault="00EB1D37" w:rsidP="000B17D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</w:p>
    <w:p w:rsidR="00C00A45" w:rsidRPr="00F412A9" w:rsidRDefault="00DC5AB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4.</w:t>
      </w:r>
      <w:r w:rsidR="00C1475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ab/>
      </w:r>
      <w:r w:rsidR="00C00A45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Комунальному підприємству «Овруч» Овруцької міської ради:</w:t>
      </w:r>
    </w:p>
    <w:p w:rsidR="00206E4C" w:rsidRDefault="00181AD5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</w:t>
      </w:r>
      <w:r w:rsidR="00206E4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1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E6140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206E4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Здійснити </w:t>
      </w:r>
      <w:proofErr w:type="spellStart"/>
      <w:r w:rsidR="006851B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кронування</w:t>
      </w:r>
      <w:proofErr w:type="spellEnd"/>
      <w:r w:rsidR="00206E4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дерев по вул. </w:t>
      </w:r>
      <w:proofErr w:type="spellStart"/>
      <w:r w:rsidR="00A1229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Т.Шевченка</w:t>
      </w:r>
      <w:proofErr w:type="spellEnd"/>
      <w:r w:rsidR="00A1229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206E4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Київська, Героїв Майдану</w:t>
      </w:r>
      <w:r w:rsidR="006851B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="006851B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І</w:t>
      </w:r>
      <w:r w:rsidR="00A1229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6851B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Богуна</w:t>
      </w:r>
      <w:proofErr w:type="spellEnd"/>
      <w:r w:rsidR="00206E4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206E4C" w:rsidRDefault="00206E4C" w:rsidP="006851B0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</w:t>
      </w:r>
      <w:r w:rsidR="00053E93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E6140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6851B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Здійснити видалення аварійних дерев в населених пунктах </w:t>
      </w:r>
      <w:proofErr w:type="spellStart"/>
      <w:r w:rsidR="006851B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старостинських</w:t>
      </w:r>
      <w:proofErr w:type="spellEnd"/>
      <w:r w:rsidR="006851B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округів відповідно до звернень громадян та інформації наданої в.о. старост згідно Актів обстеження з оформленням ордерів на видалення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206E4C" w:rsidRDefault="00206E4C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</w:t>
      </w:r>
      <w:r w:rsidR="00053E93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E6140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Завершити розрахунок тарифів на послугу по вивозу та захороненню ТПВ по м. Овруч та по </w:t>
      </w:r>
      <w:proofErr w:type="spellStart"/>
      <w:r w:rsidR="00A1229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старостинських</w:t>
      </w:r>
      <w:proofErr w:type="spellEnd"/>
      <w:r w:rsidR="00A1229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округах</w:t>
      </w:r>
      <w:r w:rsidR="006851B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 01.03.2019 р.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6851B0" w:rsidRDefault="00206E4C" w:rsidP="006851B0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</w:t>
      </w:r>
      <w:r w:rsidR="00053E93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E6140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Здійснювати заходи по ліквідації сніг</w:t>
      </w:r>
      <w:r w:rsidR="00A1229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у </w:t>
      </w:r>
      <w:r w:rsidR="006851B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по вулицям </w:t>
      </w:r>
      <w:r w:rsidR="00A1229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та центральній площі</w:t>
      </w:r>
      <w:r w:rsidR="00A12297" w:rsidRPr="00A1229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1229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міста</w:t>
      </w:r>
      <w:r w:rsidR="006851B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053E93" w:rsidRDefault="00053E93" w:rsidP="006851B0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4.5.</w:t>
      </w:r>
      <w:r w:rsidR="00E6140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Спільно з відділом ЖКГБ </w:t>
      </w:r>
      <w:r w:rsidR="00A12297">
        <w:rPr>
          <w:rFonts w:ascii="Bookman Old Style" w:hAnsi="Bookman Old Style" w:cs="Times New Roman"/>
          <w:sz w:val="24"/>
          <w:szCs w:val="24"/>
          <w:lang w:val="uk-UA"/>
        </w:rPr>
        <w:t>з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дійснити роботи по відновленню вуличного освітлення в с.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Мамеч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, Камінь.</w:t>
      </w:r>
    </w:p>
    <w:p w:rsidR="00A12297" w:rsidRDefault="00A12297" w:rsidP="006851B0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4.6.</w:t>
      </w:r>
      <w:r w:rsidR="00E6140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Встановити сцену на центральній площі міста до 05.03.2019 року.</w:t>
      </w:r>
    </w:p>
    <w:p w:rsidR="00A12297" w:rsidRDefault="00A12297" w:rsidP="006851B0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4.7.</w:t>
      </w:r>
      <w:r w:rsidR="00E6140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Встановити інвентар для проведення заходів масляної 08.03.2019 року.</w:t>
      </w:r>
    </w:p>
    <w:p w:rsidR="00A12297" w:rsidRDefault="00A12297" w:rsidP="006851B0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4.8.</w:t>
      </w:r>
      <w:r w:rsidR="008D762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На центральній площі міста навести належний санітарний стан.</w:t>
      </w:r>
    </w:p>
    <w:p w:rsidR="00A12297" w:rsidRDefault="00A12297" w:rsidP="006851B0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4.9.</w:t>
      </w:r>
      <w:r w:rsidR="008D762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Замовити вапно для підбілювання дерев та опрацювати питання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сажанців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дерев для посадки в березні місці 2019 року.</w:t>
      </w:r>
    </w:p>
    <w:p w:rsidR="000D12C4" w:rsidRDefault="000D12C4" w:rsidP="006851B0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4.10.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 xml:space="preserve">Опрацювати з АТП 11847 </w:t>
      </w:r>
      <w:r w:rsidR="00CC3BB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графік руху автобусів по району та замовити додаткові таблички для встановлення на зупинках міста та громади.</w:t>
      </w:r>
    </w:p>
    <w:p w:rsidR="00C93AED" w:rsidRDefault="00C93AED" w:rsidP="00BD3F1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</w:p>
    <w:p w:rsidR="00A81AC7" w:rsidRPr="00F412A9" w:rsidRDefault="00A81AC7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5.</w:t>
      </w:r>
      <w:r w:rsidR="00C1475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ab/>
      </w: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В.о. </w:t>
      </w:r>
      <w:proofErr w:type="spellStart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старост</w:t>
      </w:r>
      <w:proofErr w:type="spellEnd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старостинських</w:t>
      </w:r>
      <w:proofErr w:type="spellEnd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округів Овруцької ОТГ:</w:t>
      </w:r>
    </w:p>
    <w:p w:rsidR="00A81AC7" w:rsidRPr="00F412A9" w:rsidRDefault="00EE7886" w:rsidP="00E61408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5.1.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Пров</w:t>
      </w:r>
      <w:r w:rsidR="00E31519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одит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и вирізку чагарників </w:t>
      </w:r>
      <w:r w:rsidR="00181AD5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та </w:t>
      </w:r>
      <w:proofErr w:type="spellStart"/>
      <w:r w:rsidR="00181AD5">
        <w:rPr>
          <w:rFonts w:ascii="Bookman Old Style" w:eastAsia="Times New Roman" w:hAnsi="Bookman Old Style" w:cs="Times New Roman"/>
          <w:sz w:val="24"/>
          <w:szCs w:val="24"/>
          <w:lang w:val="uk-UA"/>
        </w:rPr>
        <w:t>кронування</w:t>
      </w:r>
      <w:proofErr w:type="spellEnd"/>
      <w:r w:rsidR="00181AD5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дерев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в населених пунктах</w:t>
      </w:r>
      <w:r w:rsidR="00181AD5">
        <w:rPr>
          <w:rFonts w:ascii="Bookman Old Style" w:eastAsia="Times New Roman" w:hAnsi="Bookman Old Style" w:cs="Times New Roman"/>
          <w:sz w:val="24"/>
          <w:szCs w:val="24"/>
          <w:lang w:val="uk-UA"/>
        </w:rPr>
        <w:t>, в першу чергу вздовж доріг для забезпечення проходження транспортних засобів для ліквідації наслідків снігопадів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;</w:t>
      </w:r>
    </w:p>
    <w:p w:rsidR="00C17CBD" w:rsidRPr="00F412A9" w:rsidRDefault="00C17CBD" w:rsidP="00E61408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</w:t>
      </w:r>
      <w:r w:rsidR="006851B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Провести роботи по ліквідації несанкціонованих сміттєзвалищ</w:t>
      </w:r>
      <w:r w:rsidR="006E4580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</w:t>
      </w:r>
      <w:r w:rsidR="006851B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е можливо без залучення техніки;</w:t>
      </w:r>
    </w:p>
    <w:p w:rsidR="00181AD5" w:rsidRDefault="00E31519" w:rsidP="00E61408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</w:t>
      </w:r>
      <w:r w:rsidR="006851B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Здійснювати заходи з благоустрою на кладовищах</w:t>
      </w:r>
      <w:r w:rsidR="00110CF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та звітувати щоп’ятниці по даним заходам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96310C" w:rsidRDefault="0096310C" w:rsidP="00E61408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5.4.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>Здійснювати вирізання чагарників згідно рішення виконавчого комітету міської ради від 14.02.2018 року № 84.</w:t>
      </w:r>
    </w:p>
    <w:p w:rsidR="00181AD5" w:rsidRDefault="00181AD5" w:rsidP="00E61408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</w:t>
      </w:r>
      <w:r w:rsidR="0096310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E6140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94015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Забезпечувати вчасне здійснення заходів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</w:t>
      </w:r>
      <w:r w:rsidR="0094015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по чищенню </w:t>
      </w:r>
      <w:r w:rsidR="00053E93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доріг відповідних населених пунктів від снігу</w:t>
      </w:r>
      <w:r w:rsidR="00A1229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у разі опадів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E31519" w:rsidRDefault="00E31519" w:rsidP="00BA177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</w:t>
      </w:r>
      <w:r w:rsidR="0096310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6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Інформацію про виконанні заходи з благоустрою у </w:t>
      </w:r>
      <w:proofErr w:type="spellStart"/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старостинських</w:t>
      </w:r>
      <w:proofErr w:type="spellEnd"/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округах надавати у формі Звіту згідно додатку </w:t>
      </w:r>
      <w:r w:rsidR="00C27313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затвердженого рішенням виконкому міської ради від 19.07.2018 року № 244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E61408" w:rsidRDefault="00E61408" w:rsidP="00BA177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5.7.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Кругляну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С.М. здійснити заходи з благоустрою біля каплички та кринички в с. Велика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Фосня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E61408" w:rsidRDefault="00E61408" w:rsidP="00BA177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5.8.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Мошковському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В.М. здійснити вирізання чагарнику вздовж дороги до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худобомогильник</w:t>
      </w:r>
      <w:r w:rsidR="000D12C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у</w:t>
      </w:r>
      <w:proofErr w:type="spellEnd"/>
      <w:r w:rsidR="000D12C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в с. </w:t>
      </w:r>
      <w:proofErr w:type="spellStart"/>
      <w:r w:rsidR="000D12C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Раківщина</w:t>
      </w:r>
      <w:proofErr w:type="spellEnd"/>
      <w:r w:rsidR="000D12C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B00BBB" w:rsidRDefault="00B00BBB" w:rsidP="00BA177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</w:p>
    <w:p w:rsidR="00EE7886" w:rsidRPr="00F412A9" w:rsidRDefault="00EE788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6.</w:t>
      </w:r>
      <w:r w:rsidR="00C1475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ab/>
      </w: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Відділу житлово-комунального господарства, благоустрою Овруцької міської ради:</w:t>
      </w:r>
    </w:p>
    <w:p w:rsidR="005A66D1" w:rsidRPr="00F412A9" w:rsidRDefault="005A66D1" w:rsidP="00E61408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6.1.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0F367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Здійснити заходи по водовідведенню в с. </w:t>
      </w:r>
      <w:proofErr w:type="spellStart"/>
      <w:r w:rsidR="000F3674">
        <w:rPr>
          <w:rFonts w:ascii="Bookman Old Style" w:eastAsia="Times New Roman" w:hAnsi="Bookman Old Style" w:cs="Times New Roman"/>
          <w:sz w:val="24"/>
          <w:szCs w:val="24"/>
          <w:lang w:val="uk-UA"/>
        </w:rPr>
        <w:t>М.Хайча</w:t>
      </w:r>
      <w:proofErr w:type="spellEnd"/>
      <w:r w:rsidR="000F367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, </w:t>
      </w:r>
      <w:proofErr w:type="spellStart"/>
      <w:r w:rsidR="000F3674">
        <w:rPr>
          <w:rFonts w:ascii="Bookman Old Style" w:eastAsia="Times New Roman" w:hAnsi="Bookman Old Style" w:cs="Times New Roman"/>
          <w:sz w:val="24"/>
          <w:szCs w:val="24"/>
          <w:lang w:val="uk-UA"/>
        </w:rPr>
        <w:t>В.Хайча</w:t>
      </w:r>
      <w:proofErr w:type="spellEnd"/>
      <w:r w:rsidR="000F367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з залученням техніки ДП «Овруцький лісгосп»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176C47" w:rsidRPr="00F412A9" w:rsidRDefault="00F27151" w:rsidP="00E61408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6.</w:t>
      </w:r>
      <w:r w:rsidR="000A4F40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0F3674">
        <w:rPr>
          <w:rFonts w:ascii="Bookman Old Style" w:hAnsi="Bookman Old Style" w:cs="Times New Roman"/>
          <w:sz w:val="24"/>
          <w:szCs w:val="24"/>
          <w:lang w:val="uk-UA"/>
        </w:rPr>
        <w:t>Здійснити заходи по уникненню підтоплення в с. Кирдани</w:t>
      </w:r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EB1D37" w:rsidRDefault="00884D95" w:rsidP="00E61408">
      <w:pPr>
        <w:tabs>
          <w:tab w:val="left" w:pos="1560"/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6.3.</w:t>
      </w:r>
      <w:r w:rsidR="0096310C"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Здійснити очистку колодязів відповідно до </w:t>
      </w:r>
      <w:r w:rsidR="000F3674">
        <w:rPr>
          <w:rFonts w:ascii="Bookman Old Style" w:hAnsi="Bookman Old Style" w:cs="Times New Roman"/>
          <w:sz w:val="24"/>
          <w:szCs w:val="24"/>
          <w:lang w:val="uk-UA"/>
        </w:rPr>
        <w:t xml:space="preserve">листів </w:t>
      </w:r>
      <w:proofErr w:type="spellStart"/>
      <w:r w:rsidR="0094015A">
        <w:rPr>
          <w:rFonts w:ascii="Bookman Old Style" w:hAnsi="Bookman Old Style" w:cs="Times New Roman"/>
          <w:sz w:val="24"/>
          <w:szCs w:val="24"/>
          <w:lang w:val="uk-UA"/>
        </w:rPr>
        <w:t>Держспоживслужби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в с. </w:t>
      </w:r>
      <w:proofErr w:type="spellStart"/>
      <w:r w:rsidR="000F3674">
        <w:rPr>
          <w:rFonts w:ascii="Bookman Old Style" w:hAnsi="Bookman Old Style" w:cs="Times New Roman"/>
          <w:sz w:val="24"/>
          <w:szCs w:val="24"/>
          <w:lang w:val="uk-UA"/>
        </w:rPr>
        <w:t>Покалів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та с. </w:t>
      </w:r>
      <w:proofErr w:type="spellStart"/>
      <w:r w:rsidR="000F3674">
        <w:rPr>
          <w:rFonts w:ascii="Bookman Old Style" w:hAnsi="Bookman Old Style" w:cs="Times New Roman"/>
          <w:sz w:val="24"/>
          <w:szCs w:val="24"/>
          <w:lang w:val="uk-UA"/>
        </w:rPr>
        <w:t>Піщаниця</w:t>
      </w:r>
      <w:proofErr w:type="spellEnd"/>
      <w:r w:rsidR="0094015A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94015A" w:rsidRDefault="0094015A" w:rsidP="00E61408">
      <w:pPr>
        <w:tabs>
          <w:tab w:val="left" w:pos="1560"/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6.4.</w:t>
      </w:r>
      <w:r w:rsidR="0096310C"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Здійснити роботи по відновленню вуличного освітлення в с.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Мамеч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, Камінь,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Черепинки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, Коренівка;</w:t>
      </w:r>
    </w:p>
    <w:p w:rsidR="00FD6029" w:rsidRDefault="00FD6029" w:rsidP="00E61408">
      <w:pPr>
        <w:tabs>
          <w:tab w:val="left" w:pos="1560"/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6.5.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>Замовити дошки оголошень для встановлення по місту в кількості 8 шт.</w:t>
      </w:r>
      <w:bookmarkStart w:id="0" w:name="_GoBack"/>
      <w:bookmarkEnd w:id="0"/>
    </w:p>
    <w:p w:rsidR="00181AD5" w:rsidRDefault="00181AD5" w:rsidP="005030E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5A66D1" w:rsidRPr="00F412A9" w:rsidRDefault="005A66D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>7.</w:t>
      </w:r>
      <w:r w:rsidR="00C14751">
        <w:rPr>
          <w:rFonts w:ascii="Bookman Old Style" w:hAnsi="Bookman Old Style" w:cs="Times New Roman"/>
          <w:b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>Відділу муніципальної поліції Овруцької міської ради:</w:t>
      </w:r>
    </w:p>
    <w:p w:rsidR="005A66D1" w:rsidRPr="00F412A9" w:rsidRDefault="005A66D1" w:rsidP="00E61408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7.1.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Вживати заходи реагування на власників занедбаних житлових будинків;</w:t>
      </w:r>
    </w:p>
    <w:p w:rsidR="005A66D1" w:rsidRDefault="005A66D1" w:rsidP="00E61408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7.2.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Здійснювати заходи по усуненню порушень правил благоустрою</w:t>
      </w:r>
      <w:r w:rsidR="003D1687">
        <w:rPr>
          <w:rFonts w:ascii="Bookman Old Style" w:hAnsi="Bookman Old Style" w:cs="Times New Roman"/>
          <w:sz w:val="24"/>
          <w:szCs w:val="24"/>
          <w:lang w:val="uk-UA"/>
        </w:rPr>
        <w:t xml:space="preserve"> керівниками підприємств, установ, організацій. Організувати роботу з прибирання закріплених територій </w:t>
      </w:r>
      <w:r w:rsidR="0096310C">
        <w:rPr>
          <w:rFonts w:ascii="Bookman Old Style" w:hAnsi="Bookman Old Style" w:cs="Times New Roman"/>
          <w:sz w:val="24"/>
          <w:szCs w:val="24"/>
          <w:lang w:val="uk-UA"/>
        </w:rPr>
        <w:t>під час проведення</w:t>
      </w:r>
      <w:r w:rsidR="003D1687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96310C">
        <w:rPr>
          <w:rFonts w:ascii="Bookman Old Style" w:hAnsi="Bookman Old Style" w:cs="Times New Roman"/>
          <w:sz w:val="24"/>
          <w:szCs w:val="24"/>
          <w:lang w:val="uk-UA"/>
        </w:rPr>
        <w:t>весняного місячнику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EB1D37" w:rsidRDefault="00EB1D37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413795" w:rsidRPr="00F412A9" w:rsidRDefault="00413795" w:rsidP="00413795">
      <w:pPr>
        <w:spacing w:after="0" w:line="240" w:lineRule="auto"/>
        <w:ind w:firstLine="851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b/>
          <w:sz w:val="24"/>
          <w:szCs w:val="24"/>
          <w:lang w:val="uk-UA"/>
        </w:rPr>
        <w:t>8</w:t>
      </w: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C14751">
        <w:rPr>
          <w:rFonts w:ascii="Bookman Old Style" w:hAnsi="Bookman Old Style" w:cs="Times New Roman"/>
          <w:b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Відділу 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>з гуманітарних питань</w:t>
      </w: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Овруцької міської ради:</w:t>
      </w:r>
    </w:p>
    <w:p w:rsidR="008A6D4A" w:rsidRDefault="004B53C5" w:rsidP="00E61408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8.</w:t>
      </w:r>
      <w:r w:rsidR="000A4F40">
        <w:rPr>
          <w:rFonts w:ascii="Bookman Old Style" w:hAnsi="Bookman Old Style" w:cs="Times New Roman"/>
          <w:sz w:val="24"/>
          <w:szCs w:val="24"/>
          <w:lang w:val="uk-UA"/>
        </w:rPr>
        <w:t>1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110CF8">
        <w:rPr>
          <w:rFonts w:ascii="Bookman Old Style" w:hAnsi="Bookman Old Style" w:cs="Times New Roman"/>
          <w:sz w:val="24"/>
          <w:szCs w:val="24"/>
          <w:lang w:val="uk-UA"/>
        </w:rPr>
        <w:t>Здійснювати заходи з</w:t>
      </w:r>
      <w:r w:rsidR="000A4F40">
        <w:rPr>
          <w:rFonts w:ascii="Bookman Old Style" w:hAnsi="Bookman Old Style" w:cs="Times New Roman"/>
          <w:sz w:val="24"/>
          <w:szCs w:val="24"/>
          <w:lang w:val="uk-UA"/>
        </w:rPr>
        <w:t xml:space="preserve"> прибирання прилеглих територій</w:t>
      </w:r>
      <w:r w:rsidR="00110CF8">
        <w:rPr>
          <w:rFonts w:ascii="Bookman Old Style" w:hAnsi="Bookman Old Style" w:cs="Times New Roman"/>
          <w:sz w:val="24"/>
          <w:szCs w:val="24"/>
          <w:lang w:val="uk-UA"/>
        </w:rPr>
        <w:t xml:space="preserve"> закладів освіти, культури та спорту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96310C" w:rsidRDefault="0096310C" w:rsidP="00E61408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8.2.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>Здійснити належне прибирання спортивних майданчиків та підсипання штучного покриття для належного утримання.</w:t>
      </w:r>
    </w:p>
    <w:p w:rsidR="00EB1D37" w:rsidRDefault="00EB1D37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0D12C4" w:rsidRDefault="000D12C4" w:rsidP="000D12C4">
      <w:pPr>
        <w:tabs>
          <w:tab w:val="left" w:pos="1560"/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9.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Клопотати перед ТОВ «Дубовий Гай» (директор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Ущаповська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М.В.) допомогти в облаштуванні під’їзної дороги та огородженні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худобомогильнику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в с.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Раківщин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0D12C4" w:rsidRDefault="000D12C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176C47" w:rsidRDefault="000D12C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10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Виконавцям заходів, зазначених у пунктах 2-</w:t>
      </w:r>
      <w:r w:rsidR="0091425F">
        <w:rPr>
          <w:rFonts w:ascii="Bookman Old Style" w:hAnsi="Bookman Old Style" w:cs="Times New Roman"/>
          <w:sz w:val="24"/>
          <w:szCs w:val="24"/>
          <w:lang w:val="uk-UA"/>
        </w:rPr>
        <w:t>8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даного рішення, забезпечити їх виконання та подати звітну інформацію в відділ ЖКГБ Овруцької міської ради до </w:t>
      </w:r>
      <w:r w:rsidR="0094015A">
        <w:rPr>
          <w:rFonts w:ascii="Bookman Old Style" w:hAnsi="Bookman Old Style" w:cs="Times New Roman"/>
          <w:sz w:val="24"/>
          <w:szCs w:val="24"/>
          <w:lang w:val="uk-UA"/>
        </w:rPr>
        <w:t>10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94015A">
        <w:rPr>
          <w:rFonts w:ascii="Bookman Old Style" w:hAnsi="Bookman Old Style" w:cs="Times New Roman"/>
          <w:sz w:val="24"/>
          <w:szCs w:val="24"/>
          <w:lang w:val="uk-UA"/>
        </w:rPr>
        <w:t>03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.201</w:t>
      </w:r>
      <w:r w:rsidR="0094015A">
        <w:rPr>
          <w:rFonts w:ascii="Bookman Old Style" w:hAnsi="Bookman Old Style" w:cs="Times New Roman"/>
          <w:sz w:val="24"/>
          <w:szCs w:val="24"/>
          <w:lang w:val="uk-UA"/>
        </w:rPr>
        <w:t>9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р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>оку.</w:t>
      </w:r>
    </w:p>
    <w:p w:rsidR="00EB1D37" w:rsidRDefault="00EB1D37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5B3739" w:rsidRDefault="005B3739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0D12C4">
        <w:rPr>
          <w:rFonts w:ascii="Bookman Old Style" w:hAnsi="Bookman Old Style" w:cs="Times New Roman"/>
          <w:sz w:val="24"/>
          <w:szCs w:val="24"/>
          <w:lang w:val="uk-UA"/>
        </w:rPr>
        <w:t>1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>Керівникам комунальних підприємств</w:t>
      </w:r>
      <w:r w:rsidR="00430F1B">
        <w:rPr>
          <w:rFonts w:ascii="Bookman Old Style" w:hAnsi="Bookman Old Style" w:cs="Times New Roman"/>
          <w:sz w:val="24"/>
          <w:szCs w:val="24"/>
          <w:lang w:val="uk-UA"/>
        </w:rPr>
        <w:t xml:space="preserve"> дотримуватись виконавчої дисципліни.</w:t>
      </w:r>
    </w:p>
    <w:p w:rsidR="00EB1D37" w:rsidRPr="00F412A9" w:rsidRDefault="00EB1D37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EE7886" w:rsidRPr="00F412A9" w:rsidRDefault="00413795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0D12C4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Контроль за виконанням даного рішення покласти на першого заступника міського голови </w:t>
      </w:r>
      <w:proofErr w:type="spellStart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Гришковця</w:t>
      </w:r>
      <w:proofErr w:type="spellEnd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В.М. та начальника Відділу житлово-комунального господарства, благоустрою </w:t>
      </w:r>
      <w:proofErr w:type="spellStart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Редчиця</w:t>
      </w:r>
      <w:proofErr w:type="spellEnd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О.П..</w:t>
      </w:r>
    </w:p>
    <w:p w:rsidR="00EE7886" w:rsidRDefault="00EE7886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F412A9" w:rsidRDefault="00F412A9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0A1B48" w:rsidRDefault="000A1B48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594E6D" w:rsidRDefault="00EE7886" w:rsidP="009F210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Міський голова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І.Я. Коруд</w:t>
      </w:r>
    </w:p>
    <w:p w:rsidR="00EB1D37" w:rsidRDefault="00EB1D37" w:rsidP="009F2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EB1D37" w:rsidSect="000A142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1D82"/>
    <w:multiLevelType w:val="multilevel"/>
    <w:tmpl w:val="6108002E"/>
    <w:lvl w:ilvl="0">
      <w:start w:val="4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" w15:restartNumberingAfterBreak="0">
    <w:nsid w:val="0E0F17A5"/>
    <w:multiLevelType w:val="multilevel"/>
    <w:tmpl w:val="8ED04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2788B"/>
    <w:multiLevelType w:val="hybridMultilevel"/>
    <w:tmpl w:val="D8C0C4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F4D9C"/>
    <w:multiLevelType w:val="hybridMultilevel"/>
    <w:tmpl w:val="F4BC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276B4"/>
    <w:multiLevelType w:val="multilevel"/>
    <w:tmpl w:val="3BC2D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EE6A4C"/>
    <w:multiLevelType w:val="multilevel"/>
    <w:tmpl w:val="6BDC7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62963"/>
    <w:multiLevelType w:val="multilevel"/>
    <w:tmpl w:val="F4C256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04220A"/>
    <w:multiLevelType w:val="multilevel"/>
    <w:tmpl w:val="D0EA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A45"/>
    <w:rsid w:val="00014975"/>
    <w:rsid w:val="00053E93"/>
    <w:rsid w:val="0006371D"/>
    <w:rsid w:val="00070B6C"/>
    <w:rsid w:val="000A1420"/>
    <w:rsid w:val="000A1B48"/>
    <w:rsid w:val="000A4F40"/>
    <w:rsid w:val="000B17DC"/>
    <w:rsid w:val="000C4751"/>
    <w:rsid w:val="000D12C4"/>
    <w:rsid w:val="000D2947"/>
    <w:rsid w:val="000F3674"/>
    <w:rsid w:val="000F7B9E"/>
    <w:rsid w:val="00110CF8"/>
    <w:rsid w:val="00114BCE"/>
    <w:rsid w:val="00120F90"/>
    <w:rsid w:val="00126B70"/>
    <w:rsid w:val="001413B5"/>
    <w:rsid w:val="0015418B"/>
    <w:rsid w:val="0015785D"/>
    <w:rsid w:val="00167AEE"/>
    <w:rsid w:val="00176C47"/>
    <w:rsid w:val="00181AD5"/>
    <w:rsid w:val="001A21DA"/>
    <w:rsid w:val="001C5872"/>
    <w:rsid w:val="001E6DE4"/>
    <w:rsid w:val="001F6A86"/>
    <w:rsid w:val="002000B5"/>
    <w:rsid w:val="00202094"/>
    <w:rsid w:val="002065AA"/>
    <w:rsid w:val="0020660A"/>
    <w:rsid w:val="00206E4C"/>
    <w:rsid w:val="0024519A"/>
    <w:rsid w:val="00250649"/>
    <w:rsid w:val="00257716"/>
    <w:rsid w:val="0027579C"/>
    <w:rsid w:val="002C4B4B"/>
    <w:rsid w:val="00306BB4"/>
    <w:rsid w:val="003264C8"/>
    <w:rsid w:val="00330D1D"/>
    <w:rsid w:val="00372209"/>
    <w:rsid w:val="003946FB"/>
    <w:rsid w:val="003A35F3"/>
    <w:rsid w:val="003D1687"/>
    <w:rsid w:val="003E41CF"/>
    <w:rsid w:val="00413795"/>
    <w:rsid w:val="00430F1B"/>
    <w:rsid w:val="00446B04"/>
    <w:rsid w:val="00480C71"/>
    <w:rsid w:val="004911C7"/>
    <w:rsid w:val="00494EE8"/>
    <w:rsid w:val="00497186"/>
    <w:rsid w:val="004B53C5"/>
    <w:rsid w:val="004C45B2"/>
    <w:rsid w:val="005030EC"/>
    <w:rsid w:val="00594E6D"/>
    <w:rsid w:val="0059502F"/>
    <w:rsid w:val="005974BD"/>
    <w:rsid w:val="00597BD5"/>
    <w:rsid w:val="005A3649"/>
    <w:rsid w:val="005A66D1"/>
    <w:rsid w:val="005B3739"/>
    <w:rsid w:val="006031A8"/>
    <w:rsid w:val="00617522"/>
    <w:rsid w:val="006234F5"/>
    <w:rsid w:val="00653BD0"/>
    <w:rsid w:val="006639AE"/>
    <w:rsid w:val="006778FF"/>
    <w:rsid w:val="006849C0"/>
    <w:rsid w:val="006851B0"/>
    <w:rsid w:val="006A6DF8"/>
    <w:rsid w:val="006E0F98"/>
    <w:rsid w:val="006E4580"/>
    <w:rsid w:val="006F0D19"/>
    <w:rsid w:val="0073178F"/>
    <w:rsid w:val="0074420F"/>
    <w:rsid w:val="00772E06"/>
    <w:rsid w:val="007909B8"/>
    <w:rsid w:val="0079546E"/>
    <w:rsid w:val="007D6430"/>
    <w:rsid w:val="007D777F"/>
    <w:rsid w:val="007E384D"/>
    <w:rsid w:val="00805793"/>
    <w:rsid w:val="00884D95"/>
    <w:rsid w:val="00887FC5"/>
    <w:rsid w:val="008A6AB4"/>
    <w:rsid w:val="008A6D4A"/>
    <w:rsid w:val="008B56E2"/>
    <w:rsid w:val="008D7621"/>
    <w:rsid w:val="008E7953"/>
    <w:rsid w:val="0091425F"/>
    <w:rsid w:val="00915DCE"/>
    <w:rsid w:val="00932C5F"/>
    <w:rsid w:val="00936AF9"/>
    <w:rsid w:val="0094015A"/>
    <w:rsid w:val="009606D5"/>
    <w:rsid w:val="0096310C"/>
    <w:rsid w:val="00993E0A"/>
    <w:rsid w:val="009A600F"/>
    <w:rsid w:val="009B71C8"/>
    <w:rsid w:val="009E0F08"/>
    <w:rsid w:val="009E3A50"/>
    <w:rsid w:val="009F2108"/>
    <w:rsid w:val="00A12297"/>
    <w:rsid w:val="00A6161D"/>
    <w:rsid w:val="00A75B40"/>
    <w:rsid w:val="00A81AC7"/>
    <w:rsid w:val="00AB7529"/>
    <w:rsid w:val="00AC262C"/>
    <w:rsid w:val="00AE21BA"/>
    <w:rsid w:val="00AF7E77"/>
    <w:rsid w:val="00B00BBB"/>
    <w:rsid w:val="00B16385"/>
    <w:rsid w:val="00B57A94"/>
    <w:rsid w:val="00B72159"/>
    <w:rsid w:val="00B775E5"/>
    <w:rsid w:val="00BA1771"/>
    <w:rsid w:val="00BB0B4D"/>
    <w:rsid w:val="00BD3F11"/>
    <w:rsid w:val="00BD560C"/>
    <w:rsid w:val="00C00A45"/>
    <w:rsid w:val="00C14751"/>
    <w:rsid w:val="00C17CBD"/>
    <w:rsid w:val="00C27313"/>
    <w:rsid w:val="00C52ABA"/>
    <w:rsid w:val="00C91BA9"/>
    <w:rsid w:val="00C93AED"/>
    <w:rsid w:val="00CA1EED"/>
    <w:rsid w:val="00CB0E80"/>
    <w:rsid w:val="00CC3BB4"/>
    <w:rsid w:val="00CD093F"/>
    <w:rsid w:val="00D33629"/>
    <w:rsid w:val="00D34392"/>
    <w:rsid w:val="00D41CF3"/>
    <w:rsid w:val="00D734D6"/>
    <w:rsid w:val="00D913CC"/>
    <w:rsid w:val="00D928E7"/>
    <w:rsid w:val="00DA7ED0"/>
    <w:rsid w:val="00DC098C"/>
    <w:rsid w:val="00DC5AB6"/>
    <w:rsid w:val="00DC6327"/>
    <w:rsid w:val="00DE6D82"/>
    <w:rsid w:val="00E31519"/>
    <w:rsid w:val="00E61408"/>
    <w:rsid w:val="00EB1D37"/>
    <w:rsid w:val="00ED5955"/>
    <w:rsid w:val="00EE7886"/>
    <w:rsid w:val="00F05516"/>
    <w:rsid w:val="00F27151"/>
    <w:rsid w:val="00F412A9"/>
    <w:rsid w:val="00F449AC"/>
    <w:rsid w:val="00F719E8"/>
    <w:rsid w:val="00FD6029"/>
    <w:rsid w:val="00FE68CF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64DF"/>
  <w15:docId w15:val="{DE1FAB9A-64B7-437D-8005-9139D329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0A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00A45"/>
    <w:rPr>
      <w:i/>
      <w:iCs/>
    </w:rPr>
  </w:style>
  <w:style w:type="paragraph" w:styleId="a7">
    <w:name w:val="List Paragraph"/>
    <w:basedOn w:val="a"/>
    <w:uiPriority w:val="34"/>
    <w:qFormat/>
    <w:rsid w:val="00A81AC7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4013</Words>
  <Characters>2288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Чичирко Максим</cp:lastModifiedBy>
  <cp:revision>11</cp:revision>
  <cp:lastPrinted>2018-09-26T14:24:00Z</cp:lastPrinted>
  <dcterms:created xsi:type="dcterms:W3CDTF">2018-11-22T04:06:00Z</dcterms:created>
  <dcterms:modified xsi:type="dcterms:W3CDTF">2019-02-06T16:29:00Z</dcterms:modified>
</cp:coreProperties>
</file>