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A45" w:rsidRPr="00F412A9" w:rsidRDefault="00C00A45" w:rsidP="00F412A9">
      <w:pPr>
        <w:spacing w:after="0" w:line="240" w:lineRule="auto"/>
        <w:jc w:val="center"/>
        <w:rPr>
          <w:rFonts w:ascii="Bookman Old Style" w:hAnsi="Bookman Old Style" w:cs="Times New Roman"/>
          <w:color w:val="444444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У К Р А Ї Н А</w:t>
      </w:r>
    </w:p>
    <w:p w:rsidR="00C00A45" w:rsidRPr="00F412A9" w:rsidRDefault="00C00A45" w:rsidP="00F412A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Овруцька міська рада Житомирської області</w:t>
      </w:r>
    </w:p>
    <w:p w:rsidR="00C00A45" w:rsidRPr="00F412A9" w:rsidRDefault="00C00A45" w:rsidP="00F412A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Виконавчий комітет</w:t>
      </w:r>
    </w:p>
    <w:p w:rsidR="007E384D" w:rsidRPr="00480C71" w:rsidRDefault="007E384D" w:rsidP="00F412A9">
      <w:pPr>
        <w:spacing w:after="0" w:line="240" w:lineRule="auto"/>
        <w:rPr>
          <w:rFonts w:ascii="Bookman Old Style" w:eastAsia="Times New Roman" w:hAnsi="Bookman Old Style" w:cs="Times New Roman"/>
          <w:bCs/>
          <w:iCs/>
          <w:sz w:val="24"/>
          <w:szCs w:val="24"/>
          <w:lang w:val="uk-UA"/>
        </w:rPr>
      </w:pPr>
    </w:p>
    <w:p w:rsidR="00C00A45" w:rsidRPr="00915DCE" w:rsidRDefault="00C00A45" w:rsidP="00F412A9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</w:pPr>
      <w:r w:rsidRPr="00915DCE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 xml:space="preserve">Р І Ш Е Н </w:t>
      </w:r>
      <w:proofErr w:type="spellStart"/>
      <w:r w:rsidRPr="00915DCE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>Н</w:t>
      </w:r>
      <w:proofErr w:type="spellEnd"/>
      <w:r w:rsidRPr="00915DCE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 xml:space="preserve"> Я</w:t>
      </w:r>
    </w:p>
    <w:p w:rsidR="00F412A9" w:rsidRPr="00F412A9" w:rsidRDefault="00F412A9" w:rsidP="00C91B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Pr="00F412A9" w:rsidRDefault="00C00A45" w:rsidP="00F412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від  </w:t>
      </w:r>
      <w:r w:rsidR="00535B85" w:rsidRPr="00535B85">
        <w:rPr>
          <w:rFonts w:ascii="Bookman Old Style" w:eastAsia="Times New Roman" w:hAnsi="Bookman Old Style" w:cs="Times New Roman"/>
          <w:sz w:val="24"/>
          <w:szCs w:val="24"/>
        </w:rPr>
        <w:t>10</w:t>
      </w:r>
      <w:r w:rsidR="006E4580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7D6430">
        <w:rPr>
          <w:rFonts w:ascii="Bookman Old Style" w:eastAsia="Times New Roman" w:hAnsi="Bookman Old Style" w:cs="Times New Roman"/>
          <w:sz w:val="24"/>
          <w:szCs w:val="24"/>
          <w:lang w:val="uk-UA"/>
        </w:rPr>
        <w:t>0</w:t>
      </w:r>
      <w:r w:rsidR="00535B85" w:rsidRPr="00535B85">
        <w:rPr>
          <w:rFonts w:ascii="Bookman Old Style" w:eastAsia="Times New Roman" w:hAnsi="Bookman Old Style" w:cs="Times New Roman"/>
          <w:sz w:val="24"/>
          <w:szCs w:val="24"/>
        </w:rPr>
        <w:t>5</w:t>
      </w:r>
      <w:r w:rsidR="006E4580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653BD0">
        <w:rPr>
          <w:rFonts w:ascii="Bookman Old Style" w:eastAsia="Times New Roman" w:hAnsi="Bookman Old Style" w:cs="Times New Roman"/>
          <w:sz w:val="24"/>
          <w:szCs w:val="24"/>
          <w:lang w:val="uk-UA"/>
        </w:rPr>
        <w:t>2019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року  </w:t>
      </w:r>
      <w:r w:rsidR="006E4580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         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№</w:t>
      </w:r>
      <w:r w:rsidR="00480C71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="00400DCE">
        <w:rPr>
          <w:rFonts w:ascii="Bookman Old Style" w:eastAsia="Times New Roman" w:hAnsi="Bookman Old Style" w:cs="Times New Roman"/>
          <w:sz w:val="24"/>
          <w:szCs w:val="24"/>
          <w:lang w:val="uk-UA"/>
        </w:rPr>
        <w:t>575</w:t>
      </w:r>
    </w:p>
    <w:p w:rsidR="00F412A9" w:rsidRPr="00F412A9" w:rsidRDefault="00F412A9" w:rsidP="00F412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Pr="00F412A9" w:rsidRDefault="00535B85" w:rsidP="00CF0AB1">
      <w:pPr>
        <w:spacing w:after="0" w:line="240" w:lineRule="auto"/>
        <w:ind w:right="5102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Про здійснення </w:t>
      </w:r>
      <w:r w:rsidR="00C00A45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заходів з благоустрою</w:t>
      </w:r>
      <w:r w:rsidR="00F412A9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="00C00A45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та поліпшення санітарного стану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>старостинських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округів</w:t>
      </w:r>
      <w:r w:rsidR="00C00A45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Овруцької ОТГ</w:t>
      </w:r>
    </w:p>
    <w:p w:rsidR="00BD560C" w:rsidRPr="00F412A9" w:rsidRDefault="00BD560C" w:rsidP="00F412A9">
      <w:pPr>
        <w:spacing w:after="0" w:line="240" w:lineRule="auto"/>
        <w:ind w:right="4393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6E4580" w:rsidRDefault="00535B85" w:rsidP="00A75B40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За результатами спільного виїзного обстеження сільських населених пунктів Овруцької ОТГ 30.04.2019 р. за участі міського голови, в.о.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>старост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>старостинських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округів, працівників Овруцької міської ради та комунальних підприємств з метою поліпшення благоустрою та санітарного стану</w:t>
      </w:r>
      <w:r w:rsidR="006E4580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, в</w:t>
      </w:r>
      <w:r w:rsidR="00C00A45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ідповідно до п. 2 ч. 2. ст. 10 Закону України «Про благоустрій населених пунктів», Закону України «Про забезпечення санітарного та епідемічного благополуччя населення», керуючись </w:t>
      </w:r>
      <w:proofErr w:type="spellStart"/>
      <w:r w:rsidR="00C00A45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п.п</w:t>
      </w:r>
      <w:proofErr w:type="spellEnd"/>
      <w:r w:rsidR="00C00A45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 7 п. «а» ст. 30 Закону України «Про місцеве самоврядування в Україні», виконавчий комітет міської ради</w:t>
      </w:r>
    </w:p>
    <w:p w:rsidR="00A75B40" w:rsidRPr="00F412A9" w:rsidRDefault="00A75B40" w:rsidP="00A75B40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Default="00C00A45" w:rsidP="00F412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В И Р І Ш И В:</w:t>
      </w:r>
    </w:p>
    <w:p w:rsidR="00F412A9" w:rsidRPr="00F412A9" w:rsidRDefault="00F412A9" w:rsidP="00F412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A81AC7" w:rsidRPr="00F412A9" w:rsidRDefault="00535B85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1</w:t>
      </w:r>
      <w:r w:rsidR="00DC5AB6"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.</w:t>
      </w:r>
      <w:r w:rsidR="00C14751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ab/>
      </w:r>
      <w:r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Відділу житлово-комунального господарства, благоустрою Овруцької міської ради</w:t>
      </w:r>
      <w:r w:rsidR="00A81AC7"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:</w:t>
      </w:r>
    </w:p>
    <w:p w:rsidR="00924487" w:rsidRPr="00475EC8" w:rsidRDefault="00B5558C" w:rsidP="00924487">
      <w:pPr>
        <w:pStyle w:val="a7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1</w:t>
      </w:r>
      <w:r w:rsidR="00924487" w:rsidRPr="00475EC8">
        <w:rPr>
          <w:rFonts w:ascii="Bookman Old Style" w:hAnsi="Bookman Old Style" w:cs="Arial"/>
          <w:sz w:val="24"/>
          <w:szCs w:val="24"/>
          <w:lang w:eastAsia="ru-RU"/>
        </w:rPr>
        <w:t>.1.</w:t>
      </w:r>
      <w:r w:rsidR="00924487" w:rsidRPr="00475EC8">
        <w:rPr>
          <w:rFonts w:ascii="Bookman Old Style" w:hAnsi="Bookman Old Style" w:cs="Arial"/>
          <w:sz w:val="24"/>
          <w:szCs w:val="24"/>
          <w:lang w:eastAsia="ru-RU"/>
        </w:rPr>
        <w:tab/>
      </w:r>
      <w:r w:rsidR="00E13720">
        <w:rPr>
          <w:rFonts w:ascii="Bookman Old Style" w:hAnsi="Bookman Old Style" w:cs="Times New Roman"/>
          <w:sz w:val="24"/>
          <w:szCs w:val="24"/>
        </w:rPr>
        <w:t>Підготувати план-завдання з поточного</w:t>
      </w:r>
      <w:r w:rsidR="00535B85">
        <w:rPr>
          <w:rFonts w:ascii="Bookman Old Style" w:hAnsi="Bookman Old Style" w:cs="Times New Roman"/>
          <w:sz w:val="24"/>
          <w:szCs w:val="24"/>
        </w:rPr>
        <w:t xml:space="preserve"> ремонт</w:t>
      </w:r>
      <w:r w:rsidR="00E13720">
        <w:rPr>
          <w:rFonts w:ascii="Bookman Old Style" w:hAnsi="Bookman Old Style" w:cs="Times New Roman"/>
          <w:sz w:val="24"/>
          <w:szCs w:val="24"/>
        </w:rPr>
        <w:t>у</w:t>
      </w:r>
      <w:r w:rsidR="00535B85">
        <w:rPr>
          <w:rFonts w:ascii="Bookman Old Style" w:hAnsi="Bookman Old Style" w:cs="Times New Roman"/>
          <w:sz w:val="24"/>
          <w:szCs w:val="24"/>
        </w:rPr>
        <w:t xml:space="preserve"> асфальтного дорожнього покриття доріг комунальної власності населених пунктів Овруцької ОТГ </w:t>
      </w:r>
      <w:proofErr w:type="spellStart"/>
      <w:r w:rsidR="00535B85">
        <w:rPr>
          <w:rFonts w:ascii="Bookman Old Style" w:hAnsi="Bookman Old Style" w:cs="Times New Roman"/>
          <w:sz w:val="24"/>
          <w:szCs w:val="24"/>
        </w:rPr>
        <w:t>пневмо</w:t>
      </w:r>
      <w:proofErr w:type="spellEnd"/>
      <w:r w:rsidR="00535B85">
        <w:rPr>
          <w:rFonts w:ascii="Bookman Old Style" w:hAnsi="Bookman Old Style" w:cs="Times New Roman"/>
          <w:sz w:val="24"/>
          <w:szCs w:val="24"/>
        </w:rPr>
        <w:t>-струменевим методом</w:t>
      </w:r>
      <w:r w:rsidR="00996772">
        <w:rPr>
          <w:rFonts w:ascii="Bookman Old Style" w:hAnsi="Bookman Old Style" w:cs="Arial"/>
          <w:sz w:val="24"/>
          <w:szCs w:val="24"/>
          <w:lang w:eastAsia="ru-RU"/>
        </w:rPr>
        <w:t>;</w:t>
      </w:r>
    </w:p>
    <w:p w:rsidR="00924487" w:rsidRDefault="00B5558C" w:rsidP="00924487">
      <w:pPr>
        <w:pStyle w:val="a7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1.</w:t>
      </w:r>
      <w:r w:rsidR="00924487" w:rsidRPr="00475EC8">
        <w:rPr>
          <w:rFonts w:ascii="Bookman Old Style" w:hAnsi="Bookman Old Style" w:cs="Arial"/>
          <w:sz w:val="24"/>
          <w:szCs w:val="24"/>
          <w:lang w:eastAsia="ru-RU"/>
        </w:rPr>
        <w:t>2.</w:t>
      </w:r>
      <w:r w:rsidR="00924487" w:rsidRPr="00475EC8">
        <w:rPr>
          <w:rFonts w:ascii="Bookman Old Style" w:hAnsi="Bookman Old Style" w:cs="Arial"/>
          <w:sz w:val="24"/>
          <w:szCs w:val="24"/>
          <w:lang w:eastAsia="ru-RU"/>
        </w:rPr>
        <w:tab/>
      </w:r>
      <w:r>
        <w:rPr>
          <w:rFonts w:ascii="Bookman Old Style" w:hAnsi="Bookman Old Style" w:cs="Arial"/>
          <w:sz w:val="24"/>
          <w:szCs w:val="24"/>
          <w:lang w:eastAsia="ru-RU"/>
        </w:rPr>
        <w:t>Спільно з КП «Овруч»</w:t>
      </w:r>
      <w:r w:rsidR="00996772">
        <w:rPr>
          <w:rFonts w:ascii="Bookman Old Style" w:hAnsi="Bookman Old Style" w:cs="Arial"/>
          <w:sz w:val="24"/>
          <w:szCs w:val="24"/>
          <w:lang w:eastAsia="ru-RU"/>
        </w:rPr>
        <w:t xml:space="preserve"> та в.о. старост</w:t>
      </w:r>
      <w:r>
        <w:rPr>
          <w:rFonts w:ascii="Bookman Old Style" w:hAnsi="Bookman Old Style" w:cs="Arial"/>
          <w:sz w:val="24"/>
          <w:szCs w:val="24"/>
          <w:lang w:eastAsia="ru-RU"/>
        </w:rPr>
        <w:t xml:space="preserve"> проводити видалення аварійних дерев відповідно до Актів обстеження та ордерів на видалення</w:t>
      </w:r>
      <w:r w:rsidR="00996772">
        <w:rPr>
          <w:rFonts w:ascii="Bookman Old Style" w:hAnsi="Bookman Old Style" w:cs="Arial"/>
          <w:sz w:val="24"/>
          <w:szCs w:val="24"/>
          <w:lang w:eastAsia="ru-RU"/>
        </w:rPr>
        <w:t>;</w:t>
      </w:r>
    </w:p>
    <w:p w:rsidR="00924487" w:rsidRDefault="00B5558C" w:rsidP="00924487">
      <w:pPr>
        <w:pStyle w:val="a7"/>
        <w:tabs>
          <w:tab w:val="left" w:pos="284"/>
          <w:tab w:val="left" w:pos="567"/>
        </w:tabs>
        <w:spacing w:after="0" w:line="240" w:lineRule="auto"/>
        <w:ind w:left="0" w:right="43" w:firstLine="1134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val="ru-RU" w:eastAsia="ru-RU"/>
        </w:rPr>
        <w:t>1</w:t>
      </w:r>
      <w:r w:rsidR="00924487">
        <w:rPr>
          <w:rFonts w:ascii="Bookman Old Style" w:hAnsi="Bookman Old Style" w:cs="Arial"/>
          <w:sz w:val="24"/>
          <w:szCs w:val="24"/>
          <w:lang w:eastAsia="ru-RU"/>
        </w:rPr>
        <w:t>.3.</w:t>
      </w:r>
      <w:r w:rsidR="00924487">
        <w:rPr>
          <w:rFonts w:ascii="Bookman Old Style" w:hAnsi="Bookman Old Style" w:cs="Arial"/>
          <w:sz w:val="24"/>
          <w:szCs w:val="24"/>
          <w:lang w:eastAsia="ru-RU"/>
        </w:rPr>
        <w:tab/>
      </w:r>
      <w:r>
        <w:rPr>
          <w:rFonts w:ascii="Bookman Old Style" w:hAnsi="Bookman Old Style" w:cs="Times New Roman"/>
          <w:sz w:val="24"/>
          <w:szCs w:val="24"/>
        </w:rPr>
        <w:t xml:space="preserve">Провести поточний ремонт доріг з щебеневим та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грунтовим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покриттям в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Великофоснянському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Гошівському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Раківщинському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Великохайчанському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старостинських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округах</w:t>
      </w:r>
      <w:r w:rsidR="00924487">
        <w:rPr>
          <w:rFonts w:ascii="Bookman Old Style" w:hAnsi="Bookman Old Style" w:cs="Arial"/>
          <w:sz w:val="24"/>
          <w:szCs w:val="24"/>
          <w:lang w:eastAsia="ru-RU"/>
        </w:rPr>
        <w:t>.</w:t>
      </w:r>
    </w:p>
    <w:p w:rsidR="00181AD5" w:rsidRPr="00181AD5" w:rsidRDefault="00181AD5" w:rsidP="0027579C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</w:rPr>
      </w:pPr>
    </w:p>
    <w:p w:rsidR="00A81AC7" w:rsidRPr="00F412A9" w:rsidRDefault="00B5558C" w:rsidP="00F412A9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2</w:t>
      </w:r>
      <w:r w:rsidR="00A81AC7"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.</w:t>
      </w:r>
      <w:r w:rsidR="00C14751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ab/>
      </w:r>
      <w:r w:rsidR="00A81AC7"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В.о. </w:t>
      </w:r>
      <w:proofErr w:type="spellStart"/>
      <w:r w:rsidR="00A81AC7"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старост</w:t>
      </w:r>
      <w:proofErr w:type="spellEnd"/>
      <w:r w:rsidR="00A81AC7"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="00A81AC7"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старостинських</w:t>
      </w:r>
      <w:proofErr w:type="spellEnd"/>
      <w:r w:rsidR="00A81AC7"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округів Овруцької ОТГ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 xml:space="preserve"> здійснити наступні заходи в відповідних населених пунктах</w:t>
      </w:r>
      <w:r w:rsidR="00A81AC7" w:rsidRPr="00F412A9">
        <w:rPr>
          <w:rFonts w:ascii="Bookman Old Style" w:eastAsia="Times New Roman" w:hAnsi="Bookman Old Style" w:cs="Times New Roman"/>
          <w:b/>
          <w:sz w:val="24"/>
          <w:szCs w:val="24"/>
          <w:lang w:val="uk-UA"/>
        </w:rPr>
        <w:t>:</w:t>
      </w:r>
    </w:p>
    <w:p w:rsidR="00A81AC7" w:rsidRPr="00F412A9" w:rsidRDefault="00B5558C" w:rsidP="00CF0AB1">
      <w:pPr>
        <w:tabs>
          <w:tab w:val="left" w:pos="1843"/>
        </w:tabs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>2</w:t>
      </w:r>
      <w:r w:rsidR="00EE7886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.1.</w:t>
      </w:r>
      <w:r w:rsidR="0027579C">
        <w:rPr>
          <w:rFonts w:ascii="Bookman Old Style" w:eastAsia="Times New Roman" w:hAnsi="Bookman Old Style" w:cs="Times New Roman"/>
          <w:sz w:val="24"/>
          <w:szCs w:val="24"/>
          <w:lang w:val="uk-UA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Провести обрізання чагарнику вздовж дороги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>Підруддя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uk-UA"/>
        </w:rPr>
        <w:t>-Яцковичі-Колосівка (Ломака В.М)</w:t>
      </w:r>
      <w:r w:rsidR="00EE7886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;</w:t>
      </w:r>
    </w:p>
    <w:p w:rsidR="00C17CBD" w:rsidRPr="00F412A9" w:rsidRDefault="00996772" w:rsidP="00CF0AB1">
      <w:pPr>
        <w:tabs>
          <w:tab w:val="left" w:pos="1843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2</w:t>
      </w:r>
      <w:r w:rsidR="00C17CBD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6851B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2</w:t>
      </w:r>
      <w:r w:rsidR="00C17CBD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B5558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Спільно з КП «Водоканал» провести ремонт пам’ятнику в с. Велика Чернігівка (Бобик Т.І.)</w:t>
      </w:r>
      <w:r w:rsidR="006851B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;</w:t>
      </w:r>
    </w:p>
    <w:p w:rsidR="00181AD5" w:rsidRDefault="00996772" w:rsidP="00CF0AB1">
      <w:pPr>
        <w:tabs>
          <w:tab w:val="left" w:pos="1843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2</w:t>
      </w:r>
      <w:r w:rsidR="00E31519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6851B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3</w:t>
      </w:r>
      <w:r w:rsidR="00E31519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27579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E31519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Здійсн</w:t>
      </w:r>
      <w:r w:rsidR="00B5558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и</w:t>
      </w:r>
      <w:r w:rsidR="00E31519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ти заходи з </w:t>
      </w:r>
      <w:r w:rsidR="00B5558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водовідведення в с. Великі Мошки (</w:t>
      </w:r>
      <w:proofErr w:type="spellStart"/>
      <w:r w:rsidR="00B5558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Мошківський</w:t>
      </w:r>
      <w:proofErr w:type="spellEnd"/>
      <w:r w:rsidR="00B5558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В.М.)</w:t>
      </w:r>
      <w:r w:rsidR="00E31519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;</w:t>
      </w:r>
    </w:p>
    <w:p w:rsidR="002F5743" w:rsidRPr="00535B85" w:rsidRDefault="00996772" w:rsidP="00CF0AB1">
      <w:pPr>
        <w:tabs>
          <w:tab w:val="left" w:pos="1843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2</w:t>
      </w:r>
      <w:r w:rsidR="002F5743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.4.</w:t>
      </w:r>
      <w:r w:rsidR="00CF0AB1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B5558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Прибрати смітники в с. </w:t>
      </w:r>
      <w:proofErr w:type="spellStart"/>
      <w:r w:rsidR="00B5558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М.Фосня</w:t>
      </w:r>
      <w:proofErr w:type="spellEnd"/>
      <w:r w:rsidR="00B5558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та між </w:t>
      </w:r>
      <w:proofErr w:type="spellStart"/>
      <w:r w:rsidR="00B5558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М.Фосня</w:t>
      </w:r>
      <w:proofErr w:type="spellEnd"/>
      <w:r w:rsidR="00B5558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та </w:t>
      </w:r>
      <w:proofErr w:type="spellStart"/>
      <w:r w:rsidR="00B5558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В.Фосня</w:t>
      </w:r>
      <w:proofErr w:type="spellEnd"/>
      <w:r w:rsidR="00B5558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(</w:t>
      </w:r>
      <w:proofErr w:type="spellStart"/>
      <w:r w:rsidR="00B5558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Круглян</w:t>
      </w:r>
      <w:proofErr w:type="spellEnd"/>
      <w:r w:rsidR="00B5558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С.М.);</w:t>
      </w:r>
    </w:p>
    <w:p w:rsidR="00E54C94" w:rsidRPr="00E54C94" w:rsidRDefault="00996772" w:rsidP="00CF0AB1">
      <w:pPr>
        <w:tabs>
          <w:tab w:val="left" w:pos="1843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2</w:t>
      </w:r>
      <w:r w:rsidR="00E54C9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.5.</w:t>
      </w:r>
      <w:r w:rsidR="00CF0AB1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B5558C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Здійснити розчистку пожежної водойми </w:t>
      </w:r>
      <w:r w:rsidR="00E1372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 правої сторони при в</w:t>
      </w:r>
      <w:r w:rsidR="00E13720" w:rsidRPr="00E13720">
        <w:rPr>
          <w:rFonts w:ascii="Bookman Old Style" w:hAnsi="Bookman Old Style" w:cs="Times New Roman"/>
          <w:sz w:val="24"/>
          <w:szCs w:val="24"/>
          <w:shd w:val="clear" w:color="auto" w:fill="FFFFFF"/>
        </w:rPr>
        <w:t>’</w:t>
      </w:r>
      <w:r w:rsidR="00E1372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їзді в с. </w:t>
      </w:r>
      <w:proofErr w:type="spellStart"/>
      <w:r w:rsidR="00E1372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Невгоди</w:t>
      </w:r>
      <w:proofErr w:type="spellEnd"/>
      <w:r w:rsidR="00E1372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(</w:t>
      </w:r>
      <w:proofErr w:type="spellStart"/>
      <w:r w:rsidR="00E1372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Демидчук</w:t>
      </w:r>
      <w:proofErr w:type="spellEnd"/>
      <w:r w:rsidR="00E1372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А.В.);</w:t>
      </w:r>
      <w:r w:rsidR="00E54C9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E31519" w:rsidRDefault="00996772" w:rsidP="00CF0AB1">
      <w:pPr>
        <w:tabs>
          <w:tab w:val="left" w:pos="1701"/>
          <w:tab w:val="left" w:pos="1843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2</w:t>
      </w:r>
      <w:r w:rsidR="00E31519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E54C9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6</w:t>
      </w:r>
      <w:r w:rsidR="00E31519" w:rsidRPr="00F412A9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CF0AB1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E1372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Прибрати сміття вздовж дороги в с. Потаповичі (Барановський Ю.І.);</w:t>
      </w:r>
    </w:p>
    <w:p w:rsidR="00E13720" w:rsidRDefault="00E13720" w:rsidP="00CF0AB1">
      <w:pPr>
        <w:tabs>
          <w:tab w:val="left" w:pos="1701"/>
          <w:tab w:val="left" w:pos="1843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2.</w:t>
      </w:r>
      <w:r w:rsidR="00996772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7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CF0AB1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Прибрати смітники біля клубу в с. Слобода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Шоломківська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та в «Жуках» (Могилевець Ю.М.);</w:t>
      </w:r>
    </w:p>
    <w:p w:rsidR="00E13720" w:rsidRDefault="00996772" w:rsidP="00CF0AB1">
      <w:pPr>
        <w:tabs>
          <w:tab w:val="left" w:pos="1701"/>
          <w:tab w:val="left" w:pos="1843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2.8</w:t>
      </w:r>
      <w:r w:rsidR="00E1372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CF0AB1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E1372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Здійснити ремонт мостику через озеро «</w:t>
      </w:r>
      <w:proofErr w:type="spellStart"/>
      <w:r w:rsidR="00E1372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зимник</w:t>
      </w:r>
      <w:proofErr w:type="spellEnd"/>
      <w:r w:rsidR="00E1372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» в с. Красносілка (Герасимчук Н.І.</w:t>
      </w:r>
      <w:r w:rsidR="004F67F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, ДП «ПМК-157» </w:t>
      </w:r>
      <w:proofErr w:type="spellStart"/>
      <w:r w:rsidR="004F67F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Невмержицький</w:t>
      </w:r>
      <w:proofErr w:type="spellEnd"/>
      <w:r w:rsidR="004F67F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Ф.М.</w:t>
      </w:r>
      <w:r w:rsidR="00E1372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);</w:t>
      </w:r>
    </w:p>
    <w:p w:rsidR="004F67FE" w:rsidRDefault="004F67FE" w:rsidP="00CF0AB1">
      <w:pPr>
        <w:tabs>
          <w:tab w:val="left" w:pos="1701"/>
          <w:tab w:val="left" w:pos="1843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lastRenderedPageBreak/>
        <w:t>2.9.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  <w:t xml:space="preserve">Облаштувати мостик між селами Велика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Хайча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та Мала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Хайча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(Божок С.М., 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ДП «ПМК-157»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Невмержицький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Ф.М.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);</w:t>
      </w:r>
    </w:p>
    <w:p w:rsidR="00E13720" w:rsidRDefault="00996772" w:rsidP="00CF0AB1">
      <w:pPr>
        <w:tabs>
          <w:tab w:val="left" w:pos="1701"/>
          <w:tab w:val="left" w:pos="1843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2.</w:t>
      </w:r>
      <w:r w:rsidR="004F67F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10</w:t>
      </w:r>
      <w:r w:rsidR="00E1372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CF0AB1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E1372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Здійснити видалення аварійних дерев в с</w:t>
      </w:r>
      <w:r w:rsidR="004F67F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елах</w:t>
      </w:r>
      <w:r w:rsidR="00E1372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Бондарі </w:t>
      </w:r>
      <w:r w:rsidR="004F67F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та </w:t>
      </w:r>
      <w:proofErr w:type="spellStart"/>
      <w:r w:rsidR="004F67F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Норинськ</w:t>
      </w:r>
      <w:proofErr w:type="spellEnd"/>
      <w:r w:rsidR="004F67F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</w:t>
      </w:r>
      <w:r w:rsidR="00E1372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 залученням автовишки КП «Гарне місто»</w:t>
      </w:r>
      <w:r w:rsidR="00E13720" w:rsidRPr="00E1372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</w:t>
      </w:r>
      <w:r w:rsidR="00E1372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(Герасимчук Н.І.);</w:t>
      </w:r>
    </w:p>
    <w:p w:rsidR="00E13720" w:rsidRDefault="00996772" w:rsidP="00CF0AB1">
      <w:pPr>
        <w:tabs>
          <w:tab w:val="left" w:pos="1701"/>
          <w:tab w:val="left" w:pos="1843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2.1</w:t>
      </w:r>
      <w:r w:rsidR="004F67F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1</w:t>
      </w:r>
      <w:r w:rsidR="00E1372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CF0AB1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E1372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Прибрати смітник біля залізничного переїзду та сміттєвий полігон в с. Велика </w:t>
      </w:r>
      <w:proofErr w:type="spellStart"/>
      <w:r w:rsidR="00E1372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Хайча</w:t>
      </w:r>
      <w:proofErr w:type="spellEnd"/>
      <w:r w:rsidR="00E1372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(Божок С.М.);</w:t>
      </w:r>
    </w:p>
    <w:p w:rsidR="00E13720" w:rsidRDefault="00996772" w:rsidP="00CF0AB1">
      <w:pPr>
        <w:tabs>
          <w:tab w:val="left" w:pos="1701"/>
          <w:tab w:val="left" w:pos="1843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2.1</w:t>
      </w:r>
      <w:r w:rsidR="004F67F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2</w:t>
      </w:r>
      <w:r w:rsidR="00E13720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CF0AB1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Звернутись до ДП «Овруцький лісгосп» щодо відновлення паркану на кладовищі та прибрати смітник біля кладовища в с. Корчівка та в </w:t>
      </w:r>
      <w:proofErr w:type="spellStart"/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Рулівщині</w:t>
      </w:r>
      <w:proofErr w:type="spellEnd"/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(Корчемна С.П.);</w:t>
      </w:r>
    </w:p>
    <w:p w:rsidR="001143AD" w:rsidRDefault="00996772" w:rsidP="00CF0AB1">
      <w:pPr>
        <w:tabs>
          <w:tab w:val="left" w:pos="1701"/>
          <w:tab w:val="left" w:pos="1843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2.1</w:t>
      </w:r>
      <w:r w:rsidR="004F67F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3</w:t>
      </w:r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CF0AB1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Прибрати смітник на мостику в с. Заськи (Козаченко С.В.);</w:t>
      </w:r>
    </w:p>
    <w:p w:rsidR="001143AD" w:rsidRDefault="00996772" w:rsidP="00CF0AB1">
      <w:pPr>
        <w:tabs>
          <w:tab w:val="left" w:pos="1701"/>
          <w:tab w:val="left" w:pos="1843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2.1</w:t>
      </w:r>
      <w:r w:rsidR="004F67F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4</w:t>
      </w:r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CF0AB1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Відремонтувати міст з залучення ПМК-157 в с. </w:t>
      </w:r>
      <w:proofErr w:type="spellStart"/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Піщаниця</w:t>
      </w:r>
      <w:proofErr w:type="spellEnd"/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(Шелест О.В.</w:t>
      </w:r>
      <w:r w:rsidR="004F67F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, відділ ЖКГБ Редчиць О.П.</w:t>
      </w:r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);</w:t>
      </w:r>
    </w:p>
    <w:p w:rsidR="001143AD" w:rsidRDefault="00996772" w:rsidP="00CF0AB1">
      <w:pPr>
        <w:tabs>
          <w:tab w:val="left" w:pos="1701"/>
          <w:tab w:val="left" w:pos="1843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2.1</w:t>
      </w:r>
      <w:r w:rsidR="004F67F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5</w:t>
      </w:r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CF0AB1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Відновити парапети в с. </w:t>
      </w:r>
      <w:proofErr w:type="spellStart"/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Покалів</w:t>
      </w:r>
      <w:proofErr w:type="spellEnd"/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(</w:t>
      </w:r>
      <w:proofErr w:type="spellStart"/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Б</w:t>
      </w:r>
      <w:r w:rsidR="00400DC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е</w:t>
      </w:r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лоцький</w:t>
      </w:r>
      <w:proofErr w:type="spellEnd"/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С.Д.</w:t>
      </w:r>
      <w:r w:rsidR="004F67F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, ФОП </w:t>
      </w:r>
      <w:proofErr w:type="spellStart"/>
      <w:r w:rsidR="004F67F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Яковець</w:t>
      </w:r>
      <w:proofErr w:type="spellEnd"/>
      <w:r w:rsidR="004F67F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В.М.</w:t>
      </w:r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);</w:t>
      </w:r>
    </w:p>
    <w:p w:rsidR="001143AD" w:rsidRDefault="00996772" w:rsidP="00CF0AB1">
      <w:pPr>
        <w:tabs>
          <w:tab w:val="left" w:pos="1701"/>
          <w:tab w:val="left" w:pos="1843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2.1</w:t>
      </w:r>
      <w:r w:rsidR="004F67F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6</w:t>
      </w:r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CF0AB1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Прибрати сміття навпроти кладовища в с. </w:t>
      </w:r>
      <w:proofErr w:type="spellStart"/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Коптівщина</w:t>
      </w:r>
      <w:proofErr w:type="spellEnd"/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(</w:t>
      </w:r>
      <w:proofErr w:type="spellStart"/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Б</w:t>
      </w:r>
      <w:r w:rsidR="00400DC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е</w:t>
      </w:r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лоцький</w:t>
      </w:r>
      <w:proofErr w:type="spellEnd"/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С.Д.);</w:t>
      </w:r>
    </w:p>
    <w:p w:rsidR="001143AD" w:rsidRDefault="00996772" w:rsidP="00CF0AB1">
      <w:pPr>
        <w:tabs>
          <w:tab w:val="left" w:pos="1701"/>
          <w:tab w:val="left" w:pos="1843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2.1</w:t>
      </w:r>
      <w:r w:rsidR="004F67F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7</w:t>
      </w:r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CF0AB1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Здійснити прочистку </w:t>
      </w:r>
      <w:r w:rsidR="004F67F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землі під </w:t>
      </w:r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тротуар</w:t>
      </w:r>
      <w:r w:rsidR="004F67F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ами</w:t>
      </w:r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в с. Нагоряни (</w:t>
      </w:r>
      <w:proofErr w:type="spellStart"/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Нелеп</w:t>
      </w:r>
      <w:proofErr w:type="spellEnd"/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Л.Є.);</w:t>
      </w:r>
    </w:p>
    <w:p w:rsidR="001143AD" w:rsidRDefault="00996772" w:rsidP="00CF0AB1">
      <w:pPr>
        <w:tabs>
          <w:tab w:val="left" w:pos="1701"/>
          <w:tab w:val="left" w:pos="1843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2.1</w:t>
      </w:r>
      <w:r w:rsidR="004F67F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8</w:t>
      </w:r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CF0AB1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Відремонтувати міст з залучення ПМК-157 на в</w:t>
      </w:r>
      <w:r w:rsidR="001143AD" w:rsidRPr="001143AD">
        <w:rPr>
          <w:rFonts w:ascii="Bookman Old Style" w:hAnsi="Bookman Old Style" w:cs="Times New Roman"/>
          <w:sz w:val="24"/>
          <w:szCs w:val="24"/>
          <w:shd w:val="clear" w:color="auto" w:fill="FFFFFF"/>
        </w:rPr>
        <w:t>’</w:t>
      </w:r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їзді в с. </w:t>
      </w:r>
      <w:proofErr w:type="spellStart"/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Оленичі</w:t>
      </w:r>
      <w:proofErr w:type="spellEnd"/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та прибрати сміття вздовж дороги </w:t>
      </w:r>
      <w:proofErr w:type="spellStart"/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Оленичі-Стугівщина</w:t>
      </w:r>
      <w:proofErr w:type="spellEnd"/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(</w:t>
      </w:r>
      <w:proofErr w:type="spellStart"/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Нелеп</w:t>
      </w:r>
      <w:proofErr w:type="spellEnd"/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Л.Є.</w:t>
      </w:r>
      <w:r w:rsidR="004F67F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, відділ ЖКГБ Редчиць О.П.</w:t>
      </w:r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);</w:t>
      </w:r>
    </w:p>
    <w:p w:rsidR="001143AD" w:rsidRDefault="00996772" w:rsidP="00CF0AB1">
      <w:pPr>
        <w:tabs>
          <w:tab w:val="left" w:pos="1701"/>
          <w:tab w:val="left" w:pos="1843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2.1</w:t>
      </w:r>
      <w:r w:rsidR="004F67F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9</w:t>
      </w:r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CF0AB1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Здійснити підготовку доріг до проведення поточних ремонтів та здійснити очистку узбіч («</w:t>
      </w:r>
      <w:proofErr w:type="spellStart"/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зкинути</w:t>
      </w:r>
      <w:proofErr w:type="spellEnd"/>
      <w:r w:rsidR="001143AD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борти» з можливим залученням сільгосппідприємств);</w:t>
      </w:r>
    </w:p>
    <w:p w:rsidR="00175B32" w:rsidRDefault="00996772" w:rsidP="00CF0AB1">
      <w:pPr>
        <w:tabs>
          <w:tab w:val="left" w:pos="1701"/>
          <w:tab w:val="left" w:pos="1843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2.</w:t>
      </w:r>
      <w:r w:rsidR="004F67F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20</w:t>
      </w:r>
      <w:r w:rsidR="00175B32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.</w:t>
      </w:r>
      <w:r w:rsidR="00CF0AB1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 w:rsidR="00175B32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Спільно з відділом регулювання земельних відносин опрацювати питання садів в с. </w:t>
      </w:r>
      <w:proofErr w:type="spellStart"/>
      <w:r w:rsidR="00175B32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В.Фосня</w:t>
      </w:r>
      <w:proofErr w:type="spellEnd"/>
      <w:r w:rsidR="00175B32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, с. Потаповичі, с. </w:t>
      </w:r>
      <w:proofErr w:type="spellStart"/>
      <w:r w:rsidR="00175B32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Скребеличі</w:t>
      </w:r>
      <w:proofErr w:type="spellEnd"/>
      <w:r w:rsidR="00175B32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та с. </w:t>
      </w:r>
      <w:proofErr w:type="spellStart"/>
      <w:r w:rsidR="00175B32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Оленичі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(Жук С.П.,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Круглян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С.М., Барановський Ю.І.,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Б</w:t>
      </w:r>
      <w:r w:rsidR="00400DCE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е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лоцький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С.Д.,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Нелеп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Л.Є.).</w:t>
      </w:r>
    </w:p>
    <w:p w:rsidR="00996772" w:rsidRDefault="00996772" w:rsidP="00BA1771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</w:p>
    <w:p w:rsidR="000A4F40" w:rsidRDefault="00996772" w:rsidP="00BA1771">
      <w:pPr>
        <w:tabs>
          <w:tab w:val="left" w:pos="1701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3.</w:t>
      </w:r>
      <w:r w:rsidR="00CF0AB1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Провести спільні суботники в с. </w:t>
      </w:r>
      <w:proofErr w:type="spellStart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Довгиничі</w:t>
      </w:r>
      <w:proofErr w:type="spellEnd"/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 xml:space="preserve"> (на в</w:t>
      </w:r>
      <w:r w:rsidRPr="00996772">
        <w:rPr>
          <w:rFonts w:ascii="Bookman Old Style" w:hAnsi="Bookman Old Style" w:cs="Times New Roman"/>
          <w:sz w:val="24"/>
          <w:szCs w:val="24"/>
          <w:shd w:val="clear" w:color="auto" w:fill="FFFFFF"/>
        </w:rPr>
        <w:t>’</w:t>
      </w:r>
      <w:r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їзді) та в с. Коренівка (біля магазину).</w:t>
      </w:r>
    </w:p>
    <w:p w:rsidR="00181AD5" w:rsidRPr="00F412A9" w:rsidRDefault="00181AD5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EE7886" w:rsidRPr="00F412A9" w:rsidRDefault="00996772" w:rsidP="00F412A9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4</w:t>
      </w:r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Контроль за виконанням даного рішення покласти на першого заступника міського голови </w:t>
      </w:r>
      <w:proofErr w:type="spellStart"/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>Гришковця</w:t>
      </w:r>
      <w:proofErr w:type="spellEnd"/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В.М. та начальника Відділу житлово-комунального господарства, благоустрою </w:t>
      </w:r>
      <w:proofErr w:type="spellStart"/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>Редчиця</w:t>
      </w:r>
      <w:proofErr w:type="spellEnd"/>
      <w:r w:rsidR="00EE7886" w:rsidRPr="00F412A9">
        <w:rPr>
          <w:rFonts w:ascii="Bookman Old Style" w:hAnsi="Bookman Old Style" w:cs="Times New Roman"/>
          <w:sz w:val="24"/>
          <w:szCs w:val="24"/>
          <w:lang w:val="uk-UA"/>
        </w:rPr>
        <w:t xml:space="preserve"> О.П..</w:t>
      </w:r>
    </w:p>
    <w:p w:rsidR="00EE7886" w:rsidRDefault="00EE7886" w:rsidP="00F412A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F412A9" w:rsidRDefault="00F412A9" w:rsidP="00F412A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0A1B48" w:rsidRDefault="000A1B48" w:rsidP="00F412A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594E6D" w:rsidRDefault="00EE7886" w:rsidP="009F2108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Міський голова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І.Я. Коруд</w:t>
      </w:r>
    </w:p>
    <w:p w:rsidR="00EB1D37" w:rsidRDefault="00EB1D37" w:rsidP="009F2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06EC1" w:rsidRDefault="00A06EC1" w:rsidP="009F2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06EC1" w:rsidSect="00CD093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41D82"/>
    <w:multiLevelType w:val="multilevel"/>
    <w:tmpl w:val="6108002E"/>
    <w:lvl w:ilvl="0">
      <w:start w:val="4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" w15:restartNumberingAfterBreak="0">
    <w:nsid w:val="0E0F17A5"/>
    <w:multiLevelType w:val="multilevel"/>
    <w:tmpl w:val="8ED04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22788B"/>
    <w:multiLevelType w:val="hybridMultilevel"/>
    <w:tmpl w:val="D8C0C4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F4D9C"/>
    <w:multiLevelType w:val="hybridMultilevel"/>
    <w:tmpl w:val="F4BC6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276B4"/>
    <w:multiLevelType w:val="multilevel"/>
    <w:tmpl w:val="3BC2D4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EE6A4C"/>
    <w:multiLevelType w:val="multilevel"/>
    <w:tmpl w:val="6BDC79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D62963"/>
    <w:multiLevelType w:val="multilevel"/>
    <w:tmpl w:val="F4C256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04220A"/>
    <w:multiLevelType w:val="multilevel"/>
    <w:tmpl w:val="D0EA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A45"/>
    <w:rsid w:val="00014975"/>
    <w:rsid w:val="00053E93"/>
    <w:rsid w:val="0006371D"/>
    <w:rsid w:val="00070B6C"/>
    <w:rsid w:val="000A1B48"/>
    <w:rsid w:val="000A4F40"/>
    <w:rsid w:val="000B17DC"/>
    <w:rsid w:val="000C4751"/>
    <w:rsid w:val="000D2947"/>
    <w:rsid w:val="000F3674"/>
    <w:rsid w:val="000F7B9E"/>
    <w:rsid w:val="00110CF8"/>
    <w:rsid w:val="001143AD"/>
    <w:rsid w:val="00114BCE"/>
    <w:rsid w:val="00120F90"/>
    <w:rsid w:val="00126B70"/>
    <w:rsid w:val="001413B5"/>
    <w:rsid w:val="0015418B"/>
    <w:rsid w:val="0015785D"/>
    <w:rsid w:val="00167AEE"/>
    <w:rsid w:val="00175B32"/>
    <w:rsid w:val="00176C47"/>
    <w:rsid w:val="00181AD5"/>
    <w:rsid w:val="001A21DA"/>
    <w:rsid w:val="001C5872"/>
    <w:rsid w:val="001E6DE4"/>
    <w:rsid w:val="001F6A86"/>
    <w:rsid w:val="002000B5"/>
    <w:rsid w:val="00202094"/>
    <w:rsid w:val="002065AA"/>
    <w:rsid w:val="0020660A"/>
    <w:rsid w:val="00206E4C"/>
    <w:rsid w:val="0024519A"/>
    <w:rsid w:val="00250649"/>
    <w:rsid w:val="00257716"/>
    <w:rsid w:val="0027579C"/>
    <w:rsid w:val="002A4135"/>
    <w:rsid w:val="002C4B4B"/>
    <w:rsid w:val="002D22E6"/>
    <w:rsid w:val="002F5743"/>
    <w:rsid w:val="00306BB4"/>
    <w:rsid w:val="003264C8"/>
    <w:rsid w:val="00330D1D"/>
    <w:rsid w:val="00372209"/>
    <w:rsid w:val="003946FB"/>
    <w:rsid w:val="003A35F3"/>
    <w:rsid w:val="003D1687"/>
    <w:rsid w:val="003E41CF"/>
    <w:rsid w:val="00400DCE"/>
    <w:rsid w:val="00413795"/>
    <w:rsid w:val="00430F1B"/>
    <w:rsid w:val="00446B04"/>
    <w:rsid w:val="00480C71"/>
    <w:rsid w:val="004911C7"/>
    <w:rsid w:val="00494EE8"/>
    <w:rsid w:val="00497186"/>
    <w:rsid w:val="004B53C5"/>
    <w:rsid w:val="004C45B2"/>
    <w:rsid w:val="004F67FE"/>
    <w:rsid w:val="005030EC"/>
    <w:rsid w:val="00535B85"/>
    <w:rsid w:val="00563D4A"/>
    <w:rsid w:val="00594E6D"/>
    <w:rsid w:val="0059502F"/>
    <w:rsid w:val="005974BD"/>
    <w:rsid w:val="00597BD5"/>
    <w:rsid w:val="005A3649"/>
    <w:rsid w:val="005A66D1"/>
    <w:rsid w:val="005B3739"/>
    <w:rsid w:val="00617522"/>
    <w:rsid w:val="006234F5"/>
    <w:rsid w:val="00627E3D"/>
    <w:rsid w:val="00653BD0"/>
    <w:rsid w:val="00656797"/>
    <w:rsid w:val="006639AE"/>
    <w:rsid w:val="006778FF"/>
    <w:rsid w:val="006851B0"/>
    <w:rsid w:val="006A6DF8"/>
    <w:rsid w:val="006E0F98"/>
    <w:rsid w:val="006E4580"/>
    <w:rsid w:val="006F0D19"/>
    <w:rsid w:val="0073178F"/>
    <w:rsid w:val="0074420F"/>
    <w:rsid w:val="00772E06"/>
    <w:rsid w:val="007909B8"/>
    <w:rsid w:val="0079546E"/>
    <w:rsid w:val="007D6430"/>
    <w:rsid w:val="007D777F"/>
    <w:rsid w:val="007E384D"/>
    <w:rsid w:val="00805793"/>
    <w:rsid w:val="00884D95"/>
    <w:rsid w:val="00887FC5"/>
    <w:rsid w:val="008A30AA"/>
    <w:rsid w:val="008A6AB4"/>
    <w:rsid w:val="008A6D4A"/>
    <w:rsid w:val="008B56E2"/>
    <w:rsid w:val="008E7953"/>
    <w:rsid w:val="0091425F"/>
    <w:rsid w:val="00915DCE"/>
    <w:rsid w:val="00924487"/>
    <w:rsid w:val="00932C5F"/>
    <w:rsid w:val="00936AF9"/>
    <w:rsid w:val="0094015A"/>
    <w:rsid w:val="009606D5"/>
    <w:rsid w:val="00993E0A"/>
    <w:rsid w:val="00996772"/>
    <w:rsid w:val="009A600F"/>
    <w:rsid w:val="009B71C8"/>
    <w:rsid w:val="009E0F08"/>
    <w:rsid w:val="009E3A50"/>
    <w:rsid w:val="009F2108"/>
    <w:rsid w:val="00A06EC1"/>
    <w:rsid w:val="00A6161D"/>
    <w:rsid w:val="00A75B40"/>
    <w:rsid w:val="00A77794"/>
    <w:rsid w:val="00A81AC7"/>
    <w:rsid w:val="00AB7529"/>
    <w:rsid w:val="00AC262C"/>
    <w:rsid w:val="00AE21BA"/>
    <w:rsid w:val="00AF7E77"/>
    <w:rsid w:val="00B00BBB"/>
    <w:rsid w:val="00B16385"/>
    <w:rsid w:val="00B5558C"/>
    <w:rsid w:val="00B57A94"/>
    <w:rsid w:val="00B72159"/>
    <w:rsid w:val="00B775E5"/>
    <w:rsid w:val="00BA1771"/>
    <w:rsid w:val="00BB0B4D"/>
    <w:rsid w:val="00BD3F11"/>
    <w:rsid w:val="00BD560C"/>
    <w:rsid w:val="00C00A45"/>
    <w:rsid w:val="00C14751"/>
    <w:rsid w:val="00C17CBD"/>
    <w:rsid w:val="00C27313"/>
    <w:rsid w:val="00C52ABA"/>
    <w:rsid w:val="00C91BA9"/>
    <w:rsid w:val="00C93AED"/>
    <w:rsid w:val="00CA1EED"/>
    <w:rsid w:val="00CB0E80"/>
    <w:rsid w:val="00CD093F"/>
    <w:rsid w:val="00CF0AB1"/>
    <w:rsid w:val="00D33629"/>
    <w:rsid w:val="00D34392"/>
    <w:rsid w:val="00D41CF3"/>
    <w:rsid w:val="00D734D6"/>
    <w:rsid w:val="00D913CC"/>
    <w:rsid w:val="00D928E7"/>
    <w:rsid w:val="00DA7ED0"/>
    <w:rsid w:val="00DC098C"/>
    <w:rsid w:val="00DC5AB6"/>
    <w:rsid w:val="00DC6327"/>
    <w:rsid w:val="00DE6D82"/>
    <w:rsid w:val="00E13720"/>
    <w:rsid w:val="00E31519"/>
    <w:rsid w:val="00E54C94"/>
    <w:rsid w:val="00EB1D37"/>
    <w:rsid w:val="00EC3A08"/>
    <w:rsid w:val="00ED5955"/>
    <w:rsid w:val="00EE7886"/>
    <w:rsid w:val="00F05516"/>
    <w:rsid w:val="00F27151"/>
    <w:rsid w:val="00F412A9"/>
    <w:rsid w:val="00F449AC"/>
    <w:rsid w:val="00F719E8"/>
    <w:rsid w:val="00FE68CF"/>
    <w:rsid w:val="00F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F04E"/>
  <w15:docId w15:val="{8CAEAB09-736A-47BB-8B4C-1B87CAC4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00A4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C00A45"/>
    <w:rPr>
      <w:i/>
      <w:iCs/>
    </w:rPr>
  </w:style>
  <w:style w:type="paragraph" w:styleId="a7">
    <w:name w:val="List Paragraph"/>
    <w:basedOn w:val="a"/>
    <w:uiPriority w:val="34"/>
    <w:qFormat/>
    <w:rsid w:val="00A81AC7"/>
    <w:pPr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2524</Words>
  <Characters>1440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Чичирко Максим</cp:lastModifiedBy>
  <cp:revision>19</cp:revision>
  <cp:lastPrinted>2019-05-14T13:48:00Z</cp:lastPrinted>
  <dcterms:created xsi:type="dcterms:W3CDTF">2018-11-22T04:06:00Z</dcterms:created>
  <dcterms:modified xsi:type="dcterms:W3CDTF">2019-05-14T13:49:00Z</dcterms:modified>
</cp:coreProperties>
</file>