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1"/>
      </w:tblGrid>
      <w:tr w:rsidR="00C30EE5" w:rsidRPr="00C30EE5" w:rsidTr="00C30EE5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0EE5" w:rsidRPr="00C30EE5" w:rsidRDefault="00C30EE5" w:rsidP="00C30EE5">
            <w:pPr>
              <w:spacing w:before="150" w:after="15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7 </w:t>
            </w:r>
            <w:r w:rsidRPr="00C3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Порядку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розроблення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погодження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3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інвестиційних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3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суб’єктів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господарювання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сфері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3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централізованого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водопостачання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3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водовідведення</w:t>
            </w:r>
            <w:proofErr w:type="spellEnd"/>
          </w:p>
        </w:tc>
      </w:tr>
    </w:tbl>
    <w:p w:rsidR="00C30EE5" w:rsidRDefault="00C30EE5" w:rsidP="00C30EE5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bookmarkStart w:id="0" w:name="n132"/>
      <w:bookmarkEnd w:id="0"/>
      <w:r w:rsidRPr="00C30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УЗАГАЛЬНЕНА ХАРАКТЕРИСТИКА </w:t>
      </w:r>
      <w:r w:rsidRPr="00C30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C30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об’єктів</w:t>
      </w:r>
      <w:proofErr w:type="spellEnd"/>
      <w:r w:rsidRPr="00C30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C30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централізованого</w:t>
      </w:r>
      <w:proofErr w:type="spellEnd"/>
      <w:r w:rsidRPr="00C30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30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водопостачання</w:t>
      </w:r>
      <w:proofErr w:type="spellEnd"/>
      <w:r w:rsidRPr="00C30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C30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водовідведення</w:t>
      </w:r>
      <w:proofErr w:type="spellEnd"/>
    </w:p>
    <w:p w:rsidR="00C30EE5" w:rsidRPr="00C30EE5" w:rsidRDefault="00C30EE5" w:rsidP="00C30EE5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C30EE5" w:rsidRPr="00C30EE5" w:rsidRDefault="00C30EE5" w:rsidP="00C30E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1" w:name="n133"/>
      <w:bookmarkEnd w:id="1"/>
      <w:r w:rsidRPr="00C30EE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  <w:t>КП «Водоканал» Овруцької міської ради Житомирської області</w:t>
      </w:r>
      <w:r w:rsidRPr="00C30EE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 </w:t>
      </w:r>
      <w:r w:rsidRPr="00C30EE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 w:eastAsia="ru-RU"/>
        </w:rPr>
        <w:br/>
      </w:r>
      <w:r w:rsidRPr="00C30EE5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val="uk-UA" w:eastAsia="ru-RU"/>
        </w:rPr>
        <w:t>(найменування ліцензіата підприємства)</w:t>
      </w:r>
    </w:p>
    <w:p w:rsidR="00C30EE5" w:rsidRPr="00C30EE5" w:rsidRDefault="00C30EE5" w:rsidP="00C30E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ru-RU"/>
        </w:rPr>
      </w:pPr>
      <w:bookmarkStart w:id="2" w:name="n134"/>
      <w:bookmarkEnd w:id="2"/>
      <w:r w:rsidRPr="00C30E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станом на </w:t>
      </w:r>
      <w:r w:rsidRPr="00C30E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ru-RU"/>
        </w:rPr>
        <w:t>01.01.</w:t>
      </w:r>
      <w:r w:rsidRPr="00C30E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20</w:t>
      </w:r>
      <w:r w:rsidRPr="00C30E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ru-RU"/>
        </w:rPr>
        <w:t>1</w:t>
      </w:r>
      <w:r w:rsidR="001574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ru-RU"/>
        </w:rPr>
        <w:t>9</w:t>
      </w:r>
      <w:r w:rsidRPr="00C30E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р</w:t>
      </w:r>
      <w:r w:rsidRPr="00C30E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ru-RU"/>
        </w:rPr>
        <w:t>оку</w:t>
      </w:r>
    </w:p>
    <w:p w:rsidR="00C30EE5" w:rsidRPr="00C30EE5" w:rsidRDefault="00C30EE5" w:rsidP="00C30EE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5294" w:type="pct"/>
        <w:tblInd w:w="-5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193"/>
        <w:gridCol w:w="421"/>
        <w:gridCol w:w="4163"/>
        <w:gridCol w:w="1653"/>
        <w:gridCol w:w="1368"/>
        <w:gridCol w:w="270"/>
        <w:gridCol w:w="1456"/>
        <w:gridCol w:w="22"/>
      </w:tblGrid>
      <w:tr w:rsidR="00C30EE5" w:rsidRPr="00C30EE5" w:rsidTr="000A1EA8">
        <w:trPr>
          <w:gridAfter w:val="1"/>
          <w:wAfter w:w="22" w:type="dxa"/>
          <w:trHeight w:val="510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n135"/>
            <w:bookmarkEnd w:id="3"/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 з/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І.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Найменування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та характеристика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об'єктів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водопостачання</w:t>
            </w:r>
            <w:proofErr w:type="spellEnd"/>
          </w:p>
        </w:tc>
        <w:tc>
          <w:tcPr>
            <w:tcW w:w="13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Одиниця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виміру</w:t>
            </w:r>
            <w:proofErr w:type="spellEnd"/>
          </w:p>
        </w:tc>
        <w:tc>
          <w:tcPr>
            <w:tcW w:w="172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Загальний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показник</w:t>
            </w:r>
            <w:proofErr w:type="spellEnd"/>
          </w:p>
        </w:tc>
      </w:tr>
      <w:tr w:rsidR="00C30EE5" w:rsidRPr="00C30EE5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Кількість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населених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пунктів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яким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надаються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послуги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(1*)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од.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85E4A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41B83" w:rsidRPr="00941B83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Чисельність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населення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зоні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відповідальності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ідприємства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осіб</w:t>
            </w:r>
            <w:proofErr w:type="spellEnd"/>
            <w:proofErr w:type="gram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941B83" w:rsidRDefault="00C85E4A" w:rsidP="0015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7447" w:rsidRPr="0094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5795</w:t>
            </w:r>
          </w:p>
        </w:tc>
      </w:tr>
      <w:tr w:rsidR="00941B83" w:rsidRPr="00941B83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Чисельність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населення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яким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надаються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послуги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усього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з них: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осіб</w:t>
            </w:r>
            <w:proofErr w:type="spellEnd"/>
            <w:proofErr w:type="gram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941B83" w:rsidRDefault="00C85E4A" w:rsidP="0015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7447" w:rsidRPr="0094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4429</w:t>
            </w:r>
          </w:p>
        </w:tc>
      </w:tr>
      <w:tr w:rsidR="00941B83" w:rsidRPr="00941B83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безпосередньо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ідключених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до мереж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осіб</w:t>
            </w:r>
            <w:proofErr w:type="spellEnd"/>
            <w:proofErr w:type="gram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941B83" w:rsidRDefault="00C85E4A" w:rsidP="0094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1B83" w:rsidRPr="0094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4254</w:t>
            </w:r>
          </w:p>
        </w:tc>
      </w:tr>
      <w:tr w:rsidR="00941B83" w:rsidRPr="00941B83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яке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використовує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водорозбірні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колонки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осіб</w:t>
            </w:r>
            <w:proofErr w:type="spellEnd"/>
            <w:proofErr w:type="gram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941B83" w:rsidRDefault="00941B83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941B83" w:rsidRPr="00941B83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Кількість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населення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що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користується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привізною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питною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водою (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населення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осіб</w:t>
            </w:r>
            <w:proofErr w:type="spellEnd"/>
            <w:proofErr w:type="gram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941B83" w:rsidRDefault="00C85E4A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41B83" w:rsidRPr="00941B83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Кількість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населення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якому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вода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подається</w:t>
            </w:r>
            <w:proofErr w:type="spellEnd"/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відхиленням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від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нормативних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вимог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осіб</w:t>
            </w:r>
            <w:proofErr w:type="spellEnd"/>
            <w:proofErr w:type="gram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941B83" w:rsidRDefault="00C85E4A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41B83" w:rsidRPr="00941B83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Кількість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споживачів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яким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послуга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надається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графіками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од.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941B83" w:rsidRDefault="00C85E4A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41B83" w:rsidRPr="00941B83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Частка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споживачів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яка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отримує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послуги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 перебоями (рядок 8/рядок 10)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941B83" w:rsidRDefault="00C85E4A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41B83" w:rsidRPr="00941B83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Кількість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абонентів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водопостачання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усього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з них: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од.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941B83" w:rsidRDefault="00C85E4A" w:rsidP="0094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41B83" w:rsidRPr="0094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</w:tr>
      <w:tr w:rsidR="00941B83" w:rsidRPr="00941B83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населення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од.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941B83" w:rsidRDefault="00941B83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7409</w:t>
            </w:r>
          </w:p>
        </w:tc>
      </w:tr>
      <w:tr w:rsidR="00941B83" w:rsidRPr="00941B83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бюджетних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установ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од.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941B83" w:rsidRDefault="00941B83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941B83" w:rsidRPr="00941B83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інших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од.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941B83" w:rsidRDefault="00941B83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941B83" w:rsidRPr="00941B83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Частка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охоплення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послугами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(рядок 3/рядок 2х100), з них: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941B83" w:rsidRDefault="00941B83" w:rsidP="0094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85E4A" w:rsidRPr="0094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Pr="0094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941B83" w:rsidRPr="00941B83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ідключенням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до мереж (рядок 4/рядок 3х100)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941B83" w:rsidRDefault="00941B83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98,79</w:t>
            </w:r>
          </w:p>
        </w:tc>
      </w:tr>
      <w:tr w:rsidR="00941B83" w:rsidRPr="00941B83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використанням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водорозбірних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колонок (рядок 5/рядок 3х100)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941B83" w:rsidRDefault="00941B83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1,21</w:t>
            </w:r>
          </w:p>
        </w:tc>
      </w:tr>
      <w:tr w:rsidR="00941B83" w:rsidRPr="00941B83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Кількість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абонентів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обл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іковим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споживанням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усього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з них: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од.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941B83" w:rsidRDefault="00941B83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</w:t>
            </w:r>
          </w:p>
        </w:tc>
      </w:tr>
      <w:tr w:rsidR="00941B83" w:rsidRPr="00941B83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населення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од.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941B83" w:rsidRDefault="00941B83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6056</w:t>
            </w:r>
          </w:p>
        </w:tc>
      </w:tr>
      <w:tr w:rsidR="00941B83" w:rsidRPr="00941B83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бюджетних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установ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од.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941B83" w:rsidRDefault="00941B83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941B83" w:rsidRPr="00941B83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інших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од.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941B83" w:rsidRDefault="00941B83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</w:tr>
      <w:tr w:rsidR="00941B83" w:rsidRPr="00941B83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Частка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ідключень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обліком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усього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(рядок 17/рядок 10х100), з них: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941B83" w:rsidRDefault="00941B83" w:rsidP="0094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</w:tr>
      <w:tr w:rsidR="00941B83" w:rsidRPr="00941B83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населення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(рядок 18/рядок 11х100)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941B83" w:rsidRDefault="00941B83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</w:tr>
      <w:tr w:rsidR="00941B83" w:rsidRPr="00941B83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бюджетних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установ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(рядок 19/рядок 12х100)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941B83" w:rsidRDefault="00941B83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941B83" w:rsidRPr="00941B83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інших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(рядок 20/рядок 13х100)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941B83" w:rsidRDefault="00941B83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Загальна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протяжність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мереж водопроводу, з них: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км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941B83" w:rsidRDefault="00C85E4A" w:rsidP="0094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41B83" w:rsidRPr="0094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4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водоводі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км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941B83" w:rsidRDefault="00C85E4A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вуличної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мережі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км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941B83" w:rsidRDefault="00941B83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157447" w:rsidRPr="00157447" w:rsidTr="00C85E4A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внутрішньоквартальної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дворової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мережі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км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C30EE5" w:rsidRPr="00941B83" w:rsidRDefault="00C85E4A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</w:tr>
      <w:tr w:rsidR="00157447" w:rsidRPr="00157447" w:rsidTr="00C85E4A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29</w:t>
            </w:r>
          </w:p>
        </w:tc>
        <w:tc>
          <w:tcPr>
            <w:tcW w:w="6430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Щ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ільність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підключень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до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мережі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водопостачання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(рядок 10/рядок 25)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2A12A8" w:rsidRDefault="003A7857" w:rsidP="000F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</w:pPr>
            <w:r w:rsidRPr="000F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F598A" w:rsidRPr="000F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9,62</w:t>
            </w:r>
          </w:p>
        </w:tc>
      </w:tr>
      <w:tr w:rsidR="00157447" w:rsidRPr="00F449DD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Загальна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протяжність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ветхих та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аварійних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мереж, з них: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км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F449DD" w:rsidRDefault="003A7857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водоводі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км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F449DD" w:rsidRDefault="003A7857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вуличної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мережі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км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F449DD" w:rsidRDefault="003A7857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внутрішньоквартальної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дворової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мережі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км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F449DD" w:rsidRDefault="003A7857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Частка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ветхих та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аварійних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мереж (рядок 30/рядок 25х100), з них: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F449DD" w:rsidRDefault="003A7857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13,95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водоводів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(рядок 31/рядок 26х100)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F449DD" w:rsidRDefault="003A7857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13,33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вуличної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мережі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(рядок 32/рядок 27х100)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F449DD" w:rsidRDefault="00F449DD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13,91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внутрішньоквартальної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дворової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мережі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(рядок 33/рядок 28х100)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F449DD" w:rsidRDefault="003A7857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14,15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Кількість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персоналу в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ідрозділах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водопостачання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розкладом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осіб</w:t>
            </w:r>
            <w:proofErr w:type="spellEnd"/>
            <w:proofErr w:type="gram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F449DD" w:rsidRDefault="00F449DD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39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Фактична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чисельність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персоналу в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ідрозділах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водопостачання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осіб</w:t>
            </w:r>
            <w:proofErr w:type="spellEnd"/>
            <w:proofErr w:type="gram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F449DD" w:rsidRDefault="003A7857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449DD" w:rsidRPr="00F44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Чисельність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персоналу на 1000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ідключень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(рядок 39/рядок 10х1000)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ос./1000 од.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F449DD" w:rsidRDefault="00F449DD" w:rsidP="00F4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A7857" w:rsidRPr="00F44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44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41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Чисельність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персоналу на 1 км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мережі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(рядок 39/рядок 25)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осіб</w:t>
            </w:r>
            <w:proofErr w:type="spellEnd"/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/1 км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2A12A8" w:rsidRDefault="00F449DD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</w:pPr>
            <w:r w:rsidRPr="00F44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42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Обсяг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іднятої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води за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рік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тис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.м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рік</w:t>
            </w:r>
            <w:proofErr w:type="spell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0F598A" w:rsidRDefault="003A7857" w:rsidP="000F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F598A" w:rsidRPr="000F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0F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F598A" w:rsidRPr="000F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43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Середньодобовий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ідйом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води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насосними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станціями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І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підйому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тис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.м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добу</w:t>
            </w:r>
            <w:proofErr w:type="spell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0F598A" w:rsidRDefault="000F598A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44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Обсяг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закупленої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води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зі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сторони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ік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тис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.м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рік</w:t>
            </w:r>
            <w:proofErr w:type="spell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0F598A" w:rsidRDefault="006E7993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45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Обсяг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очищення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води на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очисних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спорудах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ік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тис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.м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рік</w:t>
            </w:r>
            <w:proofErr w:type="spell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0F598A" w:rsidRDefault="000F598A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562,0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46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Середньодобове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очищення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води на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очисних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спорудах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тис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.м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добу</w:t>
            </w:r>
            <w:proofErr w:type="spell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0F598A" w:rsidRDefault="000F598A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47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Обсяг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поданої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води у мережу за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ік</w:t>
            </w:r>
            <w:proofErr w:type="spellEnd"/>
          </w:p>
        </w:tc>
        <w:tc>
          <w:tcPr>
            <w:tcW w:w="13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тис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.м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рік</w:t>
            </w:r>
            <w:proofErr w:type="spellEnd"/>
          </w:p>
        </w:tc>
        <w:tc>
          <w:tcPr>
            <w:tcW w:w="172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0F598A" w:rsidRDefault="000F598A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562,0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48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Середньодобова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подача води 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мережу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тис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.м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добу</w:t>
            </w:r>
            <w:proofErr w:type="spell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0F598A" w:rsidRDefault="000F598A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49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Обсяг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реалізованої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води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усім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споживачам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ік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у тому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числі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13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тис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.м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рік</w:t>
            </w:r>
            <w:proofErr w:type="spell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0F598A" w:rsidRDefault="000F598A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436,6</w:t>
            </w:r>
          </w:p>
        </w:tc>
      </w:tr>
      <w:tr w:rsidR="00157447" w:rsidRPr="00157447" w:rsidTr="000A1EA8">
        <w:trPr>
          <w:gridAfter w:val="1"/>
          <w:wAfter w:w="22" w:type="dxa"/>
          <w:trHeight w:val="390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населенню</w:t>
            </w:r>
            <w:proofErr w:type="spellEnd"/>
          </w:p>
        </w:tc>
        <w:tc>
          <w:tcPr>
            <w:tcW w:w="13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тис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.м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рік</w:t>
            </w:r>
            <w:proofErr w:type="spell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0F598A" w:rsidRDefault="006E7993" w:rsidP="000F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F598A" w:rsidRPr="000F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Pr="000F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F598A" w:rsidRPr="000F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51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Витрати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технолог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ічні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потреби (рядок 52+рядок 53), з них: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тис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.м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рік</w:t>
            </w:r>
            <w:proofErr w:type="spell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0F598A" w:rsidRDefault="000F598A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52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витрати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технологічні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потреби до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мережі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тис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.м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рік</w:t>
            </w:r>
            <w:proofErr w:type="spell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0F598A" w:rsidRDefault="000F598A" w:rsidP="000F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6E7993" w:rsidRPr="000F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F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53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витрати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технологічні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потреби у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мережі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тис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.м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рік</w:t>
            </w:r>
            <w:proofErr w:type="spell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0F598A" w:rsidRDefault="006E7993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54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Частка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технологічних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витрат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(рядок 51/(рядок 42+рядок 44)х100)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2A12A8" w:rsidRDefault="000F598A" w:rsidP="000F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</w:pPr>
            <w:r w:rsidRPr="000F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E7993" w:rsidRPr="000F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F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55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Обсяг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втрат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води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всього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(рядок 56+рядок 57), з них:</w:t>
            </w:r>
          </w:p>
        </w:tc>
        <w:tc>
          <w:tcPr>
            <w:tcW w:w="13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тис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.м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рік</w:t>
            </w:r>
            <w:proofErr w:type="spell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0F598A" w:rsidRDefault="000F598A" w:rsidP="000F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  <w:r w:rsidR="006E7993" w:rsidRPr="000F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F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56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обсяг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втрат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води до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мережі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(рядок 42+рядок 44-рядок 47-рядок 52)</w:t>
            </w:r>
          </w:p>
        </w:tc>
        <w:tc>
          <w:tcPr>
            <w:tcW w:w="13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тис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.м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рік</w:t>
            </w:r>
            <w:proofErr w:type="spell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0F598A" w:rsidRDefault="000F598A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57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обсяг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втрат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води у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мережі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(рядок 47-рядок 49-рядок 53)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тис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.м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рік</w:t>
            </w:r>
            <w:proofErr w:type="spell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0F598A" w:rsidRDefault="000F598A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125,4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58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Частка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втрат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поданої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води у мережу (рядок 57/рядок 47х100)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2A12A8" w:rsidRDefault="000F598A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</w:pPr>
            <w:r w:rsidRPr="000F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59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Обсяг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втрат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води на 1 км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мережі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ік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(рядок 57/рядок 25)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тис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.м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/км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2A12A8" w:rsidRDefault="000F598A" w:rsidP="000F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</w:pPr>
            <w:r w:rsidRPr="000F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7993" w:rsidRPr="000F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F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Виробництво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води на 1 особу (рядок 47/рядок 3х1000000/365)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добу</w:t>
            </w:r>
            <w:proofErr w:type="spell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2A12A8" w:rsidRDefault="00E63109" w:rsidP="00E4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</w:pPr>
            <w:r w:rsidRPr="00E44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442AF" w:rsidRPr="00E44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E44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442AF" w:rsidRPr="00E44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61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Водоспоживання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1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людиною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 день (рядок 50/рядок 3х1000000/365)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добу</w:t>
            </w:r>
            <w:proofErr w:type="spell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E442AF" w:rsidRDefault="00E63109" w:rsidP="00E4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442AF" w:rsidRPr="00E44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44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442AF" w:rsidRPr="00E44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62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Кількість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резервуарі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spellEnd"/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чистої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води,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башт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колон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од.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E442AF" w:rsidRDefault="00E63109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63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Розрахунковий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об’є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spellEnd"/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запасів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питної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води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тис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.м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E442AF" w:rsidRDefault="009F4394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442AF" w:rsidRPr="00E44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64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Наявний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об’є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spellEnd"/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запасів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питної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води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тис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.м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E442AF" w:rsidRDefault="009F4394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442AF" w:rsidRPr="00E44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65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Забезпеченість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спорудами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запасі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води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(рядок 64/рядок 63х100)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E442AF" w:rsidRDefault="009F4394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57447" w:rsidRPr="00157447" w:rsidTr="009F4394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66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Кількість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поверхневих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водозаборі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од.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C30EE5" w:rsidRPr="00E442AF" w:rsidRDefault="009F4394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7447" w:rsidRPr="00157447" w:rsidTr="009F4394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67</w:t>
            </w:r>
          </w:p>
        </w:tc>
        <w:tc>
          <w:tcPr>
            <w:tcW w:w="6430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Кількість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ідземних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водозаборів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з них: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од.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E442AF" w:rsidRDefault="009F4394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68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кількість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свердловин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од.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E442AF" w:rsidRDefault="00E442AF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69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Кількість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окремих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свердловин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од.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E442AF" w:rsidRDefault="009F4394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70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Кількість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насосних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станцій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І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ідйому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(рядок 66+рядок 67+рядок 69)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од.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E442AF" w:rsidRDefault="009F4394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71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Кількість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насосних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станцій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ІІ, ІІІ і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вище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ідйомів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од.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E442AF" w:rsidRDefault="009F4394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72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Витрати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електричної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енергії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ідйом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води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тис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.к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/год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E05E5B" w:rsidRDefault="009F4394" w:rsidP="00E0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05E5B" w:rsidRPr="00E0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E0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73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Питомі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витрати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електричної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енергії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ідйом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1 м</w:t>
            </w: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води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кВт*год/м</w:t>
            </w: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E05E5B" w:rsidRDefault="00E05E5B" w:rsidP="00E0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0,491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74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Кількість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комплексів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очисних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споруд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водопостачання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од.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2A12A8" w:rsidRDefault="009F4394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</w:pPr>
            <w:r w:rsidRPr="00E44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75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Витрати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електричної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енергії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очищення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води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тис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.к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/год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E05E5B" w:rsidRDefault="00E05E5B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276,0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76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Питомі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витрати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електричної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енергії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очищення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1 м</w:t>
            </w: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води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кВт*год/м</w:t>
            </w: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E05E5B" w:rsidRDefault="00E05E5B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0,491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77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Кількість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насосних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станцій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ідкачування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води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од.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E442AF" w:rsidRDefault="009F4394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78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Кількість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встановлених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насосних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агрегатів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насосних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станцій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водопостачання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од.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E442AF" w:rsidRDefault="009F4394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79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Кількість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насосних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агрегаті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spellEnd"/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як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відпрацювали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амортизаційний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термін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од.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E442AF" w:rsidRDefault="000A5355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80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Витрати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електричної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енергії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перекачування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води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тис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="000A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Вт/год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E05E5B" w:rsidRDefault="000A5355" w:rsidP="00E0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05E5B" w:rsidRPr="00E0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E0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05E5B" w:rsidRPr="00E0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81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Питомі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витрати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електричної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енергії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 подачу 1 м</w:t>
            </w: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води 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мережу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кВт*год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E05E5B" w:rsidRDefault="00E05E5B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0,491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82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Кількість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приладів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технологічного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обл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іку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од.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7C4815" w:rsidRDefault="000A5355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83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Кількість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приладів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технологічного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обл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іку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які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необхідно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придбати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од.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7C4815" w:rsidRDefault="000A5355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84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Забезпеченість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приладами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технологічного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обл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іку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(рядок 83/рядок 82х100)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7C4815" w:rsidRDefault="000A5355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85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Кількість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систем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знезараження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усього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тому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числі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використанням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од.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7C4815" w:rsidRDefault="00162E35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86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ідкого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хлору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од.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7C4815" w:rsidRDefault="00162E35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87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іпохлориду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од.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7C4815" w:rsidRDefault="00162E35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88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ультрафіолету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од.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7C4815" w:rsidRDefault="00162E35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89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Кількість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систем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знезараження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які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відпрацювали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амортизаційний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термі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од.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7C4815" w:rsidRDefault="00162E35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90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Кількість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лабораторій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од.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7C4815" w:rsidRDefault="00162E35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91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Кількість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майстерень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од.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7C4815" w:rsidRDefault="00162E35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92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Кількість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спеціальних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спеціалізованих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транспортних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засобі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од.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7C4815" w:rsidRDefault="00162E35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93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Установлена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виробнича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потужність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водопроводу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тис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.м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добу</w:t>
            </w:r>
            <w:proofErr w:type="spell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7C4815" w:rsidRDefault="00162E35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3,88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94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Установлена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загальна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потужність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водозаборів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тис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.м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добу</w:t>
            </w:r>
            <w:proofErr w:type="spell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7C4815" w:rsidRDefault="00162E35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95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Установлена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виробнича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потужність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очисних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споруд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тис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.м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добу</w:t>
            </w:r>
            <w:proofErr w:type="spell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7C4815" w:rsidRDefault="00162E35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96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Використання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потужності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водопроводу (рядок 47/365/рядок 93х100)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2A12A8" w:rsidRDefault="00162E35" w:rsidP="000D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</w:pPr>
            <w:r w:rsidRPr="000D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D065F" w:rsidRPr="000D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D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Використання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потужності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водозаборів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(рядок 42/365/рядок 94х100)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0D065F" w:rsidRDefault="000D065F" w:rsidP="000D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162E35" w:rsidRPr="000D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D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98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Використання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потужності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очисних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споруд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(рядок 45/365/рядок 95х100)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0D065F" w:rsidRDefault="00162E35" w:rsidP="000D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D065F" w:rsidRPr="000D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D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D065F" w:rsidRPr="000D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99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Кількість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аварій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мережі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водопостачання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ік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аварії</w:t>
            </w:r>
            <w:proofErr w:type="spell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0D065F" w:rsidRDefault="00162E35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Аварійність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мереж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розрахунку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 1 км (рядок 99/рядок 25)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аварії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км</w:t>
            </w:r>
            <w:proofErr w:type="gram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0D065F" w:rsidRDefault="00C30EE5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E35" w:rsidRPr="000D065F" w:rsidRDefault="00162E35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101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Витрати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електричної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енергії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водопостачання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ік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тис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.к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/год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2A12A8" w:rsidRDefault="00C70069" w:rsidP="00C7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</w:pPr>
            <w:r w:rsidRPr="00C7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  <w:r w:rsidR="00162E35" w:rsidRPr="00C7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05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102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Витрати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електричну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енергію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водопостачання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ік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тис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.г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рн</w:t>
            </w:r>
            <w:proofErr w:type="spell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2A12A8" w:rsidRDefault="00162E35" w:rsidP="00C7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</w:pPr>
            <w:r w:rsidRPr="00C7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70069" w:rsidRPr="00C7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  <w:r w:rsidRPr="00C7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70069" w:rsidRPr="00C7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103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Питомі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витрати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електричної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енергії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 1м</w:t>
            </w: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води (рядок </w:t>
            </w: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101/(рядок 42+рядок 44)</w:t>
            </w:r>
            <w:proofErr w:type="gram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кВт*год/м</w:t>
            </w: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2A12A8" w:rsidRDefault="00162E35" w:rsidP="00C7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</w:pPr>
            <w:r w:rsidRPr="00C7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C70069" w:rsidRPr="00C7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104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Витрати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операційної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діяльності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водопостачання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ік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тис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.г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рн</w:t>
            </w:r>
            <w:proofErr w:type="spell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2A12A8" w:rsidRDefault="000D065F" w:rsidP="000D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</w:pPr>
            <w:r w:rsidRPr="00C7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6682</w:t>
            </w:r>
            <w:r w:rsidR="00162E35" w:rsidRPr="00C7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7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105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Експлуатаційні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витрати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одиницю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продукції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(рядок 104/рядок 49)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грн./м</w:t>
            </w: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2A12A8" w:rsidRDefault="00162E35" w:rsidP="000D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</w:pPr>
            <w:r w:rsidRPr="00C7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065F" w:rsidRPr="00C7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7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D065F" w:rsidRPr="00C7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106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Витрати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 оплату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праці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ік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тис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.г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рн</w:t>
            </w:r>
            <w:proofErr w:type="spell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2A12A8" w:rsidRDefault="00162E35" w:rsidP="00C7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</w:pPr>
            <w:r w:rsidRPr="00C7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70069" w:rsidRPr="00C7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  <w:r w:rsidRPr="00C7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107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Спі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вв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ідношення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витрат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 оплату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праці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(рядок 106/рядок 104х100)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2A12A8" w:rsidRDefault="00162E35" w:rsidP="00C7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</w:pPr>
            <w:r w:rsidRPr="00C7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70069" w:rsidRPr="00C7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7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70069" w:rsidRPr="00C7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108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Спі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вв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ідношення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витрат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електричну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енергію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(рядок 102/рядок 104х100)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2A12A8" w:rsidRDefault="00162E35" w:rsidP="008A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</w:pPr>
            <w:r w:rsidRPr="008A2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A273B" w:rsidRPr="008A2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A2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A273B" w:rsidRPr="008A2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109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Витрати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перекидання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води у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маловодні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регіони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ік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тис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.г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рн</w:t>
            </w:r>
            <w:proofErr w:type="spell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8A273B" w:rsidRDefault="00162E35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110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Спі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вв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ідношення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витрат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перекидання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води (рядок 109/рядок 104х100)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8A273B" w:rsidRDefault="00162E35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111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Амортизаційні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відрахування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ік</w:t>
            </w:r>
            <w:proofErr w:type="spellEnd"/>
          </w:p>
        </w:tc>
        <w:tc>
          <w:tcPr>
            <w:tcW w:w="13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тис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.г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рн</w:t>
            </w:r>
            <w:proofErr w:type="spellEnd"/>
          </w:p>
        </w:tc>
        <w:tc>
          <w:tcPr>
            <w:tcW w:w="172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0D065F" w:rsidRDefault="002933BC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339,1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112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Використано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коштів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рахунок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амортизаційних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відрахувань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ік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тис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.г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рн</w:t>
            </w:r>
            <w:proofErr w:type="spell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0D065F" w:rsidRDefault="00162E35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113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Спі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вв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ідношення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амортизаційних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відрахувань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(рядок 111/рядок 104х100)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0D065F" w:rsidRDefault="000D065F" w:rsidP="000D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62E35" w:rsidRPr="000D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D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</w:tr>
      <w:tr w:rsidR="00157447" w:rsidRPr="00157447" w:rsidTr="000A1EA8">
        <w:trPr>
          <w:gridAfter w:val="1"/>
          <w:wAfter w:w="22" w:type="dxa"/>
          <w:trHeight w:val="58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 з/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ІІ.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Найменування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та характеристика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об'єкті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водов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ідведення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Одиниця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виміру</w:t>
            </w:r>
            <w:proofErr w:type="spell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2A12A8" w:rsidRDefault="00C30EE5" w:rsidP="007508F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</w:pPr>
            <w:proofErr w:type="spellStart"/>
            <w:r w:rsidRPr="000D0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Загальний</w:t>
            </w:r>
            <w:proofErr w:type="spellEnd"/>
            <w:r w:rsidRPr="000D0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D0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показник</w:t>
            </w:r>
            <w:proofErr w:type="spellEnd"/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Кількість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населених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пунктів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яким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надаються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послуги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(2*)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од.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2A12A8" w:rsidRDefault="00162E35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</w:pPr>
            <w:r w:rsidRPr="000D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Чисельність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населення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зоні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відповідальності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ідприємства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осіб</w:t>
            </w:r>
            <w:proofErr w:type="spellEnd"/>
            <w:proofErr w:type="gram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2A12A8" w:rsidRDefault="00C40319" w:rsidP="00C4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</w:pPr>
            <w:r w:rsidRPr="00C4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15795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Чисельність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населення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яким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надаються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послуги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усього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з них: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осіб</w:t>
            </w:r>
            <w:proofErr w:type="spellEnd"/>
            <w:proofErr w:type="gram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40319" w:rsidRDefault="00162E35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8348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безпосередньо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ідключених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до мереж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осіб</w:t>
            </w:r>
            <w:proofErr w:type="spellEnd"/>
            <w:proofErr w:type="gram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40319" w:rsidRDefault="00162E35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8348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яке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транспортує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ічні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води на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очисні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споруди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вигрібних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ям,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септиків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осіб</w:t>
            </w:r>
            <w:proofErr w:type="spellEnd"/>
            <w:proofErr w:type="gram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40319" w:rsidRDefault="00162E35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Кількість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ідключень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до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мережі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водовідведення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усього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з них: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од.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40319" w:rsidRDefault="00162E35" w:rsidP="00C4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C40319" w:rsidRPr="00C4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населення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од.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40319" w:rsidRDefault="00162E35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4207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бюджетних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установ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од.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40319" w:rsidRDefault="00162E35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інших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од.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40319" w:rsidRDefault="00162E35" w:rsidP="00C4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40319" w:rsidRPr="00C4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Частка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охоплення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послугами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(рядок 3/рядок 2х100), з них: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2A12A8" w:rsidRDefault="00162E35" w:rsidP="00C4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</w:pPr>
            <w:r w:rsidRPr="00C4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40319" w:rsidRPr="00C4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4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40319" w:rsidRPr="00C4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ідключенням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до мереж (рядок 4/рядок 3х100)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40319" w:rsidRDefault="00162E35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використанням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вигрібних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ям,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септиків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(рядок 5/рядок 3х100)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40319" w:rsidRDefault="00162E35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Кількість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ідключень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первинним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очищенням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стічних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вод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од.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40319" w:rsidRDefault="00162E35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Частка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первинним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очищенням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ічних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вод (рядок 13/рядок 6х100)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40319" w:rsidRDefault="00162E35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Загальна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протяжність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мереж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водовідведення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з них: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км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8A273B" w:rsidRDefault="00162E35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головних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колекторів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км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8A273B" w:rsidRDefault="00162E35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напірних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трубопроводі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км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8A273B" w:rsidRDefault="00F74652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вуличної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мережі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км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8A273B" w:rsidRDefault="00F74652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внутрішньоквартальної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дворової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мережі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км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8A273B" w:rsidRDefault="00F74652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Щ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ільність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підключень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до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мережі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водовідведення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(рядок 6/рядок 15)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2A12A8" w:rsidRDefault="00F74652" w:rsidP="00C4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</w:pPr>
            <w:r w:rsidRPr="00C4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</w:t>
            </w:r>
            <w:r w:rsidR="00C40319" w:rsidRPr="00C4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Загальна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протяжність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ветхих та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аварійних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мереж, з них: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км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40319" w:rsidRDefault="00F74652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головних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колекторів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км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40319" w:rsidRDefault="00F74652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напірних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трубопроводі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км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40319" w:rsidRDefault="00F74652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вуличної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мережі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км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40319" w:rsidRDefault="00F74652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</w:tr>
      <w:tr w:rsidR="00157447" w:rsidRPr="00157447" w:rsidTr="00820A7D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внутрішньоквартальної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дворової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мережі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км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C30EE5" w:rsidRPr="00C40319" w:rsidRDefault="00F74652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</w:tr>
      <w:tr w:rsidR="00157447" w:rsidRPr="00157447" w:rsidTr="00820A7D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26</w:t>
            </w:r>
          </w:p>
        </w:tc>
        <w:tc>
          <w:tcPr>
            <w:tcW w:w="6430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Частка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ветхих та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аварійних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мереж (рядок 21/рядок 15х100), з них: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40319" w:rsidRDefault="00820A7D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32,73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головних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колекторів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(рядок 22/рядок 16х100)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40319" w:rsidRDefault="00820A7D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32,14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напірних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трубопроводів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(рядок 23/рядок 17х100)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40319" w:rsidRDefault="00820A7D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вуличної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мережі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(рядок 24/рядок 18х100)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40319" w:rsidRDefault="00820A7D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32,71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внутрішньоквартальної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дворової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мережі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(рядок 25/рядок 19х100)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40319" w:rsidRDefault="00820A7D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32,88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Чисельність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персоналу в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ідрозділах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водовідведення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розкладом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осіб</w:t>
            </w:r>
            <w:proofErr w:type="spellEnd"/>
            <w:proofErr w:type="gram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DC4379" w:rsidRDefault="00DC4379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Фактична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чисельність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персоналу в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ідрозділах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водовідведення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осіб</w:t>
            </w:r>
            <w:proofErr w:type="spellEnd"/>
            <w:proofErr w:type="gram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DC4379" w:rsidRDefault="00DC4379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Чисельність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персоналу на 1000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ідключень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(рядок 32/рядок 6х1000)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ос./1000 од.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2A12A8" w:rsidRDefault="00820A7D" w:rsidP="00C40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</w:pPr>
            <w:r w:rsidRPr="00C4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="00C40319" w:rsidRPr="00C4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Чисельність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персоналу на 1 км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мережі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(рядок 32/рядок 15)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осіб</w:t>
            </w:r>
            <w:proofErr w:type="spellEnd"/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/1 км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2A12A8" w:rsidRDefault="00C40319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</w:pPr>
            <w:r w:rsidRPr="00C4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Обсяг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відведених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ічних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вод за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рік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усього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у тому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числі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тис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.м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рік</w:t>
            </w:r>
            <w:proofErr w:type="spell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3433FB" w:rsidRDefault="003433FB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345,7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36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прийнято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від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інших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систем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водовідведення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тис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.м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рік</w:t>
            </w:r>
            <w:proofErr w:type="spell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3433FB" w:rsidRDefault="00820A7D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37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Середньодобове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перекачування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ічних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вод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тис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.м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добу</w:t>
            </w:r>
            <w:proofErr w:type="spell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3433FB" w:rsidRDefault="00820A7D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Пропущено через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очисні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споруди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ік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усього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з них: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тис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.м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рік</w:t>
            </w:r>
            <w:proofErr w:type="spell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3433FB" w:rsidRDefault="003433FB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345,7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39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повним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біологічним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очищенням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тис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.м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рік</w:t>
            </w:r>
            <w:proofErr w:type="spell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3433FB" w:rsidRDefault="003433FB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345,7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доочищенням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тис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.м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рік</w:t>
            </w:r>
            <w:proofErr w:type="spell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3433FB" w:rsidRDefault="00820A7D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41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Середньодобове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очищення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ічних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вод на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очисних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спорудах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тис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.м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добу</w:t>
            </w:r>
            <w:proofErr w:type="spell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3433FB" w:rsidRDefault="00820A7D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42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Обсяг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скинутих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ічних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вод за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рік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без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очищення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(рядок 35-рядок 38)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тис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.м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рік</w:t>
            </w:r>
            <w:proofErr w:type="spell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3433FB" w:rsidRDefault="00820A7D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43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Частка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скинутих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ічних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вод без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очищення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(рядок 42/рядок 35х100)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3433FB" w:rsidRDefault="00820A7D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44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Обсяг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недостатньо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очищених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скинутих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ічних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вод (рядок 35-рядок 39)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тис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.м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рік</w:t>
            </w:r>
            <w:proofErr w:type="spell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3433FB" w:rsidRDefault="00820A7D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45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Частка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недостатньо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очищених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ічних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вод (рядок 44/рядок 35х100)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3433FB" w:rsidRDefault="00820A7D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46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Передано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ічних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вод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іншим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системам на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очищення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рік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тис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.м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рік</w:t>
            </w:r>
            <w:proofErr w:type="spell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3433FB" w:rsidRDefault="00820A7D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47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Частка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переданих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ічних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вод на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очищення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(рядок 46/рядок 35х100)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3433FB" w:rsidRDefault="00820A7D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48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Обсяг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реалізованих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послуг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водовідведенню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усім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споживачам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ік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у тому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числі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тис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.м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рік</w:t>
            </w:r>
            <w:proofErr w:type="spell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3433FB" w:rsidRDefault="00820A7D" w:rsidP="0034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433FB" w:rsidRPr="0034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34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49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населенню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тис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.м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рік</w:t>
            </w:r>
            <w:proofErr w:type="spell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3433FB" w:rsidRDefault="00820A7D" w:rsidP="0034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433FB" w:rsidRPr="0034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Pr="0034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433FB" w:rsidRPr="0034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Кількість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засмічень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мережі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водовідведення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ік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од.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3433FB" w:rsidRDefault="003433FB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51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Засміченість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мереж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розрахунку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 1 км (рядок 50/рядок 15)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3433FB" w:rsidRDefault="003433FB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52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Кількість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аварій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мережі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водовідведення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ік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аварії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ік</w:t>
            </w:r>
            <w:proofErr w:type="spell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3433FB" w:rsidRDefault="00820A7D" w:rsidP="0034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33FB" w:rsidRPr="0034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4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53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Аварійність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мереж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розрахунку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 1 км (рядок 52/рядок 15)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аварії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км</w:t>
            </w:r>
            <w:proofErr w:type="gram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3433FB" w:rsidRDefault="003433FB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54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Обсяг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відведених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ічних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вод на 1 особу (рядок 35/рядок 3х1000000/365)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добу</w:t>
            </w:r>
            <w:proofErr w:type="spell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3433FB" w:rsidRDefault="00820A7D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55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Обсяг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очищення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ічних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вод на 1 особу (рядок 39/рядок 3х1000000/365)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добу</w:t>
            </w:r>
            <w:proofErr w:type="spell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3433FB" w:rsidRDefault="003433FB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20A7D" w:rsidRPr="0034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56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Кількість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насосних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станцій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перекачування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ічних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вод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од.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3433FB" w:rsidRDefault="00820A7D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57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Кількість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очисних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споруд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водовідведення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од.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3433FB" w:rsidRDefault="00820A7D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7447" w:rsidRPr="00157447" w:rsidTr="000A1EA8">
        <w:trPr>
          <w:gridAfter w:val="1"/>
          <w:wAfter w:w="22" w:type="dxa"/>
          <w:trHeight w:val="300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58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Загальна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кількість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насосних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агрегатів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насосних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станцій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водовідведення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од.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3433FB" w:rsidRDefault="00820A7D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59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Кількість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насосних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агрегаті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spellEnd"/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як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відпрацювали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амортизаційний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термін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од.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3433FB" w:rsidRDefault="00820A7D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60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Кількість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систем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знезараження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усього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тому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числі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використанням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13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од.</w:t>
            </w:r>
          </w:p>
        </w:tc>
        <w:tc>
          <w:tcPr>
            <w:tcW w:w="172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3433FB" w:rsidRDefault="00820A7D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61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ідкого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хлору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од.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3433FB" w:rsidRDefault="00820A7D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62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іпохлориду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од.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3433FB" w:rsidRDefault="00820A7D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63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ультрафіолету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од.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3433FB" w:rsidRDefault="00820A7D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64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Кількість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систем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знезараження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які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відпрацювали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амортизаційний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термі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од.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3433FB" w:rsidRDefault="00820A7D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65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Кількість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лабораторій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од.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3433FB" w:rsidRDefault="00820A7D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66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Кількість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майстерень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од.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3433FB" w:rsidRDefault="00820A7D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67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Кількість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спеціальних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спеціалізованих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транспортних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засобі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од.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3433FB" w:rsidRDefault="00820A7D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68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Установлена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потужність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водовідведення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тис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.м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добу</w:t>
            </w:r>
            <w:proofErr w:type="spell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3433FB" w:rsidRDefault="00820A7D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3,56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69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Загальна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установлена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потужність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насосних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станцій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водовідведення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тис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.м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добу</w:t>
            </w:r>
            <w:proofErr w:type="spell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3433FB" w:rsidRDefault="00820A7D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70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Установлена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потужність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очисних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споруд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водовідведення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тис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.м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добу</w:t>
            </w:r>
            <w:proofErr w:type="spell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3433FB" w:rsidRDefault="00820A7D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71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Частка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використання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водовідведення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(рядок 35/365/рядок 68х100)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2A12A8" w:rsidRDefault="00820A7D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</w:pPr>
            <w:r w:rsidRPr="0034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72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Частка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використання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очисних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споруд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(рядок 38/365/рядок 70х100)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2A12A8" w:rsidRDefault="00820A7D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</w:pPr>
            <w:r w:rsidRPr="00343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73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Витрати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електричної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енергії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водовідведення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ік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з них: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тис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.к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*год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2A12A8" w:rsidRDefault="00941308" w:rsidP="0094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</w:pPr>
            <w:r w:rsidRPr="00941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20A7D" w:rsidRPr="00941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Pr="00941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74</w:t>
            </w:r>
          </w:p>
        </w:tc>
        <w:tc>
          <w:tcPr>
            <w:tcW w:w="643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загальні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витрати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електричної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енергії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очищення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ічних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вод</w:t>
            </w:r>
          </w:p>
        </w:tc>
        <w:tc>
          <w:tcPr>
            <w:tcW w:w="13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тис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.к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*год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2A12A8" w:rsidRDefault="00941308" w:rsidP="0094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</w:pPr>
            <w:r w:rsidRPr="00941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820A7D" w:rsidRPr="00941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41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75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питомі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витрати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електричної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енергії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очищення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1 м</w:t>
            </w: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ічних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вод (рядок 74/рядок 73х100)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кВт*год/м</w:t>
            </w: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2A12A8" w:rsidRDefault="00941308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</w:pPr>
            <w:r w:rsidRPr="00941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76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загальні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витрати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електричної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енергії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перекачування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води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тис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.к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Вт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*год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2A12A8" w:rsidRDefault="00820A7D" w:rsidP="0094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</w:pPr>
            <w:r w:rsidRPr="00941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1308" w:rsidRPr="00941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41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41308" w:rsidRPr="00941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77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питомі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витрати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електричної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енергії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 перекачку 1 м</w:t>
            </w: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ічних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вод (рядок 76/рядок 73х100)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кВт*год/м</w:t>
            </w: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2A12A8" w:rsidRDefault="00941308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</w:pPr>
            <w:r w:rsidRPr="00941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78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Витрати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електричну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енергію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ік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тис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.г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рн</w:t>
            </w:r>
            <w:proofErr w:type="spell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2A12A8" w:rsidRDefault="00941308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</w:pPr>
            <w:r w:rsidRPr="00941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207,5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79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Питомі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витрати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електроенергії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 1м</w:t>
            </w: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ічних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вод (рядок 73/рядок 35)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кВт*год/м</w:t>
            </w: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2A12A8" w:rsidRDefault="00941308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</w:pPr>
            <w:r w:rsidRPr="00941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0,208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80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Витрати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операційної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діяльності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водовідведення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ік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тис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.г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рн</w:t>
            </w:r>
            <w:proofErr w:type="spell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2A12A8" w:rsidRDefault="00820A7D" w:rsidP="0029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</w:pPr>
            <w:r w:rsidRPr="0029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933BC" w:rsidRPr="0029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  <w:r w:rsidRPr="0029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33BC" w:rsidRPr="0029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81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Експлуатаційні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витрати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одиницю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продукції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(рядок 80/рядок 48)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грн./м</w:t>
            </w: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30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2A12A8" w:rsidRDefault="002933BC" w:rsidP="0029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</w:pPr>
            <w:r w:rsidRPr="0029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20A7D" w:rsidRPr="0029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9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82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Витрати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 оплату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праці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ік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тис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.г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рн</w:t>
            </w:r>
            <w:proofErr w:type="spell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2A12A8" w:rsidRDefault="002933BC" w:rsidP="0029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</w:pPr>
            <w:r w:rsidRPr="0029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1284,3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83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Спі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вв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ідношення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витрат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 оплату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праці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(рядок 82/рядок 80х100)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2A12A8" w:rsidRDefault="00820A7D" w:rsidP="0029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</w:pPr>
            <w:r w:rsidRPr="0029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933BC" w:rsidRPr="0029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9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33BC" w:rsidRPr="0029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9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84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Спі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вв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ідношення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витрат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електричну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енергію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(рядок 78/рядок 80х100)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2A12A8" w:rsidRDefault="00820A7D" w:rsidP="0029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</w:pPr>
            <w:r w:rsidRPr="0029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  <w:r w:rsidR="002933BC" w:rsidRPr="0029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85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Амортизаційні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відрахування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ік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тис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.г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рн</w:t>
            </w:r>
            <w:proofErr w:type="spell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2A12A8" w:rsidRDefault="002933BC" w:rsidP="0029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</w:pPr>
            <w:r w:rsidRPr="0029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820A7D" w:rsidRPr="0029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9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86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Використано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коштів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рахунок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амортизаційних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відрахувань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ік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тис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.г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рн</w:t>
            </w:r>
            <w:proofErr w:type="spell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2A12A8" w:rsidRDefault="00820A7D" w:rsidP="0075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</w:pPr>
            <w:r w:rsidRPr="0029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7447" w:rsidRPr="00157447" w:rsidTr="000A1EA8">
        <w:trPr>
          <w:gridAfter w:val="1"/>
          <w:wAfter w:w="22" w:type="dxa"/>
          <w:trHeight w:val="255"/>
        </w:trPr>
        <w:tc>
          <w:tcPr>
            <w:tcW w:w="3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87</w:t>
            </w:r>
          </w:p>
        </w:tc>
        <w:tc>
          <w:tcPr>
            <w:tcW w:w="64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Спі</w:t>
            </w:r>
            <w:proofErr w:type="gram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вв</w:t>
            </w:r>
            <w:proofErr w:type="gram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ідношення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амортизаційних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відрахувань</w:t>
            </w:r>
            <w:proofErr w:type="spellEnd"/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(рядок 85/рядок 80х100)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C30EE5" w:rsidRDefault="00C30EE5" w:rsidP="00C30E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30EE5" w:rsidRPr="002A12A8" w:rsidRDefault="00081854" w:rsidP="0029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</w:pPr>
            <w:r w:rsidRPr="0029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2933BC" w:rsidRPr="00293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B41158" w:rsidRPr="00B41158" w:rsidTr="000A1EA8">
        <w:trPr>
          <w:gridBefore w:val="2"/>
          <w:wBefore w:w="569" w:type="dxa"/>
          <w:trHeight w:val="276"/>
        </w:trPr>
        <w:tc>
          <w:tcPr>
            <w:tcW w:w="935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B41158" w:rsidRPr="00B41158" w:rsidRDefault="00B41158" w:rsidP="00B411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Примітки</w:t>
            </w:r>
            <w:proofErr w:type="spellEnd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:</w:t>
            </w:r>
          </w:p>
        </w:tc>
      </w:tr>
      <w:tr w:rsidR="00B41158" w:rsidRPr="00B41158" w:rsidTr="000A1EA8">
        <w:trPr>
          <w:gridBefore w:val="2"/>
          <w:wBefore w:w="569" w:type="dxa"/>
          <w:trHeight w:val="276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41158" w:rsidRPr="00B41158" w:rsidRDefault="00B41158" w:rsidP="00B4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158" w:rsidRPr="00B41158" w:rsidTr="000A1EA8">
        <w:trPr>
          <w:gridBefore w:val="2"/>
          <w:wBefore w:w="569" w:type="dxa"/>
          <w:trHeight w:val="255"/>
        </w:trPr>
        <w:tc>
          <w:tcPr>
            <w:tcW w:w="787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41158" w:rsidRPr="00B41158" w:rsidRDefault="00B41158" w:rsidP="00B411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Кількість</w:t>
            </w:r>
            <w:proofErr w:type="spellEnd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багатоповерхових</w:t>
            </w:r>
            <w:proofErr w:type="spellEnd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будинків</w:t>
            </w:r>
            <w:proofErr w:type="spellEnd"/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41158" w:rsidRPr="00FF13D4" w:rsidRDefault="00B41158" w:rsidP="001574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од.</w:t>
            </w:r>
            <w:r w:rsidR="00FF1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         </w:t>
            </w:r>
            <w:r w:rsidR="006E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</w:t>
            </w:r>
            <w:r w:rsidR="00FF1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1</w:t>
            </w:r>
            <w:r w:rsidR="00157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03</w:t>
            </w:r>
          </w:p>
        </w:tc>
      </w:tr>
      <w:tr w:rsidR="00B41158" w:rsidRPr="00B41158" w:rsidTr="000A1EA8">
        <w:trPr>
          <w:gridBefore w:val="2"/>
          <w:wBefore w:w="569" w:type="dxa"/>
          <w:trHeight w:val="255"/>
        </w:trPr>
        <w:tc>
          <w:tcPr>
            <w:tcW w:w="787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41158" w:rsidRPr="00B41158" w:rsidRDefault="00B41158" w:rsidP="00B411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Кількість</w:t>
            </w:r>
            <w:proofErr w:type="spellEnd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квартир у </w:t>
            </w:r>
            <w:proofErr w:type="spellStart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багатоповерхових</w:t>
            </w:r>
            <w:proofErr w:type="spellEnd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будинках</w:t>
            </w:r>
            <w:proofErr w:type="spellEnd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абоненти</w:t>
            </w:r>
            <w:proofErr w:type="spellEnd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41158" w:rsidRPr="00B41158" w:rsidRDefault="00B41158" w:rsidP="006109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од.</w:t>
            </w:r>
            <w:r w:rsidR="006E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         </w:t>
            </w:r>
            <w:r w:rsidR="00610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3663</w:t>
            </w:r>
          </w:p>
        </w:tc>
      </w:tr>
      <w:tr w:rsidR="00B41158" w:rsidRPr="00B41158" w:rsidTr="000A1EA8">
        <w:trPr>
          <w:gridBefore w:val="2"/>
          <w:wBefore w:w="569" w:type="dxa"/>
          <w:trHeight w:val="255"/>
        </w:trPr>
        <w:tc>
          <w:tcPr>
            <w:tcW w:w="787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41158" w:rsidRPr="00B41158" w:rsidRDefault="00B41158" w:rsidP="00B411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Кількість</w:t>
            </w:r>
            <w:proofErr w:type="spellEnd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будівель</w:t>
            </w:r>
            <w:proofErr w:type="spellEnd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індивідуальної</w:t>
            </w:r>
            <w:proofErr w:type="spellEnd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забудови</w:t>
            </w:r>
            <w:proofErr w:type="spellEnd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абоненти</w:t>
            </w:r>
            <w:proofErr w:type="spellEnd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41158" w:rsidRPr="00B41158" w:rsidRDefault="00B41158" w:rsidP="009E6C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од.</w:t>
            </w:r>
            <w:r w:rsidR="006E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         </w:t>
            </w:r>
            <w:r w:rsidR="009E6C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3142</w:t>
            </w:r>
          </w:p>
        </w:tc>
      </w:tr>
      <w:tr w:rsidR="00B41158" w:rsidRPr="00B41158" w:rsidTr="000A1EA8">
        <w:trPr>
          <w:gridBefore w:val="2"/>
          <w:wBefore w:w="569" w:type="dxa"/>
          <w:trHeight w:val="255"/>
        </w:trPr>
        <w:tc>
          <w:tcPr>
            <w:tcW w:w="787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41158" w:rsidRPr="00B41158" w:rsidRDefault="00B41158" w:rsidP="00B411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Кількість</w:t>
            </w:r>
            <w:proofErr w:type="spellEnd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багатоповерхових</w:t>
            </w:r>
            <w:proofErr w:type="spellEnd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будинків</w:t>
            </w:r>
            <w:proofErr w:type="spellEnd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приладами</w:t>
            </w:r>
            <w:proofErr w:type="spellEnd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обл</w:t>
            </w:r>
            <w:proofErr w:type="gramEnd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іку</w:t>
            </w:r>
            <w:proofErr w:type="spellEnd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загальнобудинкові</w:t>
            </w:r>
            <w:proofErr w:type="spellEnd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41158" w:rsidRPr="00B41158" w:rsidRDefault="00B41158" w:rsidP="006109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од.</w:t>
            </w:r>
            <w:r w:rsidR="006E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         </w:t>
            </w:r>
            <w:r w:rsidR="00610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</w:tr>
      <w:tr w:rsidR="00B41158" w:rsidRPr="00B41158" w:rsidTr="000A1EA8">
        <w:trPr>
          <w:gridBefore w:val="2"/>
          <w:wBefore w:w="569" w:type="dxa"/>
          <w:trHeight w:val="255"/>
        </w:trPr>
        <w:tc>
          <w:tcPr>
            <w:tcW w:w="787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41158" w:rsidRPr="00B41158" w:rsidRDefault="00B41158" w:rsidP="00B411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Кількість</w:t>
            </w:r>
            <w:proofErr w:type="spellEnd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квартир у </w:t>
            </w:r>
            <w:proofErr w:type="spellStart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багатоповерхових</w:t>
            </w:r>
            <w:proofErr w:type="spellEnd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будинках</w:t>
            </w:r>
            <w:proofErr w:type="spellEnd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приладами</w:t>
            </w:r>
            <w:proofErr w:type="spellEnd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обл</w:t>
            </w:r>
            <w:proofErr w:type="gramEnd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іку</w:t>
            </w:r>
            <w:proofErr w:type="spellEnd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абоненти</w:t>
            </w:r>
            <w:proofErr w:type="spellEnd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41158" w:rsidRPr="00B41158" w:rsidRDefault="00B41158" w:rsidP="00B411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од.</w:t>
            </w:r>
            <w:r w:rsidR="006E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         3269</w:t>
            </w:r>
          </w:p>
        </w:tc>
      </w:tr>
      <w:tr w:rsidR="00B41158" w:rsidRPr="00B41158" w:rsidTr="000A1EA8">
        <w:trPr>
          <w:gridBefore w:val="2"/>
          <w:wBefore w:w="569" w:type="dxa"/>
          <w:trHeight w:val="255"/>
        </w:trPr>
        <w:tc>
          <w:tcPr>
            <w:tcW w:w="787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41158" w:rsidRPr="00B41158" w:rsidRDefault="00B41158" w:rsidP="00B411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Кількість</w:t>
            </w:r>
            <w:proofErr w:type="spellEnd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будівель</w:t>
            </w:r>
            <w:proofErr w:type="spellEnd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індивідуальної</w:t>
            </w:r>
            <w:proofErr w:type="spellEnd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забудови</w:t>
            </w:r>
            <w:proofErr w:type="spellEnd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з </w:t>
            </w:r>
            <w:proofErr w:type="spellStart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приладами</w:t>
            </w:r>
            <w:proofErr w:type="spellEnd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обл</w:t>
            </w:r>
            <w:proofErr w:type="gramEnd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іку</w:t>
            </w:r>
            <w:proofErr w:type="spellEnd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абоненти</w:t>
            </w:r>
            <w:proofErr w:type="spellEnd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41158" w:rsidRPr="00B41158" w:rsidRDefault="00B41158" w:rsidP="004876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од.</w:t>
            </w:r>
            <w:r w:rsidR="006E51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         2</w:t>
            </w:r>
            <w:r w:rsidR="00487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820</w:t>
            </w:r>
          </w:p>
        </w:tc>
      </w:tr>
      <w:tr w:rsidR="00B41158" w:rsidRPr="00B41158" w:rsidTr="000A1EA8">
        <w:trPr>
          <w:gridBefore w:val="2"/>
          <w:wBefore w:w="569" w:type="dxa"/>
          <w:trHeight w:val="25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1158" w:rsidRPr="00B41158" w:rsidRDefault="00B41158" w:rsidP="00B411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n137"/>
            <w:bookmarkEnd w:id="4"/>
            <w:r w:rsidRPr="00B41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*1</w:t>
            </w:r>
          </w:p>
        </w:tc>
        <w:tc>
          <w:tcPr>
            <w:tcW w:w="893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B41158" w:rsidRPr="00B41158" w:rsidRDefault="00B41158" w:rsidP="00B411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Назва</w:t>
            </w:r>
            <w:proofErr w:type="spellEnd"/>
            <w:r w:rsidRPr="00B41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41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населених</w:t>
            </w:r>
            <w:proofErr w:type="spellEnd"/>
            <w:r w:rsidRPr="00B41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41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пунктів</w:t>
            </w:r>
            <w:proofErr w:type="spellEnd"/>
            <w:r w:rsidRPr="00B41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B41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яким</w:t>
            </w:r>
            <w:proofErr w:type="spellEnd"/>
            <w:r w:rsidRPr="00B41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41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надаються</w:t>
            </w:r>
            <w:proofErr w:type="spellEnd"/>
            <w:r w:rsidRPr="00B41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41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послуги</w:t>
            </w:r>
            <w:proofErr w:type="spellEnd"/>
            <w:r w:rsidRPr="00B41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</w:tr>
      <w:tr w:rsidR="00B41158" w:rsidRPr="00B41158" w:rsidTr="000A1EA8">
        <w:trPr>
          <w:gridBefore w:val="2"/>
          <w:wBefore w:w="569" w:type="dxa"/>
          <w:trHeight w:val="25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1158" w:rsidRPr="00B41158" w:rsidRDefault="00B41158" w:rsidP="00B4115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1158" w:rsidRPr="00B41158" w:rsidRDefault="00B41158" w:rsidP="00B4115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B4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населеного</w:t>
            </w:r>
            <w:proofErr w:type="spellEnd"/>
            <w:r w:rsidRPr="00B4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пункту</w:t>
            </w:r>
          </w:p>
        </w:tc>
        <w:tc>
          <w:tcPr>
            <w:tcW w:w="47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41158" w:rsidRPr="00B41158" w:rsidRDefault="00B41158" w:rsidP="00B4115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Населення</w:t>
            </w:r>
            <w:proofErr w:type="spellEnd"/>
            <w:r w:rsidRPr="00B4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4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чол</w:t>
            </w:r>
            <w:proofErr w:type="spellEnd"/>
            <w:r w:rsidRPr="00B4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B41158" w:rsidRPr="00B41158" w:rsidTr="000A1EA8">
        <w:trPr>
          <w:gridBefore w:val="2"/>
          <w:wBefore w:w="569" w:type="dxa"/>
          <w:trHeight w:val="426"/>
        </w:trPr>
        <w:tc>
          <w:tcPr>
            <w:tcW w:w="421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B41158" w:rsidRDefault="003E18AA" w:rsidP="00B4115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E18AA" w:rsidRDefault="003E18AA" w:rsidP="00B4115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  <w:p w:rsidR="003E18AA" w:rsidRPr="003E18AA" w:rsidRDefault="003E18AA" w:rsidP="00B4115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163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B41158" w:rsidRPr="00B41158" w:rsidRDefault="00B41158" w:rsidP="00B4115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3E18AA" w:rsidRPr="003E18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м.</w:t>
            </w:r>
            <w:r w:rsidR="003E18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 </w:t>
            </w:r>
            <w:r w:rsidR="003E18AA" w:rsidRPr="003E18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Овруч</w:t>
            </w:r>
            <w:r w:rsidRPr="00B4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B41158" w:rsidRPr="003E18AA" w:rsidRDefault="003E18AA" w:rsidP="003E18A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3E18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с. Кирдани Овруцького району</w:t>
            </w:r>
          </w:p>
          <w:p w:rsidR="003E18AA" w:rsidRPr="003E18AA" w:rsidRDefault="003E18AA" w:rsidP="003E18A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3E18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с. Підруддя Овруцького району </w:t>
            </w:r>
          </w:p>
        </w:tc>
        <w:tc>
          <w:tcPr>
            <w:tcW w:w="47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B41158" w:rsidRPr="00157447" w:rsidRDefault="003E18AA" w:rsidP="00B4115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uk-UA" w:eastAsia="ru-RU"/>
              </w:rPr>
            </w:pPr>
            <w:r w:rsidRPr="0015744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uk-UA" w:eastAsia="ru-RU"/>
              </w:rPr>
              <w:t>13445</w:t>
            </w:r>
            <w:bookmarkStart w:id="5" w:name="_GoBack"/>
            <w:bookmarkEnd w:id="5"/>
          </w:p>
          <w:p w:rsidR="003E18AA" w:rsidRPr="00157447" w:rsidRDefault="003E18AA" w:rsidP="00B4115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uk-UA" w:eastAsia="ru-RU"/>
              </w:rPr>
            </w:pPr>
            <w:r w:rsidRPr="0015744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uk-UA" w:eastAsia="ru-RU"/>
              </w:rPr>
              <w:t>33</w:t>
            </w:r>
          </w:p>
          <w:p w:rsidR="003E18AA" w:rsidRPr="003E18AA" w:rsidRDefault="003E18AA" w:rsidP="00B4115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744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uk-UA" w:eastAsia="ru-RU"/>
              </w:rPr>
              <w:t>125</w:t>
            </w:r>
          </w:p>
        </w:tc>
      </w:tr>
      <w:tr w:rsidR="00B41158" w:rsidRPr="00B41158" w:rsidTr="000A1EA8">
        <w:trPr>
          <w:gridBefore w:val="2"/>
          <w:wBefore w:w="569" w:type="dxa"/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41158" w:rsidRPr="00B41158" w:rsidRDefault="00B41158" w:rsidP="00B4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41158" w:rsidRPr="00B41158" w:rsidRDefault="00B41158" w:rsidP="00B4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41158" w:rsidRPr="00B41158" w:rsidRDefault="00B41158" w:rsidP="00B4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158" w:rsidRPr="00B41158" w:rsidTr="000A1EA8">
        <w:trPr>
          <w:gridBefore w:val="2"/>
          <w:wBefore w:w="569" w:type="dxa"/>
          <w:trHeight w:val="25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1158" w:rsidRPr="00B41158" w:rsidRDefault="00B41158" w:rsidP="00B4115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1158" w:rsidRPr="00B41158" w:rsidRDefault="00B41158" w:rsidP="00B4115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41158" w:rsidRPr="00B41158" w:rsidRDefault="00B41158" w:rsidP="00B4115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158" w:rsidRPr="00B41158" w:rsidTr="000A1EA8">
        <w:trPr>
          <w:gridBefore w:val="2"/>
          <w:wBefore w:w="569" w:type="dxa"/>
          <w:trHeight w:val="25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1158" w:rsidRPr="00B41158" w:rsidRDefault="00B41158" w:rsidP="00B411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*2</w:t>
            </w:r>
          </w:p>
        </w:tc>
        <w:tc>
          <w:tcPr>
            <w:tcW w:w="893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B41158" w:rsidRPr="00B41158" w:rsidRDefault="00B41158" w:rsidP="00B411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Назва</w:t>
            </w:r>
            <w:proofErr w:type="spellEnd"/>
            <w:r w:rsidRPr="00B41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41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населених</w:t>
            </w:r>
            <w:proofErr w:type="spellEnd"/>
            <w:r w:rsidRPr="00B41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41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пунктів</w:t>
            </w:r>
            <w:proofErr w:type="spellEnd"/>
            <w:r w:rsidRPr="00B41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B41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яким</w:t>
            </w:r>
            <w:proofErr w:type="spellEnd"/>
            <w:r w:rsidRPr="00B41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41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надаються</w:t>
            </w:r>
            <w:proofErr w:type="spellEnd"/>
            <w:r w:rsidRPr="00B41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41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послуги</w:t>
            </w:r>
            <w:proofErr w:type="spellEnd"/>
          </w:p>
        </w:tc>
      </w:tr>
      <w:tr w:rsidR="00B41158" w:rsidRPr="00B41158" w:rsidTr="000A1EA8">
        <w:trPr>
          <w:gridBefore w:val="2"/>
          <w:wBefore w:w="569" w:type="dxa"/>
          <w:trHeight w:val="25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1158" w:rsidRPr="00B41158" w:rsidRDefault="00B41158" w:rsidP="00B4115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1158" w:rsidRPr="00B41158" w:rsidRDefault="00B41158" w:rsidP="00B4115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B4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населеного</w:t>
            </w:r>
            <w:proofErr w:type="spellEnd"/>
            <w:r w:rsidRPr="00B4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пункту</w:t>
            </w:r>
          </w:p>
        </w:tc>
        <w:tc>
          <w:tcPr>
            <w:tcW w:w="476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41158" w:rsidRPr="00B41158" w:rsidRDefault="00B41158" w:rsidP="00B4115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Населення</w:t>
            </w:r>
            <w:proofErr w:type="spellEnd"/>
            <w:r w:rsidRPr="00B4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4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чол</w:t>
            </w:r>
            <w:proofErr w:type="spellEnd"/>
            <w:r w:rsidRPr="00B4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B41158" w:rsidRPr="00B41158" w:rsidTr="000A1EA8">
        <w:trPr>
          <w:gridBefore w:val="2"/>
          <w:wBefore w:w="569" w:type="dxa"/>
          <w:trHeight w:val="426"/>
        </w:trPr>
        <w:tc>
          <w:tcPr>
            <w:tcW w:w="421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B41158" w:rsidRPr="00B41158" w:rsidRDefault="00B41158" w:rsidP="00B4115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3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B41158" w:rsidRPr="00081854" w:rsidRDefault="00B41158" w:rsidP="00081854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081854" w:rsidRPr="000818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м</w:t>
            </w:r>
            <w:proofErr w:type="gramStart"/>
            <w:r w:rsidR="00081854" w:rsidRPr="000818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.О</w:t>
            </w:r>
            <w:proofErr w:type="gramEnd"/>
            <w:r w:rsidR="00081854" w:rsidRPr="000818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вруч</w:t>
            </w:r>
            <w:r w:rsidRPr="00B4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081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</w:t>
            </w:r>
          </w:p>
        </w:tc>
        <w:tc>
          <w:tcPr>
            <w:tcW w:w="47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B41158" w:rsidRPr="00081854" w:rsidRDefault="00081854" w:rsidP="00B4115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744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uk-UA" w:eastAsia="ru-RU"/>
              </w:rPr>
              <w:t>8348</w:t>
            </w:r>
          </w:p>
        </w:tc>
      </w:tr>
      <w:tr w:rsidR="00B41158" w:rsidRPr="00B41158" w:rsidTr="000A1EA8">
        <w:trPr>
          <w:gridBefore w:val="2"/>
          <w:wBefore w:w="569" w:type="dxa"/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41158" w:rsidRPr="00B41158" w:rsidRDefault="00B41158" w:rsidP="00B4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41158" w:rsidRPr="00B41158" w:rsidRDefault="00B41158" w:rsidP="00B4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41158" w:rsidRPr="00B41158" w:rsidRDefault="00B41158" w:rsidP="00B4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1158" w:rsidRPr="00B41158" w:rsidRDefault="00B41158" w:rsidP="00B41158">
      <w:pPr>
        <w:shd w:val="clear" w:color="auto" w:fill="FFFFFF"/>
        <w:spacing w:after="15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  <w:bookmarkStart w:id="6" w:name="n138"/>
      <w:bookmarkEnd w:id="6"/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4"/>
        <w:gridCol w:w="142"/>
        <w:gridCol w:w="2040"/>
        <w:gridCol w:w="3065"/>
      </w:tblGrid>
      <w:tr w:rsidR="00713FFC" w:rsidRPr="00B41158" w:rsidTr="00713FFC">
        <w:trPr>
          <w:trHeight w:val="150"/>
        </w:trPr>
        <w:tc>
          <w:tcPr>
            <w:tcW w:w="4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3FFC" w:rsidRPr="00713FFC" w:rsidRDefault="00713FFC" w:rsidP="00713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713F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Директор КП «Водоканал» </w:t>
            </w:r>
          </w:p>
          <w:p w:rsidR="00B41158" w:rsidRPr="00B41158" w:rsidRDefault="00713FFC" w:rsidP="00713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Овруцької міської ради</w:t>
            </w:r>
            <w:r w:rsidR="00B41158" w:rsidRPr="00B411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  <w:r w:rsidR="00B41158" w:rsidRPr="00B411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</w:r>
            <w:r w:rsidR="00B41158"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proofErr w:type="spellStart"/>
            <w:r w:rsidR="00B41158"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посадова</w:t>
            </w:r>
            <w:proofErr w:type="spellEnd"/>
            <w:r w:rsidR="00B41158"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особа </w:t>
            </w:r>
            <w:proofErr w:type="spellStart"/>
            <w:r w:rsidR="00B41158"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ліцензіата</w:t>
            </w:r>
            <w:proofErr w:type="spellEnd"/>
            <w:r w:rsidR="00B41158"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3FFC" w:rsidRDefault="00713FFC" w:rsidP="00B41158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41158" w:rsidRPr="00B41158" w:rsidRDefault="00B41158" w:rsidP="00B41158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 </w:t>
            </w:r>
            <w:r w:rsidRPr="00B4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proofErr w:type="spellStart"/>
            <w:proofErr w:type="gramStart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End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ідпис</w:t>
            </w:r>
            <w:proofErr w:type="spellEnd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3FFC" w:rsidRDefault="00713FFC" w:rsidP="00B41158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41158" w:rsidRPr="00B41158" w:rsidRDefault="00713FFC" w:rsidP="00713FFC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Латаш О. А.</w:t>
            </w:r>
            <w:r w:rsidR="00B41158" w:rsidRPr="00B411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</w:t>
            </w:r>
            <w:r w:rsidR="00B41158" w:rsidRPr="00B4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41158" w:rsidRPr="00B4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41158"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proofErr w:type="spellStart"/>
            <w:proofErr w:type="gramStart"/>
            <w:r w:rsidR="00B41158"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</w:t>
            </w:r>
            <w:proofErr w:type="gramEnd"/>
            <w:r w:rsidR="00B41158"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ізвище</w:t>
            </w:r>
            <w:proofErr w:type="spellEnd"/>
            <w:r w:rsidR="00B41158"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="00B41158"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ім’я</w:t>
            </w:r>
            <w:proofErr w:type="spellEnd"/>
            <w:r w:rsidR="00B41158"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по </w:t>
            </w:r>
            <w:proofErr w:type="spellStart"/>
            <w:r w:rsidR="00B41158"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батькові</w:t>
            </w:r>
            <w:proofErr w:type="spellEnd"/>
            <w:r w:rsidR="00B41158"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</w:tc>
      </w:tr>
      <w:tr w:rsidR="00B41158" w:rsidRPr="00B41158" w:rsidTr="00713FFC">
        <w:tc>
          <w:tcPr>
            <w:tcW w:w="93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1158" w:rsidRPr="00B41158" w:rsidRDefault="00B41158" w:rsidP="00B4115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713FFC" w:rsidRPr="00B41158" w:rsidTr="00713FFC">
        <w:trPr>
          <w:trHeight w:val="150"/>
        </w:trPr>
        <w:tc>
          <w:tcPr>
            <w:tcW w:w="4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1158" w:rsidRPr="0024263D" w:rsidRDefault="0024263D" w:rsidP="0024263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26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  <w:proofErr w:type="spellStart"/>
            <w:r w:rsidRPr="0024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оловний</w:t>
            </w:r>
            <w:proofErr w:type="spellEnd"/>
            <w:r w:rsidRPr="0024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</w:t>
            </w:r>
          </w:p>
        </w:tc>
        <w:tc>
          <w:tcPr>
            <w:tcW w:w="21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3FFC" w:rsidRDefault="00713FFC" w:rsidP="00B41158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41158" w:rsidRPr="00B41158" w:rsidRDefault="00B41158" w:rsidP="00B41158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 </w:t>
            </w:r>
            <w:r w:rsidRPr="00B4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proofErr w:type="spellStart"/>
            <w:proofErr w:type="gramStart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End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ідпис</w:t>
            </w:r>
            <w:proofErr w:type="spellEnd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3FFC" w:rsidRDefault="00713FFC" w:rsidP="00B41158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41158" w:rsidRPr="00B41158" w:rsidRDefault="00713FFC" w:rsidP="00713FFC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Полова М. Г.</w:t>
            </w:r>
            <w:r w:rsidR="00B41158" w:rsidRPr="00B411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</w:t>
            </w:r>
            <w:r w:rsidR="00B41158" w:rsidRPr="00B4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41158" w:rsidRPr="00B4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41158"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proofErr w:type="spellStart"/>
            <w:proofErr w:type="gramStart"/>
            <w:r w:rsidR="00B41158"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</w:t>
            </w:r>
            <w:proofErr w:type="gramEnd"/>
            <w:r w:rsidR="00B41158"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ізвище</w:t>
            </w:r>
            <w:proofErr w:type="spellEnd"/>
            <w:r w:rsidR="00B41158"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="00B41158"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ім’я</w:t>
            </w:r>
            <w:proofErr w:type="spellEnd"/>
            <w:r w:rsidR="00B41158"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по </w:t>
            </w:r>
            <w:proofErr w:type="spellStart"/>
            <w:r w:rsidR="00B41158"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батькові</w:t>
            </w:r>
            <w:proofErr w:type="spellEnd"/>
            <w:r w:rsidR="00B41158"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</w:tc>
      </w:tr>
      <w:tr w:rsidR="00713FFC" w:rsidRPr="00713FFC" w:rsidTr="00713FFC">
        <w:trPr>
          <w:trHeight w:val="150"/>
        </w:trPr>
        <w:tc>
          <w:tcPr>
            <w:tcW w:w="4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3FFC" w:rsidRPr="00713FFC" w:rsidRDefault="00713FFC" w:rsidP="00B4115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Головний економіст</w:t>
            </w:r>
          </w:p>
        </w:tc>
        <w:tc>
          <w:tcPr>
            <w:tcW w:w="21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3FFC" w:rsidRDefault="00713FFC" w:rsidP="00B41158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3FFC" w:rsidRDefault="00713FFC" w:rsidP="00B41158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 </w:t>
            </w:r>
            <w:r w:rsidRPr="00B4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proofErr w:type="spellStart"/>
            <w:proofErr w:type="gramStart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End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ідпис</w:t>
            </w:r>
            <w:proofErr w:type="spellEnd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63D" w:rsidRDefault="0024263D" w:rsidP="00B41158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</w:p>
          <w:p w:rsidR="00713FFC" w:rsidRDefault="00713FFC" w:rsidP="00B41158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Самчук Ю. С.</w:t>
            </w:r>
            <w:r w:rsidRPr="00B411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_________</w:t>
            </w:r>
            <w:r w:rsidRPr="00B4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411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(прізвище, ім’я, по батькові</w:t>
            </w:r>
          </w:p>
        </w:tc>
      </w:tr>
      <w:tr w:rsidR="00713FFC" w:rsidRPr="00713FFC" w:rsidTr="00713FFC">
        <w:trPr>
          <w:trHeight w:val="150"/>
        </w:trPr>
        <w:tc>
          <w:tcPr>
            <w:tcW w:w="4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3FFC" w:rsidRDefault="0044251C" w:rsidP="0044251C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Начальник виробничого відділу</w:t>
            </w:r>
          </w:p>
        </w:tc>
        <w:tc>
          <w:tcPr>
            <w:tcW w:w="21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63D" w:rsidRDefault="0024263D" w:rsidP="00B41158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3FFC" w:rsidRDefault="00713FFC" w:rsidP="0024263D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 </w:t>
            </w:r>
            <w:r w:rsidRPr="00B4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proofErr w:type="spellStart"/>
            <w:proofErr w:type="gramStart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gramEnd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ідпис</w:t>
            </w:r>
            <w:proofErr w:type="spellEnd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3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63D" w:rsidRDefault="0024263D" w:rsidP="00B41158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</w:p>
          <w:p w:rsidR="00713FFC" w:rsidRDefault="00713FFC" w:rsidP="00B41158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Рудніцький А. Е.</w:t>
            </w:r>
            <w:r w:rsidRPr="00B411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</w:t>
            </w:r>
            <w:r w:rsidRPr="00B4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4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</w:t>
            </w:r>
            <w:proofErr w:type="spellStart"/>
            <w:proofErr w:type="gramStart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</w:t>
            </w:r>
            <w:proofErr w:type="gramEnd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ізвище</w:t>
            </w:r>
            <w:proofErr w:type="spellEnd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ім’я</w:t>
            </w:r>
            <w:proofErr w:type="spellEnd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по </w:t>
            </w:r>
            <w:proofErr w:type="spellStart"/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батькові</w:t>
            </w:r>
            <w:proofErr w:type="spellEnd"/>
          </w:p>
        </w:tc>
      </w:tr>
      <w:tr w:rsidR="00713FFC" w:rsidRPr="00B41158" w:rsidTr="00713FFC">
        <w:trPr>
          <w:trHeight w:val="276"/>
        </w:trPr>
        <w:tc>
          <w:tcPr>
            <w:tcW w:w="411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1158" w:rsidRPr="00B41158" w:rsidRDefault="00713FFC" w:rsidP="00713F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Інженер </w:t>
            </w:r>
            <w:r w:rsidR="00A2384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 кат.</w:t>
            </w:r>
          </w:p>
        </w:tc>
        <w:tc>
          <w:tcPr>
            <w:tcW w:w="218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3FFC" w:rsidRDefault="00713FFC" w:rsidP="00B411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41158" w:rsidRPr="00B41158" w:rsidRDefault="00B41158" w:rsidP="00B411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11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</w:t>
            </w:r>
            <w:r w:rsidRPr="00B4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411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>(підпис)</w:t>
            </w:r>
          </w:p>
        </w:tc>
        <w:tc>
          <w:tcPr>
            <w:tcW w:w="30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4263D" w:rsidRDefault="0024263D" w:rsidP="00713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</w:p>
          <w:p w:rsidR="00B41158" w:rsidRPr="00B41158" w:rsidRDefault="00713FFC" w:rsidP="00713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Анципенко Н. К.</w:t>
            </w:r>
            <w:r w:rsidR="00B41158" w:rsidRPr="00B411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_________</w:t>
            </w:r>
            <w:r w:rsidR="00B41158" w:rsidRPr="00B41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41158" w:rsidRPr="00B411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="00B41158"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(прізвище, ім’я, </w:t>
            </w:r>
            <w:r w:rsidR="00B41158"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по </w:t>
            </w:r>
            <w:proofErr w:type="spellStart"/>
            <w:r w:rsidR="00B41158"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батькові</w:t>
            </w:r>
            <w:proofErr w:type="spellEnd"/>
            <w:r w:rsidR="00B41158" w:rsidRPr="00B41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</w:p>
        </w:tc>
      </w:tr>
      <w:tr w:rsidR="00713FFC" w:rsidRPr="00B41158" w:rsidTr="00713FFC">
        <w:trPr>
          <w:trHeight w:val="276"/>
        </w:trPr>
        <w:tc>
          <w:tcPr>
            <w:tcW w:w="411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3FFC" w:rsidRPr="00B41158" w:rsidRDefault="00713FFC" w:rsidP="00B411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3FFC" w:rsidRPr="00B41158" w:rsidRDefault="00713FFC" w:rsidP="00B411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3FFC" w:rsidRPr="00B41158" w:rsidRDefault="00713FFC" w:rsidP="00B411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FFC" w:rsidRPr="00B41158" w:rsidTr="00713FFC">
        <w:trPr>
          <w:trHeight w:val="276"/>
        </w:trPr>
        <w:tc>
          <w:tcPr>
            <w:tcW w:w="411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1158" w:rsidRPr="00B41158" w:rsidRDefault="00B41158" w:rsidP="00B4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1158" w:rsidRPr="00B41158" w:rsidRDefault="00B41158" w:rsidP="00B4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1158" w:rsidRPr="00B41158" w:rsidRDefault="00B41158" w:rsidP="00B4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2DAE" w:rsidRDefault="00C12DAE"/>
    <w:sectPr w:rsidR="00C12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BD3"/>
    <w:rsid w:val="00081854"/>
    <w:rsid w:val="000A1EA8"/>
    <w:rsid w:val="000A5355"/>
    <w:rsid w:val="000D065F"/>
    <w:rsid w:val="000F598A"/>
    <w:rsid w:val="00157447"/>
    <w:rsid w:val="00162E35"/>
    <w:rsid w:val="0024263D"/>
    <w:rsid w:val="002933BC"/>
    <w:rsid w:val="002A12A8"/>
    <w:rsid w:val="003433FB"/>
    <w:rsid w:val="003A7857"/>
    <w:rsid w:val="003E18AA"/>
    <w:rsid w:val="0044251C"/>
    <w:rsid w:val="00487626"/>
    <w:rsid w:val="005A0BD3"/>
    <w:rsid w:val="006109F3"/>
    <w:rsid w:val="006E5110"/>
    <w:rsid w:val="006E7993"/>
    <w:rsid w:val="00713FFC"/>
    <w:rsid w:val="007508FF"/>
    <w:rsid w:val="007C4815"/>
    <w:rsid w:val="00820A7D"/>
    <w:rsid w:val="008A273B"/>
    <w:rsid w:val="00941308"/>
    <w:rsid w:val="00941B83"/>
    <w:rsid w:val="009E6C83"/>
    <w:rsid w:val="009F4394"/>
    <w:rsid w:val="00A2384A"/>
    <w:rsid w:val="00B41158"/>
    <w:rsid w:val="00C12DAE"/>
    <w:rsid w:val="00C30EE5"/>
    <w:rsid w:val="00C40319"/>
    <w:rsid w:val="00C70069"/>
    <w:rsid w:val="00C85E4A"/>
    <w:rsid w:val="00DC4379"/>
    <w:rsid w:val="00DF637D"/>
    <w:rsid w:val="00DF787C"/>
    <w:rsid w:val="00E04F18"/>
    <w:rsid w:val="00E05E5B"/>
    <w:rsid w:val="00E442AF"/>
    <w:rsid w:val="00E63109"/>
    <w:rsid w:val="00F449DD"/>
    <w:rsid w:val="00F46B83"/>
    <w:rsid w:val="00F74652"/>
    <w:rsid w:val="00FF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30EE5"/>
  </w:style>
  <w:style w:type="paragraph" w:customStyle="1" w:styleId="rvps14">
    <w:name w:val="rvps14"/>
    <w:basedOn w:val="a"/>
    <w:rsid w:val="00C3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C3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C30EE5"/>
  </w:style>
  <w:style w:type="paragraph" w:customStyle="1" w:styleId="rvps12">
    <w:name w:val="rvps12"/>
    <w:basedOn w:val="a"/>
    <w:rsid w:val="00C3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C30EE5"/>
  </w:style>
  <w:style w:type="character" w:customStyle="1" w:styleId="rvts90">
    <w:name w:val="rvts90"/>
    <w:basedOn w:val="a0"/>
    <w:rsid w:val="00C30EE5"/>
  </w:style>
  <w:style w:type="character" w:customStyle="1" w:styleId="rvts37">
    <w:name w:val="rvts37"/>
    <w:basedOn w:val="a0"/>
    <w:rsid w:val="00C30E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30EE5"/>
  </w:style>
  <w:style w:type="paragraph" w:customStyle="1" w:styleId="rvps14">
    <w:name w:val="rvps14"/>
    <w:basedOn w:val="a"/>
    <w:rsid w:val="00C3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C3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C30EE5"/>
  </w:style>
  <w:style w:type="paragraph" w:customStyle="1" w:styleId="rvps12">
    <w:name w:val="rvps12"/>
    <w:basedOn w:val="a"/>
    <w:rsid w:val="00C3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C30EE5"/>
  </w:style>
  <w:style w:type="character" w:customStyle="1" w:styleId="rvts90">
    <w:name w:val="rvts90"/>
    <w:basedOn w:val="a0"/>
    <w:rsid w:val="00C30EE5"/>
  </w:style>
  <w:style w:type="character" w:customStyle="1" w:styleId="rvts37">
    <w:name w:val="rvts37"/>
    <w:basedOn w:val="a0"/>
    <w:rsid w:val="00C30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3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9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77070-1E56-44E8-8FE0-1F40BFBA0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7</Pages>
  <Words>2194</Words>
  <Characters>12508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2019-10-23T06:50:00Z</cp:lastPrinted>
  <dcterms:created xsi:type="dcterms:W3CDTF">2018-04-18T08:22:00Z</dcterms:created>
  <dcterms:modified xsi:type="dcterms:W3CDTF">2019-10-23T06:58:00Z</dcterms:modified>
</cp:coreProperties>
</file>