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49D" w:rsidRPr="009270B5" w:rsidRDefault="00A2549D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noProof/>
          <w:lang w:val="uk-UA" w:eastAsia="ru-RU"/>
        </w:rPr>
        <w:drawing>
          <wp:inline distT="0" distB="0" distL="0" distR="0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22" w:rsidRPr="009270B5" w:rsidRDefault="00EC3722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lang w:val="uk-UA"/>
        </w:rPr>
      </w:pPr>
    </w:p>
    <w:p w:rsidR="00EC3722" w:rsidRPr="009270B5" w:rsidRDefault="00EC3722" w:rsidP="002868A2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Р І Ш Е Н </w:t>
      </w:r>
      <w:proofErr w:type="spellStart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>Н</w:t>
      </w:r>
      <w:proofErr w:type="spellEnd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 Я</w:t>
      </w:r>
    </w:p>
    <w:p w:rsidR="00EC3722" w:rsidRPr="009270B5" w:rsidRDefault="00EC3722" w:rsidP="002868A2">
      <w:pPr>
        <w:spacing w:after="0" w:line="240" w:lineRule="auto"/>
        <w:rPr>
          <w:rFonts w:ascii="Bookman Old Style" w:hAnsi="Bookman Old Style"/>
          <w:sz w:val="24"/>
          <w:lang w:val="uk-UA"/>
        </w:rPr>
      </w:pPr>
    </w:p>
    <w:p w:rsidR="00EC3722" w:rsidRPr="009270B5" w:rsidRDefault="00F82A76" w:rsidP="002868A2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</w:t>
      </w:r>
      <w:r w:rsidR="009270B5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19.11.2019 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року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 № </w:t>
      </w:r>
      <w:r w:rsidR="001077C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763</w:t>
      </w:r>
    </w:p>
    <w:p w:rsidR="00EC3722" w:rsidRPr="009270B5" w:rsidRDefault="00EC3722" w:rsidP="002868A2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</w:p>
    <w:p w:rsidR="00EC3722" w:rsidRPr="009270B5" w:rsidRDefault="00EC3722" w:rsidP="001077C9">
      <w:pPr>
        <w:spacing w:after="0" w:line="240" w:lineRule="auto"/>
        <w:ind w:right="5527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bookmarkStart w:id="0" w:name="_Hlk24961840"/>
      <w:r w:rsidRPr="009270B5">
        <w:rPr>
          <w:rFonts w:ascii="Bookman Old Style" w:hAnsi="Bookman Old Style" w:cs="Times New Roman"/>
          <w:sz w:val="24"/>
          <w:szCs w:val="24"/>
          <w:lang w:val="uk-UA"/>
        </w:rPr>
        <w:t xml:space="preserve">Про відзначення в Овруцькій об’єднаній територіальній громаді </w:t>
      </w:r>
      <w:r w:rsidR="00F82A76" w:rsidRPr="009270B5">
        <w:rPr>
          <w:rFonts w:ascii="Bookman Old Style" w:hAnsi="Bookman Old Style" w:cs="Times New Roman"/>
          <w:sz w:val="24"/>
          <w:szCs w:val="24"/>
          <w:lang w:val="uk-UA"/>
        </w:rPr>
        <w:t>Міжнародного дня осіб з інвалідністю</w:t>
      </w:r>
      <w:bookmarkEnd w:id="0"/>
    </w:p>
    <w:p w:rsidR="00EC3722" w:rsidRPr="009270B5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EC3722" w:rsidP="002868A2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зв’язку із відзначенням</w:t>
      </w:r>
      <w:r w:rsidR="00F82A76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3 грудня Міжнародного дня осіб з інвалідністю </w:t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 з метою організації проведення підготовчих робіт і необхідністю залучення керівників підприємств, організацій і установ міста до активної участі у святкуванні, керуючись ст. 32 Закону України «Про місцеве самоврядування в Україні» виконавчий комітет міської ради</w:t>
      </w:r>
    </w:p>
    <w:p w:rsidR="00EC3722" w:rsidRPr="009270B5" w:rsidRDefault="00EC3722" w:rsidP="002868A2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EC3722" w:rsidP="002868A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:rsidR="00EC3722" w:rsidRPr="009270B5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EC3722" w:rsidP="002868A2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Провести відзначення у місті Овручі </w:t>
      </w:r>
      <w:r w:rsidR="00F82A76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Міжнародного дня осіб з інвалідністю </w:t>
      </w:r>
      <w:r w:rsidR="009270B5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</w:t>
      </w:r>
      <w:r w:rsidR="00F82A76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 грудня</w:t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2019 року. </w:t>
      </w:r>
    </w:p>
    <w:p w:rsidR="00EC3722" w:rsidRPr="009270B5" w:rsidRDefault="00EC3722" w:rsidP="002868A2">
      <w:pPr>
        <w:tabs>
          <w:tab w:val="left" w:pos="142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1077C9" w:rsidRDefault="00EC3722" w:rsidP="00F82A7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Затвердити план заходів щодо підготовки та відзначення у місті Овручі </w:t>
      </w:r>
      <w:r w:rsidR="00F82A76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Міжнародного дня осіб з інвалідністю 3 грудня 2019 року</w:t>
      </w:r>
      <w:r w:rsidR="001077C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1077C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(додаток № 1).</w:t>
      </w:r>
    </w:p>
    <w:p w:rsidR="00DF1824" w:rsidRPr="009270B5" w:rsidRDefault="00DF1824" w:rsidP="00F82A76">
      <w:pPr>
        <w:tabs>
          <w:tab w:val="left" w:pos="142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F1824" w:rsidRPr="009270B5" w:rsidRDefault="00DF1824" w:rsidP="009270B5">
      <w:pPr>
        <w:tabs>
          <w:tab w:val="left" w:pos="142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Pr="009270B5"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  <w:t>.</w:t>
      </w:r>
      <w:r w:rsidR="009270B5"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  <w:tab/>
      </w:r>
      <w:r w:rsidRPr="009270B5">
        <w:rPr>
          <w:rFonts w:ascii="Bookman Old Style" w:hAnsi="Bookman Old Style"/>
          <w:color w:val="000000"/>
          <w:sz w:val="24"/>
          <w:lang w:val="uk-UA"/>
        </w:rPr>
        <w:t>Контроль</w:t>
      </w:r>
      <w:r w:rsidR="009270B5">
        <w:rPr>
          <w:rFonts w:ascii="Bookman Old Style" w:hAnsi="Bookman Old Style"/>
          <w:color w:val="000000"/>
          <w:sz w:val="24"/>
          <w:lang w:val="uk-UA"/>
        </w:rPr>
        <w:t xml:space="preserve"> </w:t>
      </w:r>
      <w:r w:rsidRPr="009270B5">
        <w:rPr>
          <w:rFonts w:ascii="Bookman Old Style" w:hAnsi="Bookman Old Style"/>
          <w:color w:val="000000"/>
          <w:sz w:val="24"/>
          <w:lang w:val="uk-UA"/>
        </w:rPr>
        <w:t>за</w:t>
      </w:r>
      <w:r w:rsidR="009270B5">
        <w:rPr>
          <w:rFonts w:ascii="Bookman Old Style" w:hAnsi="Bookman Old Style"/>
          <w:color w:val="000000"/>
          <w:sz w:val="24"/>
          <w:lang w:val="uk-UA"/>
        </w:rPr>
        <w:t xml:space="preserve"> </w:t>
      </w:r>
      <w:r w:rsidRPr="009270B5">
        <w:rPr>
          <w:rFonts w:ascii="Bookman Old Style" w:eastAsia="Calibri" w:hAnsi="Bookman Old Style" w:cs="Times New Roman"/>
          <w:color w:val="000000"/>
          <w:sz w:val="24"/>
          <w:lang w:val="uk-UA"/>
        </w:rPr>
        <w:t xml:space="preserve">виконанням даного рішення покласти на секретаря виконкому </w:t>
      </w:r>
      <w:proofErr w:type="spellStart"/>
      <w:r w:rsidRPr="009270B5">
        <w:rPr>
          <w:rFonts w:ascii="Bookman Old Style" w:eastAsia="Calibri" w:hAnsi="Bookman Old Style" w:cs="Times New Roman"/>
          <w:color w:val="000000"/>
          <w:sz w:val="24"/>
          <w:lang w:val="uk-UA"/>
        </w:rPr>
        <w:t>Чичирка</w:t>
      </w:r>
      <w:proofErr w:type="spellEnd"/>
      <w:r w:rsidRPr="009270B5">
        <w:rPr>
          <w:rFonts w:ascii="Bookman Old Style" w:eastAsia="Calibri" w:hAnsi="Bookman Old Style" w:cs="Times New Roman"/>
          <w:color w:val="000000"/>
          <w:sz w:val="24"/>
          <w:lang w:val="uk-UA"/>
        </w:rPr>
        <w:t xml:space="preserve"> М.В</w:t>
      </w:r>
      <w:r w:rsidRPr="009270B5">
        <w:rPr>
          <w:rFonts w:ascii="Bookman Old Style" w:hAnsi="Bookman Old Style"/>
          <w:color w:val="000000"/>
          <w:sz w:val="24"/>
          <w:lang w:val="uk-UA"/>
        </w:rPr>
        <w:t>.</w:t>
      </w:r>
      <w:r w:rsidR="001077C9"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  <w:t>.</w:t>
      </w:r>
    </w:p>
    <w:p w:rsidR="00EC3722" w:rsidRPr="009270B5" w:rsidRDefault="00EC3722" w:rsidP="002868A2">
      <w:pPr>
        <w:tabs>
          <w:tab w:val="left" w:pos="142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EC3722" w:rsidP="002868A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9270B5" w:rsidRDefault="00EC3722" w:rsidP="002868A2">
      <w:pPr>
        <w:tabs>
          <w:tab w:val="left" w:pos="1185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Іван К</w:t>
      </w:r>
      <w:r w:rsidR="002868A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</w:p>
    <w:p w:rsidR="00EC3722" w:rsidRPr="009270B5" w:rsidRDefault="00EC3722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868A2" w:rsidRPr="009270B5" w:rsidRDefault="002868A2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9D311D" w:rsidRDefault="009D311D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9270B5" w:rsidRDefault="009270B5" w:rsidP="002868A2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380984" w:rsidRDefault="00380984" w:rsidP="002868A2">
      <w:pPr>
        <w:spacing w:after="0" w:line="240" w:lineRule="auto"/>
        <w:rPr>
          <w:noProof/>
          <w:sz w:val="24"/>
          <w:szCs w:val="24"/>
          <w:lang w:val="uk-UA"/>
        </w:rPr>
      </w:pPr>
      <w:bookmarkStart w:id="1" w:name="_GoBack"/>
      <w:bookmarkEnd w:id="1"/>
    </w:p>
    <w:p w:rsidR="009270B5" w:rsidRDefault="009270B5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9270B5" w:rsidRPr="009270B5" w:rsidRDefault="009270B5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9D311D" w:rsidRPr="009270B5" w:rsidRDefault="009D311D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9D311D" w:rsidRPr="009270B5" w:rsidRDefault="009D311D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9D311D" w:rsidRPr="009270B5" w:rsidRDefault="009D311D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EC3722" w:rsidRPr="009270B5" w:rsidRDefault="00EC3722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EC3722" w:rsidRPr="009270B5" w:rsidRDefault="00EC3722" w:rsidP="002868A2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bookmarkStart w:id="2" w:name="_Hlk522200366"/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lastRenderedPageBreak/>
        <w:t>Д О Д А Т О К № 1</w:t>
      </w:r>
    </w:p>
    <w:p w:rsidR="00EC3722" w:rsidRPr="009270B5" w:rsidRDefault="00EC3722" w:rsidP="002868A2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>до рішення</w:t>
      </w:r>
      <w:r w:rsidR="00D755C4"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>виконавчого</w:t>
      </w:r>
      <w:r w:rsidR="00D755C4"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>комітету</w:t>
      </w:r>
    </w:p>
    <w:p w:rsidR="00EC3722" w:rsidRPr="009270B5" w:rsidRDefault="00EC3722" w:rsidP="002868A2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>VII скликання</w:t>
      </w:r>
    </w:p>
    <w:p w:rsidR="00EC3722" w:rsidRPr="009270B5" w:rsidRDefault="00B34586" w:rsidP="002868A2">
      <w:pPr>
        <w:spacing w:after="0" w:line="240" w:lineRule="auto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>в</w:t>
      </w:r>
      <w:r w:rsidR="00EC3722"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>ід</w:t>
      </w:r>
      <w:r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="009270B5">
        <w:rPr>
          <w:rFonts w:ascii="Bookman Old Style" w:eastAsia="Constantia" w:hAnsi="Bookman Old Style" w:cs="Times New Roman"/>
          <w:sz w:val="24"/>
          <w:szCs w:val="24"/>
          <w:lang w:val="uk-UA"/>
        </w:rPr>
        <w:t>19.11.2019</w:t>
      </w:r>
      <w:r w:rsidR="00EC3722" w:rsidRPr="009270B5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року № </w:t>
      </w:r>
      <w:bookmarkEnd w:id="2"/>
      <w:r w:rsidR="001077C9">
        <w:rPr>
          <w:rFonts w:ascii="Bookman Old Style" w:eastAsia="Constantia" w:hAnsi="Bookman Old Style" w:cs="Times New Roman"/>
          <w:sz w:val="24"/>
          <w:szCs w:val="24"/>
          <w:lang w:val="uk-UA"/>
        </w:rPr>
        <w:t>763</w:t>
      </w:r>
    </w:p>
    <w:p w:rsidR="00EC3722" w:rsidRPr="009270B5" w:rsidRDefault="00EC3722" w:rsidP="002868A2">
      <w:pPr>
        <w:spacing w:after="0" w:line="240" w:lineRule="auto"/>
        <w:rPr>
          <w:sz w:val="24"/>
          <w:szCs w:val="24"/>
          <w:lang w:val="uk-UA"/>
        </w:rPr>
      </w:pPr>
    </w:p>
    <w:p w:rsidR="00506EB6" w:rsidRPr="009270B5" w:rsidRDefault="005A434B" w:rsidP="002868A2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 w:rsidRPr="009270B5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>З</w:t>
      </w:r>
      <w:r w:rsidR="009270B5" w:rsidRPr="009270B5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А Х О Д И</w:t>
      </w:r>
    </w:p>
    <w:p w:rsidR="005A434B" w:rsidRPr="009270B5" w:rsidRDefault="003E53E6" w:rsidP="003E53E6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щодо соціального захисту громадян з обмеженими фізичними можливостями</w:t>
      </w:r>
      <w:r w:rsidR="005A434B" w:rsidRPr="009270B5">
        <w:rPr>
          <w:rFonts w:ascii="Bookman Old Style" w:hAnsi="Bookman Old Style"/>
          <w:sz w:val="24"/>
          <w:szCs w:val="24"/>
          <w:lang w:val="uk-UA"/>
        </w:rPr>
        <w:t xml:space="preserve"> в Овруцькій об’єднаній територіальній громаді</w:t>
      </w:r>
    </w:p>
    <w:p w:rsidR="005A434B" w:rsidRPr="009270B5" w:rsidRDefault="005A434B" w:rsidP="002868A2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673EB5" w:rsidRPr="009270B5" w:rsidRDefault="003805BF" w:rsidP="002868A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Проводити у громаді для людей з інвалідністю благодійні концерти, вечори за участю колективів художньої самодіяльності.</w:t>
      </w:r>
    </w:p>
    <w:p w:rsidR="007F2694" w:rsidRPr="009270B5" w:rsidRDefault="009270B5" w:rsidP="002868A2">
      <w:pPr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Відділ з г</w:t>
      </w:r>
      <w:r w:rsidR="003805BF" w:rsidRPr="009270B5">
        <w:rPr>
          <w:rFonts w:ascii="Bookman Old Style" w:hAnsi="Bookman Old Style"/>
          <w:sz w:val="24"/>
          <w:szCs w:val="24"/>
          <w:lang w:val="uk-UA"/>
        </w:rPr>
        <w:t>уманітарни</w:t>
      </w:r>
      <w:r>
        <w:rPr>
          <w:rFonts w:ascii="Bookman Old Style" w:hAnsi="Bookman Old Style"/>
          <w:sz w:val="24"/>
          <w:szCs w:val="24"/>
          <w:lang w:val="uk-UA"/>
        </w:rPr>
        <w:t>х</w:t>
      </w:r>
      <w:r w:rsidR="003805BF" w:rsidRPr="009270B5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питань</w:t>
      </w:r>
    </w:p>
    <w:p w:rsidR="003805BF" w:rsidRPr="009270B5" w:rsidRDefault="003805BF" w:rsidP="002868A2">
      <w:pPr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грудень 2019 року</w:t>
      </w:r>
    </w:p>
    <w:p w:rsidR="003805BF" w:rsidRPr="009270B5" w:rsidRDefault="003805BF" w:rsidP="002868A2">
      <w:pPr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73EB5" w:rsidRPr="009270B5" w:rsidRDefault="003805BF" w:rsidP="002868A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Проводити в навчальних закладах «</w:t>
      </w:r>
      <w:proofErr w:type="spellStart"/>
      <w:r w:rsidRPr="009270B5">
        <w:rPr>
          <w:rFonts w:ascii="Bookman Old Style" w:hAnsi="Bookman Old Style"/>
          <w:sz w:val="24"/>
          <w:szCs w:val="24"/>
          <w:lang w:val="uk-UA"/>
        </w:rPr>
        <w:t>уроки</w:t>
      </w:r>
      <w:proofErr w:type="spellEnd"/>
      <w:r w:rsidRPr="009270B5">
        <w:rPr>
          <w:rFonts w:ascii="Bookman Old Style" w:hAnsi="Bookman Old Style"/>
          <w:sz w:val="24"/>
          <w:szCs w:val="24"/>
          <w:lang w:val="uk-UA"/>
        </w:rPr>
        <w:t xml:space="preserve"> доброти».</w:t>
      </w:r>
    </w:p>
    <w:p w:rsidR="009270B5" w:rsidRDefault="009270B5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Відділ з гуманітарних питань</w:t>
      </w:r>
    </w:p>
    <w:p w:rsidR="00091A76" w:rsidRPr="009270B5" w:rsidRDefault="00091A76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Овруцький професійний ліцей (за згодою)</w:t>
      </w:r>
    </w:p>
    <w:p w:rsidR="00091A76" w:rsidRDefault="009270B5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грудень 2019 року</w:t>
      </w:r>
    </w:p>
    <w:p w:rsidR="009270B5" w:rsidRPr="009270B5" w:rsidRDefault="009270B5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07147" w:rsidRPr="009270B5" w:rsidRDefault="00091A76" w:rsidP="002868A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П</w:t>
      </w:r>
      <w:r w:rsidR="00B34586" w:rsidRPr="009270B5">
        <w:rPr>
          <w:rFonts w:ascii="Bookman Old Style" w:hAnsi="Bookman Old Style"/>
          <w:sz w:val="24"/>
          <w:szCs w:val="24"/>
          <w:lang w:val="uk-UA"/>
        </w:rPr>
        <w:t xml:space="preserve">роводити обстеження матеріально – побутових умов проживання осіб з інвалідністю </w:t>
      </w:r>
      <w:r w:rsidR="00971BE3" w:rsidRPr="009270B5">
        <w:rPr>
          <w:rFonts w:ascii="Bookman Old Style" w:hAnsi="Bookman Old Style"/>
          <w:sz w:val="24"/>
          <w:szCs w:val="24"/>
          <w:lang w:val="uk-UA"/>
        </w:rPr>
        <w:t>з метою надання їм соціальної допомоги за місцем проживання, особливо одиноким малозабезпеченим</w:t>
      </w:r>
      <w:r w:rsidR="001077C9">
        <w:rPr>
          <w:rFonts w:ascii="Bookman Old Style" w:hAnsi="Bookman Old Style"/>
          <w:sz w:val="24"/>
          <w:szCs w:val="24"/>
          <w:lang w:val="uk-UA"/>
        </w:rPr>
        <w:t>.</w:t>
      </w:r>
    </w:p>
    <w:p w:rsidR="00091A76" w:rsidRPr="009270B5" w:rsidRDefault="00971BE3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Головні спеціалісти відділу ЦНАП міської ради, міська організація ветеранів, постійна депутатська комісія з питань освіти, культури, фізичного виховання та соціального захисту населення</w:t>
      </w:r>
      <w:r w:rsidR="001077C9">
        <w:rPr>
          <w:rFonts w:ascii="Bookman Old Style" w:hAnsi="Bookman Old Style"/>
          <w:sz w:val="24"/>
          <w:szCs w:val="24"/>
          <w:lang w:val="uk-UA"/>
        </w:rPr>
        <w:t>.</w:t>
      </w:r>
    </w:p>
    <w:p w:rsidR="00971BE3" w:rsidRPr="009270B5" w:rsidRDefault="00971BE3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постійно</w:t>
      </w:r>
    </w:p>
    <w:p w:rsidR="00971BE3" w:rsidRPr="009270B5" w:rsidRDefault="00971BE3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57FF6" w:rsidRPr="009270B5" w:rsidRDefault="00971BE3" w:rsidP="002868A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Забезпечення висвітлення у засобах масової інформації</w:t>
      </w:r>
      <w:r w:rsidR="004E453C" w:rsidRPr="009270B5">
        <w:rPr>
          <w:rFonts w:ascii="Bookman Old Style" w:hAnsi="Bookman Old Style"/>
          <w:sz w:val="24"/>
          <w:szCs w:val="24"/>
          <w:lang w:val="uk-UA"/>
        </w:rPr>
        <w:t xml:space="preserve"> проведення заходів з нагоди відзначення Міжнародного дня осіб з інвалідністю.</w:t>
      </w:r>
    </w:p>
    <w:p w:rsidR="004E453C" w:rsidRPr="009270B5" w:rsidRDefault="004E453C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Відділ інформаційно – аналітичної роботи та комунікації з громадськістю.</w:t>
      </w:r>
    </w:p>
    <w:p w:rsidR="004E453C" w:rsidRPr="009270B5" w:rsidRDefault="004E453C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грудень 2019 року</w:t>
      </w:r>
    </w:p>
    <w:p w:rsidR="004E453C" w:rsidRPr="009270B5" w:rsidRDefault="004E453C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57FF6" w:rsidRPr="009270B5" w:rsidRDefault="00256140" w:rsidP="002868A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 xml:space="preserve">Надавати матеріальну допомогу особам з інвалідністю </w:t>
      </w:r>
      <w:r w:rsidR="000627C2" w:rsidRPr="009270B5">
        <w:rPr>
          <w:rFonts w:ascii="Bookman Old Style" w:hAnsi="Bookman Old Style"/>
          <w:sz w:val="24"/>
          <w:szCs w:val="24"/>
          <w:lang w:val="uk-UA"/>
        </w:rPr>
        <w:t>з метою поліпшення їх матеріально – побутових умов проживання, придбання ліків.</w:t>
      </w:r>
    </w:p>
    <w:p w:rsidR="004E453C" w:rsidRPr="009270B5" w:rsidRDefault="000627C2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Постійна депутатська комісія з питань освіти, культури, фізичного виховання та соціального захисту населення міської ради</w:t>
      </w:r>
      <w:r w:rsidR="001077C9">
        <w:rPr>
          <w:rFonts w:ascii="Bookman Old Style" w:hAnsi="Bookman Old Style"/>
          <w:sz w:val="24"/>
          <w:szCs w:val="24"/>
          <w:lang w:val="uk-UA"/>
        </w:rPr>
        <w:t>.</w:t>
      </w:r>
    </w:p>
    <w:p w:rsidR="000627C2" w:rsidRPr="009270B5" w:rsidRDefault="000627C2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постійно</w:t>
      </w:r>
    </w:p>
    <w:p w:rsidR="000627C2" w:rsidRPr="009270B5" w:rsidRDefault="000627C2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65401" w:rsidRPr="009270B5" w:rsidRDefault="00365401" w:rsidP="002868A2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65401" w:rsidRPr="001077C9" w:rsidRDefault="00365401" w:rsidP="002868A2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4"/>
          <w:szCs w:val="32"/>
          <w:lang w:val="uk-UA"/>
        </w:rPr>
      </w:pPr>
    </w:p>
    <w:p w:rsidR="009270B5" w:rsidRPr="009270B5" w:rsidRDefault="009270B5" w:rsidP="002868A2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4"/>
          <w:szCs w:val="32"/>
          <w:lang w:val="uk-UA"/>
        </w:rPr>
      </w:pPr>
      <w:r w:rsidRPr="009270B5">
        <w:rPr>
          <w:rFonts w:ascii="Bookman Old Style" w:hAnsi="Bookman Old Style"/>
          <w:sz w:val="24"/>
          <w:szCs w:val="32"/>
          <w:lang w:val="uk-UA"/>
        </w:rPr>
        <w:t>Секретар виконкому</w:t>
      </w:r>
      <w:r w:rsidRPr="009270B5">
        <w:rPr>
          <w:rFonts w:ascii="Bookman Old Style" w:hAnsi="Bookman Old Style"/>
          <w:sz w:val="24"/>
          <w:szCs w:val="32"/>
          <w:lang w:val="uk-UA"/>
        </w:rPr>
        <w:tab/>
      </w:r>
      <w:r w:rsidRPr="009270B5">
        <w:rPr>
          <w:rFonts w:ascii="Bookman Old Style" w:hAnsi="Bookman Old Style"/>
          <w:sz w:val="24"/>
          <w:szCs w:val="32"/>
          <w:lang w:val="uk-UA"/>
        </w:rPr>
        <w:tab/>
      </w:r>
      <w:r w:rsidRPr="009270B5">
        <w:rPr>
          <w:rFonts w:ascii="Bookman Old Style" w:hAnsi="Bookman Old Style"/>
          <w:sz w:val="24"/>
          <w:szCs w:val="32"/>
          <w:lang w:val="uk-UA"/>
        </w:rPr>
        <w:tab/>
      </w:r>
      <w:r w:rsidRPr="009270B5">
        <w:rPr>
          <w:rFonts w:ascii="Bookman Old Style" w:hAnsi="Bookman Old Style"/>
          <w:sz w:val="24"/>
          <w:szCs w:val="32"/>
          <w:lang w:val="uk-UA"/>
        </w:rPr>
        <w:tab/>
      </w:r>
      <w:r w:rsidRPr="009270B5">
        <w:rPr>
          <w:rFonts w:ascii="Bookman Old Style" w:hAnsi="Bookman Old Style"/>
          <w:sz w:val="24"/>
          <w:szCs w:val="32"/>
          <w:lang w:val="uk-UA"/>
        </w:rPr>
        <w:tab/>
      </w:r>
      <w:r w:rsidRPr="009270B5">
        <w:rPr>
          <w:rFonts w:ascii="Bookman Old Style" w:hAnsi="Bookman Old Style"/>
          <w:sz w:val="24"/>
          <w:szCs w:val="32"/>
          <w:lang w:val="uk-UA"/>
        </w:rPr>
        <w:tab/>
      </w:r>
      <w:r>
        <w:rPr>
          <w:rFonts w:ascii="Bookman Old Style" w:hAnsi="Bookman Old Style"/>
          <w:sz w:val="24"/>
          <w:szCs w:val="32"/>
          <w:lang w:val="uk-UA"/>
        </w:rPr>
        <w:t xml:space="preserve">         </w:t>
      </w:r>
      <w:r w:rsidRPr="009270B5">
        <w:rPr>
          <w:rFonts w:ascii="Bookman Old Style" w:hAnsi="Bookman Old Style"/>
          <w:sz w:val="24"/>
          <w:szCs w:val="32"/>
          <w:lang w:val="uk-UA"/>
        </w:rPr>
        <w:t>Максим ЧИЧИРКО</w:t>
      </w:r>
    </w:p>
    <w:sectPr w:rsidR="009270B5" w:rsidRPr="009270B5" w:rsidSect="00A8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6B806802"/>
    <w:multiLevelType w:val="hybridMultilevel"/>
    <w:tmpl w:val="47CC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426"/>
    <w:rsid w:val="000627C2"/>
    <w:rsid w:val="00091A76"/>
    <w:rsid w:val="001077C9"/>
    <w:rsid w:val="00145514"/>
    <w:rsid w:val="00181DDD"/>
    <w:rsid w:val="00256140"/>
    <w:rsid w:val="002868A2"/>
    <w:rsid w:val="00306C0B"/>
    <w:rsid w:val="00365401"/>
    <w:rsid w:val="003805BF"/>
    <w:rsid w:val="00380984"/>
    <w:rsid w:val="003C1993"/>
    <w:rsid w:val="003E53E6"/>
    <w:rsid w:val="004E453C"/>
    <w:rsid w:val="00506EB6"/>
    <w:rsid w:val="005A434B"/>
    <w:rsid w:val="00673EB5"/>
    <w:rsid w:val="007664E8"/>
    <w:rsid w:val="007E1992"/>
    <w:rsid w:val="007F2694"/>
    <w:rsid w:val="00807147"/>
    <w:rsid w:val="008C0A2A"/>
    <w:rsid w:val="008D04D7"/>
    <w:rsid w:val="009270B5"/>
    <w:rsid w:val="00971BE3"/>
    <w:rsid w:val="009D311D"/>
    <w:rsid w:val="00A2549D"/>
    <w:rsid w:val="00A54F65"/>
    <w:rsid w:val="00A57FF6"/>
    <w:rsid w:val="00A86209"/>
    <w:rsid w:val="00AC7D1D"/>
    <w:rsid w:val="00B34586"/>
    <w:rsid w:val="00BF0032"/>
    <w:rsid w:val="00C72EDD"/>
    <w:rsid w:val="00D755C4"/>
    <w:rsid w:val="00D8090D"/>
    <w:rsid w:val="00DF1824"/>
    <w:rsid w:val="00E262DD"/>
    <w:rsid w:val="00EB6426"/>
    <w:rsid w:val="00EC3722"/>
    <w:rsid w:val="00F35737"/>
    <w:rsid w:val="00F5620E"/>
    <w:rsid w:val="00F57346"/>
    <w:rsid w:val="00F82A76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3BC2"/>
  <w15:docId w15:val="{987C442C-3AA5-4D78-9769-726E0461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B6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FF1E-F666-4B61-A3C0-2870607F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Чичирко Максим</cp:lastModifiedBy>
  <cp:revision>14</cp:revision>
  <cp:lastPrinted>2019-11-19T15:23:00Z</cp:lastPrinted>
  <dcterms:created xsi:type="dcterms:W3CDTF">2019-09-18T14:07:00Z</dcterms:created>
  <dcterms:modified xsi:type="dcterms:W3CDTF">2019-11-19T15:23:00Z</dcterms:modified>
</cp:coreProperties>
</file>