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Pr="006C6045" w:rsidRDefault="00576A56" w:rsidP="00576A56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EE457D" w:rsidRPr="00487DB2" w:rsidRDefault="00EE457D" w:rsidP="00EE457D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  <w:r w:rsidR="00487DB2"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ПРОЕКТ</w:t>
      </w:r>
    </w:p>
    <w:p w:rsidR="00EE457D" w:rsidRPr="009373EE" w:rsidRDefault="00EE457D" w:rsidP="00EE457D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E457D" w:rsidRPr="009373EE" w:rsidRDefault="006C6045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Сорок</w:t>
      </w:r>
      <w:r w:rsidR="00487DB2">
        <w:rPr>
          <w:rFonts w:ascii="Bookman Old Style" w:hAnsi="Bookman Old Style"/>
          <w:b/>
          <w:i/>
          <w:sz w:val="24"/>
          <w:szCs w:val="24"/>
          <w:lang w:val="uk-UA"/>
        </w:rPr>
        <w:t xml:space="preserve"> друга позачергова</w:t>
      </w:r>
      <w:r w:rsidR="00141912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E457D" w:rsidRPr="00576A56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487DB2">
        <w:rPr>
          <w:rFonts w:ascii="Bookman Old Style" w:hAnsi="Bookman Old Style"/>
          <w:sz w:val="24"/>
          <w:szCs w:val="24"/>
          <w:lang w:val="uk-UA"/>
        </w:rPr>
        <w:t>26 березня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487DB2">
        <w:rPr>
          <w:rFonts w:ascii="Bookman Old Style" w:hAnsi="Bookman Old Style"/>
          <w:sz w:val="24"/>
          <w:szCs w:val="24"/>
          <w:lang w:val="uk-UA"/>
        </w:rPr>
        <w:t>________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D90DC4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proofErr w:type="spellStart"/>
      <w:r w:rsidR="004B045A" w:rsidRPr="00D90DC4">
        <w:rPr>
          <w:rFonts w:ascii="Bookman Old Style" w:eastAsia="Times New Roman" w:hAnsi="Bookman Old Style" w:cs="Cambria"/>
          <w:color w:val="222222"/>
          <w:sz w:val="24"/>
          <w:szCs w:val="24"/>
          <w:lang w:eastAsia="ru-RU"/>
        </w:rPr>
        <w:t>ерелік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487DB2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04.02.2020р. №2010, від 27.02.2020р. №2033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="00336186" w:rsidRPr="00D90DC4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eastAsia="ru-RU"/>
        </w:rPr>
        <w:t>додаток</w:t>
      </w:r>
      <w:proofErr w:type="spellEnd"/>
      <w:r w:rsidR="00336186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).</w:t>
      </w:r>
    </w:p>
    <w:p w:rsidR="00336186" w:rsidRPr="00E525E5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E525E5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F7BB1"/>
    <w:rsid w:val="00136024"/>
    <w:rsid w:val="00141912"/>
    <w:rsid w:val="001961D9"/>
    <w:rsid w:val="001F4BF4"/>
    <w:rsid w:val="0028596D"/>
    <w:rsid w:val="00336186"/>
    <w:rsid w:val="003E7F49"/>
    <w:rsid w:val="00403F50"/>
    <w:rsid w:val="00487DB2"/>
    <w:rsid w:val="004B045A"/>
    <w:rsid w:val="004E4510"/>
    <w:rsid w:val="00576A56"/>
    <w:rsid w:val="005F6E7A"/>
    <w:rsid w:val="00636D0D"/>
    <w:rsid w:val="00691C9E"/>
    <w:rsid w:val="006C6045"/>
    <w:rsid w:val="00700A9E"/>
    <w:rsid w:val="00823025"/>
    <w:rsid w:val="00827B5A"/>
    <w:rsid w:val="009B57F3"/>
    <w:rsid w:val="009E2290"/>
    <w:rsid w:val="00A538B4"/>
    <w:rsid w:val="00B01B6C"/>
    <w:rsid w:val="00B654CE"/>
    <w:rsid w:val="00BC62F8"/>
    <w:rsid w:val="00BE0F7B"/>
    <w:rsid w:val="00C41BA6"/>
    <w:rsid w:val="00CC4FE0"/>
    <w:rsid w:val="00D5356D"/>
    <w:rsid w:val="00D90DC4"/>
    <w:rsid w:val="00E525E5"/>
    <w:rsid w:val="00EE457D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F5BE-9076-4445-B514-7487240E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2020-03-05T08:39:00Z</cp:lastPrinted>
  <dcterms:created xsi:type="dcterms:W3CDTF">2020-03-25T13:17:00Z</dcterms:created>
  <dcterms:modified xsi:type="dcterms:W3CDTF">2020-03-25T13:17:00Z</dcterms:modified>
</cp:coreProperties>
</file>