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BF" w:rsidRPr="00803F43" w:rsidRDefault="003347BF" w:rsidP="00B876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39C" w:rsidRDefault="000B739C" w:rsidP="00630B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602D" w:rsidRPr="00C9602D" w:rsidRDefault="00C9602D" w:rsidP="00C960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602D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7E2D2B" w:rsidRPr="00C9602D" w:rsidRDefault="00C9602D" w:rsidP="00C960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результати діяльності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омунального п</w:t>
      </w:r>
      <w:r w:rsidR="007E2D2B" w:rsidRPr="00C9602D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ідприємства «Овруч»  за </w:t>
      </w:r>
      <w:r w:rsidR="005A61E4" w:rsidRPr="00C9602D">
        <w:rPr>
          <w:rFonts w:ascii="Times New Roman" w:hAnsi="Times New Roman" w:cs="Times New Roman"/>
          <w:sz w:val="28"/>
          <w:szCs w:val="28"/>
          <w:lang w:val="uk-UA"/>
        </w:rPr>
        <w:t>2020 р</w:t>
      </w:r>
      <w:r w:rsidR="00334747" w:rsidRPr="00C9602D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AD53FD" w:rsidRDefault="00AD53FD" w:rsidP="00AD53F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39C" w:rsidRPr="000B739C" w:rsidRDefault="00630BB7" w:rsidP="0072161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39C">
        <w:rPr>
          <w:rFonts w:ascii="Times New Roman" w:hAnsi="Times New Roman" w:cs="Times New Roman"/>
          <w:b/>
          <w:sz w:val="24"/>
          <w:szCs w:val="24"/>
          <w:lang w:val="uk-UA"/>
        </w:rPr>
        <w:t>Основним</w:t>
      </w:r>
      <w:r w:rsidR="000B739C" w:rsidRPr="000B739C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0B7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напрямк</w:t>
      </w:r>
      <w:r w:rsidR="000B739C" w:rsidRPr="000B739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0B739C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0B739C" w:rsidRPr="000B739C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0B7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діяльності підприємства є</w:t>
      </w:r>
      <w:r w:rsidR="000B739C" w:rsidRPr="000B73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B739C" w:rsidRDefault="000B739C" w:rsidP="00721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30BB7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послуг з вивезення твердих та рідких побутових відходів (ТРПВ) населенню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630BB7">
        <w:rPr>
          <w:rFonts w:ascii="Times New Roman" w:hAnsi="Times New Roman" w:cs="Times New Roman"/>
          <w:sz w:val="24"/>
          <w:szCs w:val="24"/>
          <w:lang w:val="uk-UA"/>
        </w:rPr>
        <w:t>Овруч</w:t>
      </w:r>
      <w:proofErr w:type="spellEnd"/>
      <w:r w:rsidR="00630BB7">
        <w:rPr>
          <w:rFonts w:ascii="Times New Roman" w:hAnsi="Times New Roman" w:cs="Times New Roman"/>
          <w:sz w:val="24"/>
          <w:szCs w:val="24"/>
          <w:lang w:val="uk-UA"/>
        </w:rPr>
        <w:t xml:space="preserve"> і населених пунктах ОТГ (с. Заськи, Дубовий Гай, Підруддя), бюджетним організаціям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іншим </w:t>
      </w:r>
      <w:r w:rsidR="00630BB7">
        <w:rPr>
          <w:rFonts w:ascii="Times New Roman" w:hAnsi="Times New Roman" w:cs="Times New Roman"/>
          <w:sz w:val="24"/>
          <w:szCs w:val="24"/>
          <w:lang w:val="uk-UA"/>
        </w:rPr>
        <w:t>суб’єктам господарювання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739C" w:rsidRDefault="000B739C" w:rsidP="00721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30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5187">
        <w:rPr>
          <w:rFonts w:ascii="Times New Roman" w:hAnsi="Times New Roman" w:cs="Times New Roman"/>
          <w:sz w:val="24"/>
          <w:szCs w:val="24"/>
          <w:lang w:val="uk-UA"/>
        </w:rPr>
        <w:t>забезпечення належного санітарного стану та благоустрою території міста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населених пунктів ОТГ;</w:t>
      </w:r>
    </w:p>
    <w:p w:rsidR="000B739C" w:rsidRDefault="000B739C" w:rsidP="00721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обслуговування об’єктів освітлення та доріг;</w:t>
      </w:r>
    </w:p>
    <w:p w:rsidR="00025187" w:rsidRDefault="000B739C" w:rsidP="00721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догляд за зеленими насадженнями в парках, скверах та клумбах міста</w:t>
      </w:r>
      <w:r w:rsidR="000251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739C" w:rsidRDefault="000B739C" w:rsidP="007216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739C" w:rsidRDefault="00025187" w:rsidP="000B73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03C">
        <w:rPr>
          <w:rFonts w:ascii="Times New Roman" w:hAnsi="Times New Roman" w:cs="Times New Roman"/>
          <w:sz w:val="24"/>
          <w:szCs w:val="24"/>
          <w:lang w:val="uk-UA"/>
        </w:rPr>
        <w:t xml:space="preserve">Обсяги надання послуг з вивезення </w:t>
      </w:r>
      <w:r w:rsidR="004E10ED">
        <w:rPr>
          <w:rFonts w:ascii="Times New Roman" w:hAnsi="Times New Roman" w:cs="Times New Roman"/>
          <w:sz w:val="24"/>
          <w:szCs w:val="24"/>
          <w:lang w:val="uk-UA"/>
        </w:rPr>
        <w:t xml:space="preserve">та захоронення твердих </w:t>
      </w:r>
      <w:r w:rsidRPr="0079003C">
        <w:rPr>
          <w:rFonts w:ascii="Times New Roman" w:hAnsi="Times New Roman" w:cs="Times New Roman"/>
          <w:sz w:val="24"/>
          <w:szCs w:val="24"/>
          <w:lang w:val="uk-UA"/>
        </w:rPr>
        <w:t>побутових від</w:t>
      </w:r>
      <w:r w:rsidR="00B469E8" w:rsidRPr="0079003C">
        <w:rPr>
          <w:rFonts w:ascii="Times New Roman" w:hAnsi="Times New Roman" w:cs="Times New Roman"/>
          <w:sz w:val="24"/>
          <w:szCs w:val="24"/>
          <w:lang w:val="uk-UA"/>
        </w:rPr>
        <w:t xml:space="preserve">ходів по місту підприємством станом на </w:t>
      </w:r>
      <w:r w:rsidR="005A61E4">
        <w:rPr>
          <w:rFonts w:ascii="Times New Roman" w:hAnsi="Times New Roman" w:cs="Times New Roman"/>
          <w:sz w:val="24"/>
          <w:szCs w:val="24"/>
          <w:lang w:val="uk-UA"/>
        </w:rPr>
        <w:t>01.</w:t>
      </w:r>
      <w:r w:rsidR="00126950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B469E8" w:rsidRPr="007900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2402" w:rsidRPr="0079003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E2D2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2695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D41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2402" w:rsidRPr="0079003C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7900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4F1A" w:rsidRPr="007F3688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 w:rsidR="007F3688" w:rsidRPr="007F368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B739C" w:rsidRDefault="000B739C" w:rsidP="007F368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39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>аселення –</w:t>
      </w:r>
      <w:r w:rsidR="005A61E4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FDD" w:rsidRPr="000B739C">
        <w:rPr>
          <w:rFonts w:ascii="Times New Roman" w:hAnsi="Times New Roman" w:cs="Times New Roman"/>
          <w:sz w:val="24"/>
          <w:szCs w:val="24"/>
          <w:lang w:val="uk-UA"/>
        </w:rPr>
        <w:t>18873,4</w:t>
      </w:r>
      <w:r w:rsidR="00D36DC8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83B" w:rsidRPr="000B739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2E283B" w:rsidRPr="000B739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2E283B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на суму –</w:t>
      </w:r>
      <w:r w:rsidR="005D2FDD" w:rsidRPr="000B739C">
        <w:rPr>
          <w:rFonts w:ascii="Times New Roman" w:hAnsi="Times New Roman" w:cs="Times New Roman"/>
          <w:sz w:val="24"/>
          <w:szCs w:val="24"/>
          <w:lang w:val="uk-UA"/>
        </w:rPr>
        <w:t>2293,5</w:t>
      </w:r>
      <w:r w:rsidR="005A61E4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83B" w:rsidRPr="000B739C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B739C" w:rsidRDefault="000B739C" w:rsidP="002E28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39C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>юджетні установи –</w:t>
      </w:r>
      <w:r w:rsidR="005A61E4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FDD" w:rsidRPr="000B739C">
        <w:rPr>
          <w:rFonts w:ascii="Times New Roman" w:hAnsi="Times New Roman" w:cs="Times New Roman"/>
          <w:sz w:val="24"/>
          <w:szCs w:val="24"/>
          <w:lang w:val="uk-UA"/>
        </w:rPr>
        <w:t>1777,91</w:t>
      </w:r>
      <w:r w:rsidR="005A61E4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F3688" w:rsidRPr="000B739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на суму –</w:t>
      </w:r>
      <w:r w:rsidR="00D36DC8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FDD" w:rsidRPr="000B739C">
        <w:rPr>
          <w:rFonts w:ascii="Times New Roman" w:hAnsi="Times New Roman" w:cs="Times New Roman"/>
          <w:sz w:val="24"/>
          <w:szCs w:val="24"/>
          <w:lang w:val="uk-UA"/>
        </w:rPr>
        <w:t>206,8</w:t>
      </w:r>
      <w:r w:rsidR="005A61E4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7F3688" w:rsidRPr="000B739C" w:rsidRDefault="000B739C" w:rsidP="002E283B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>нші підприємства та установи –</w:t>
      </w:r>
      <w:r w:rsidR="005D2FDD" w:rsidRPr="000B739C">
        <w:rPr>
          <w:rFonts w:ascii="Times New Roman" w:hAnsi="Times New Roman" w:cs="Times New Roman"/>
          <w:sz w:val="24"/>
          <w:szCs w:val="24"/>
          <w:lang w:val="uk-UA"/>
        </w:rPr>
        <w:t>11813,42</w:t>
      </w:r>
      <w:r w:rsidR="005A61E4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7F3688" w:rsidRPr="000B739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на суму – </w:t>
      </w:r>
      <w:r w:rsidR="005D2FDD" w:rsidRPr="000B739C">
        <w:rPr>
          <w:rFonts w:ascii="Times New Roman" w:hAnsi="Times New Roman" w:cs="Times New Roman"/>
          <w:sz w:val="24"/>
          <w:szCs w:val="24"/>
          <w:lang w:val="uk-UA"/>
        </w:rPr>
        <w:t>956,8</w:t>
      </w:r>
      <w:r w:rsidR="007F3688" w:rsidRPr="000B739C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C44F1C" w:rsidRDefault="007F3688" w:rsidP="00630BB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Всього вивезено </w:t>
      </w:r>
      <w:r w:rsidR="00B5266E" w:rsidRPr="005D2FD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захоронено від </w:t>
      </w:r>
      <w:r w:rsidR="006A7001">
        <w:rPr>
          <w:rFonts w:ascii="Times New Roman" w:hAnsi="Times New Roman" w:cs="Times New Roman"/>
          <w:b/>
          <w:sz w:val="24"/>
          <w:szCs w:val="24"/>
          <w:lang w:val="uk-UA"/>
        </w:rPr>
        <w:t>суб’єктів господарювання</w:t>
      </w:r>
      <w:r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населення </w:t>
      </w:r>
      <w:r w:rsidR="00B5266E"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ТПВ об’ємом </w:t>
      </w:r>
      <w:r w:rsidR="005D2FDD" w:rsidRPr="005D2FDD">
        <w:rPr>
          <w:rFonts w:ascii="Times New Roman" w:hAnsi="Times New Roman" w:cs="Times New Roman"/>
          <w:b/>
          <w:sz w:val="24"/>
          <w:szCs w:val="24"/>
          <w:lang w:val="uk-UA"/>
        </w:rPr>
        <w:t>32464,73</w:t>
      </w:r>
      <w:r w:rsidR="00B5266E"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 w:rsidR="00B5266E" w:rsidRPr="005D2FDD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="000F6DB9" w:rsidRPr="005D2FDD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0F6DB9" w:rsidRPr="005D2FDD">
        <w:rPr>
          <w:rFonts w:ascii="Times New Roman" w:hAnsi="Times New Roman" w:cs="Times New Roman"/>
          <w:b/>
          <w:sz w:val="24"/>
          <w:szCs w:val="24"/>
          <w:lang w:val="uk-UA"/>
        </w:rPr>
        <w:t>, н</w:t>
      </w:r>
      <w:r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суму </w:t>
      </w:r>
      <w:r w:rsidR="004C4C4B" w:rsidRPr="005D2FDD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91072A"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D2FDD" w:rsidRPr="005D2FDD">
        <w:rPr>
          <w:rFonts w:ascii="Times New Roman" w:hAnsi="Times New Roman" w:cs="Times New Roman"/>
          <w:b/>
          <w:sz w:val="24"/>
          <w:szCs w:val="24"/>
          <w:lang w:val="uk-UA"/>
        </w:rPr>
        <w:t>3457</w:t>
      </w:r>
      <w:r w:rsidR="00D36DC8" w:rsidRPr="005D2FDD">
        <w:rPr>
          <w:rFonts w:ascii="Times New Roman" w:hAnsi="Times New Roman" w:cs="Times New Roman"/>
          <w:b/>
          <w:sz w:val="24"/>
          <w:szCs w:val="24"/>
          <w:lang w:val="uk-UA"/>
        </w:rPr>
        <w:t>,1</w:t>
      </w:r>
      <w:r w:rsidRPr="005D2F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грн.</w:t>
      </w:r>
      <w:r w:rsidRPr="00B8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36DC8" w:rsidRPr="00630BB7" w:rsidRDefault="000F6DB9" w:rsidP="00630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По благоустрою міста Овруч </w:t>
      </w:r>
      <w:r w:rsidR="00C44F1C"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вивезено та захоронено ТПВ </w:t>
      </w:r>
      <w:r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 об’ємом </w:t>
      </w:r>
      <w:r w:rsidR="004C4C4B" w:rsidRPr="00630B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F8F" w:rsidRPr="00630BB7">
        <w:rPr>
          <w:rFonts w:ascii="Times New Roman" w:hAnsi="Times New Roman" w:cs="Times New Roman"/>
          <w:sz w:val="24"/>
          <w:szCs w:val="24"/>
          <w:lang w:val="uk-UA"/>
        </w:rPr>
        <w:t>9305,54</w:t>
      </w:r>
      <w:r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630BB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3, </w:t>
      </w:r>
      <w:r w:rsidR="00C44F1C"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на суму </w:t>
      </w:r>
      <w:r w:rsidR="004C4C4B" w:rsidRPr="00630BB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44F1C"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1E4"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6F8F" w:rsidRPr="00630BB7">
        <w:rPr>
          <w:rFonts w:ascii="Times New Roman" w:hAnsi="Times New Roman" w:cs="Times New Roman"/>
          <w:sz w:val="24"/>
          <w:szCs w:val="24"/>
          <w:lang w:val="uk-UA"/>
        </w:rPr>
        <w:t>1638,5</w:t>
      </w:r>
      <w:r w:rsidR="00D36DC8" w:rsidRPr="00630BB7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7F3688" w:rsidRPr="00630BB7" w:rsidRDefault="002E283B" w:rsidP="00630BB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0BB7">
        <w:rPr>
          <w:rFonts w:ascii="Times New Roman" w:hAnsi="Times New Roman" w:cs="Times New Roman"/>
          <w:b/>
          <w:sz w:val="24"/>
          <w:szCs w:val="24"/>
          <w:lang w:val="uk-UA"/>
        </w:rPr>
        <w:t>Надано послуг по вивезенню та утилізації рідких нечистот</w:t>
      </w:r>
      <w:r w:rsidR="00234F1A" w:rsidRPr="00630B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78F7" w:rsidRPr="00630B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об’ємі </w:t>
      </w:r>
      <w:r w:rsidR="007F3688" w:rsidRPr="00630BB7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F3688" w:rsidRPr="002D52F8" w:rsidRDefault="007F3688" w:rsidP="007F36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– </w:t>
      </w:r>
      <w:r w:rsidR="00216F8F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3036,0 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2D52F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на суму – </w:t>
      </w:r>
      <w:r w:rsidR="00216F8F" w:rsidRPr="002D52F8">
        <w:rPr>
          <w:rFonts w:ascii="Times New Roman" w:hAnsi="Times New Roman" w:cs="Times New Roman"/>
          <w:sz w:val="24"/>
          <w:szCs w:val="24"/>
          <w:lang w:val="uk-UA"/>
        </w:rPr>
        <w:t>360,1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7F3688" w:rsidRPr="002D52F8" w:rsidRDefault="007F3688" w:rsidP="007F36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Бюджетні установи – </w:t>
      </w:r>
      <w:r w:rsidR="005A61E4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16F8F" w:rsidRPr="002D52F8">
        <w:rPr>
          <w:rFonts w:ascii="Times New Roman" w:hAnsi="Times New Roman" w:cs="Times New Roman"/>
          <w:sz w:val="24"/>
          <w:szCs w:val="24"/>
          <w:lang w:val="uk-UA"/>
        </w:rPr>
        <w:t>49,5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2D52F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на суму – </w:t>
      </w:r>
      <w:r w:rsidR="00216F8F" w:rsidRPr="002D52F8">
        <w:rPr>
          <w:rFonts w:ascii="Times New Roman" w:hAnsi="Times New Roman" w:cs="Times New Roman"/>
          <w:sz w:val="24"/>
          <w:szCs w:val="24"/>
          <w:lang w:val="uk-UA"/>
        </w:rPr>
        <w:t>9,1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7F3688" w:rsidRPr="002D52F8" w:rsidRDefault="007F3688" w:rsidP="007F368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Інші підприємства та установи – </w:t>
      </w:r>
      <w:r w:rsidR="005A61E4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16F8F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85,8 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2D52F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на суму – </w:t>
      </w:r>
      <w:r w:rsidR="00216F8F" w:rsidRPr="002D52F8">
        <w:rPr>
          <w:rFonts w:ascii="Times New Roman" w:hAnsi="Times New Roman" w:cs="Times New Roman"/>
          <w:sz w:val="24"/>
          <w:szCs w:val="24"/>
          <w:lang w:val="uk-UA"/>
        </w:rPr>
        <w:t>20,5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630BB7" w:rsidRDefault="007F3688" w:rsidP="00630BB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Разом надано послуг по вивезенню та утилізації рідких нечистот </w:t>
      </w:r>
      <w:r w:rsidR="00630BB7" w:rsidRPr="002D52F8">
        <w:rPr>
          <w:rFonts w:ascii="Times New Roman" w:hAnsi="Times New Roman" w:cs="Times New Roman"/>
          <w:b/>
          <w:sz w:val="24"/>
          <w:szCs w:val="24"/>
          <w:lang w:val="uk-UA"/>
        </w:rPr>
        <w:t>об’ємом – 3171,3м</w:t>
      </w:r>
      <w:r w:rsidR="00630BB7" w:rsidRPr="002D52F8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="00630BB7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суму </w:t>
      </w:r>
      <w:r w:rsidR="00CF18B8" w:rsidRPr="002D52F8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91072A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16F8F" w:rsidRPr="002D52F8">
        <w:rPr>
          <w:rFonts w:ascii="Times New Roman" w:hAnsi="Times New Roman" w:cs="Times New Roman"/>
          <w:b/>
          <w:sz w:val="24"/>
          <w:szCs w:val="24"/>
          <w:lang w:val="uk-UA"/>
        </w:rPr>
        <w:t>389,7</w:t>
      </w:r>
      <w:r w:rsidR="00630B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грн..</w:t>
      </w:r>
    </w:p>
    <w:p w:rsidR="000B739C" w:rsidRDefault="000B739C" w:rsidP="000B739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Тарифи на вивезення та захоронення ТПВ становлять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D6A0B" w:rsidRDefault="000B739C" w:rsidP="007D6A0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- для населення приват</w:t>
      </w:r>
      <w:r w:rsidR="007D6A0B">
        <w:rPr>
          <w:rFonts w:ascii="Times New Roman" w:hAnsi="Times New Roman" w:cs="Times New Roman"/>
          <w:b/>
          <w:sz w:val="24"/>
          <w:szCs w:val="24"/>
          <w:lang w:val="uk-UA"/>
        </w:rPr>
        <w:t>ного сектору – 16,29 грн./чол.;</w:t>
      </w:r>
    </w:p>
    <w:p w:rsidR="007D6A0B" w:rsidRDefault="007D6A0B" w:rsidP="007D6A0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- мешканців </w:t>
      </w:r>
      <w:r w:rsidR="000B739C" w:rsidRPr="002D52F8">
        <w:rPr>
          <w:rFonts w:ascii="Times New Roman" w:hAnsi="Times New Roman" w:cs="Times New Roman"/>
          <w:b/>
          <w:sz w:val="24"/>
          <w:szCs w:val="24"/>
          <w:lang w:val="uk-UA"/>
        </w:rPr>
        <w:t>багатоповерхівок – 14,93</w:t>
      </w:r>
      <w:r w:rsidR="000B7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739C" w:rsidRPr="002D52F8">
        <w:rPr>
          <w:rFonts w:ascii="Times New Roman" w:hAnsi="Times New Roman" w:cs="Times New Roman"/>
          <w:b/>
          <w:sz w:val="24"/>
          <w:szCs w:val="24"/>
          <w:lang w:val="uk-UA"/>
        </w:rPr>
        <w:t>грн./чол.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;</w:t>
      </w:r>
    </w:p>
    <w:p w:rsidR="000B739C" w:rsidRDefault="007D6A0B" w:rsidP="007D6A0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- жителів</w:t>
      </w:r>
      <w:r w:rsidR="000B739C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739C">
        <w:rPr>
          <w:rFonts w:ascii="Times New Roman" w:hAnsi="Times New Roman" w:cs="Times New Roman"/>
          <w:b/>
          <w:sz w:val="24"/>
          <w:szCs w:val="24"/>
          <w:lang w:val="uk-UA"/>
        </w:rPr>
        <w:t>населених пункт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0B7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739C" w:rsidRPr="002D52F8">
        <w:rPr>
          <w:rFonts w:ascii="Times New Roman" w:hAnsi="Times New Roman" w:cs="Times New Roman"/>
          <w:b/>
          <w:sz w:val="24"/>
          <w:szCs w:val="24"/>
          <w:lang w:val="uk-UA"/>
        </w:rPr>
        <w:t>Дубовий Гай, Заськи, Острів, Заріччя, Підруддя, Бондарі (багатоповерхівки) – 5,38</w:t>
      </w:r>
      <w:r w:rsidR="000B7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B739C" w:rsidRPr="002D52F8">
        <w:rPr>
          <w:rFonts w:ascii="Times New Roman" w:hAnsi="Times New Roman" w:cs="Times New Roman"/>
          <w:b/>
          <w:sz w:val="24"/>
          <w:szCs w:val="24"/>
          <w:lang w:val="uk-UA"/>
        </w:rPr>
        <w:t>грн./чол.</w:t>
      </w:r>
      <w:r w:rsidR="000B739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6A0B" w:rsidRDefault="007D6A0B" w:rsidP="007D6A0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3688" w:rsidRPr="00630BB7" w:rsidRDefault="002E283B" w:rsidP="009D6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Загальна сума </w:t>
      </w:r>
      <w:r w:rsidR="007D6A0B">
        <w:rPr>
          <w:rFonts w:ascii="Times New Roman" w:hAnsi="Times New Roman" w:cs="Times New Roman"/>
          <w:b/>
          <w:sz w:val="28"/>
          <w:szCs w:val="28"/>
          <w:lang w:val="uk-UA"/>
        </w:rPr>
        <w:t>наданих послуг</w:t>
      </w:r>
      <w:r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вивезення ТПВ та рідких нечистот  разом з авто послугами </w:t>
      </w:r>
      <w:r w:rsidR="00D36DC8"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благоустрою та населенню </w:t>
      </w:r>
      <w:r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16F8F" w:rsidRPr="00630BB7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226D3F"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складає –</w:t>
      </w:r>
      <w:r w:rsidR="00D36DC8"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6F8F" w:rsidRPr="009D62F5">
        <w:rPr>
          <w:rFonts w:ascii="Times New Roman" w:hAnsi="Times New Roman" w:cs="Times New Roman"/>
          <w:b/>
          <w:sz w:val="32"/>
          <w:szCs w:val="32"/>
          <w:lang w:val="uk-UA"/>
        </w:rPr>
        <w:t>5485,3</w:t>
      </w:r>
      <w:r w:rsidR="00D36DC8" w:rsidRPr="00630B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0BB7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630BB7" w:rsidRPr="007D6A0B" w:rsidRDefault="00630BB7" w:rsidP="00630B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Відділ «</w:t>
      </w:r>
      <w:proofErr w:type="spellStart"/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Саночистки</w:t>
      </w:r>
      <w:proofErr w:type="spellEnd"/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E6E96" w:rsidRPr="00B81FB1" w:rsidRDefault="009E6E96" w:rsidP="002E283B">
      <w:p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14163" w:rsidRPr="00EA22A5" w:rsidRDefault="00114163" w:rsidP="00114163">
      <w:p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0D41EB" w:rsidRPr="00EA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протязі </w:t>
      </w:r>
      <w:r w:rsidR="004209E2" w:rsidRPr="00EA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6950" w:rsidRPr="00EA22A5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5A61E4" w:rsidRPr="00EA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місяців 2020 </w:t>
      </w:r>
      <w:r w:rsidRPr="00EA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 працівниками відділу </w:t>
      </w:r>
      <w:r w:rsidR="00EE78F7" w:rsidRPr="00EA22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виконувалися </w:t>
      </w:r>
      <w:r w:rsidRPr="00EA22A5">
        <w:rPr>
          <w:rFonts w:ascii="Times New Roman" w:hAnsi="Times New Roman" w:cs="Times New Roman"/>
          <w:b/>
          <w:sz w:val="24"/>
          <w:szCs w:val="24"/>
          <w:lang w:val="uk-UA"/>
        </w:rPr>
        <w:t>наступні роботи:</w:t>
      </w:r>
    </w:p>
    <w:p w:rsidR="00114163" w:rsidRPr="00B81FB1" w:rsidRDefault="00114163" w:rsidP="0053583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Обрізання, підрізання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>, кронування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35834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та зрізання аварійних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дерев, зрізання кущів 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>по вулицях міста та ОТГ (</w:t>
      </w:r>
      <w:proofErr w:type="spellStart"/>
      <w:r w:rsidR="00E04B10">
        <w:rPr>
          <w:rFonts w:ascii="Times New Roman" w:hAnsi="Times New Roman" w:cs="Times New Roman"/>
          <w:sz w:val="24"/>
          <w:szCs w:val="24"/>
          <w:lang w:val="uk-UA"/>
        </w:rPr>
        <w:t>Шоломківський</w:t>
      </w:r>
      <w:proofErr w:type="spellEnd"/>
      <w:r w:rsidR="00E04B10">
        <w:rPr>
          <w:rFonts w:ascii="Times New Roman" w:hAnsi="Times New Roman" w:cs="Times New Roman"/>
          <w:sz w:val="24"/>
          <w:szCs w:val="24"/>
          <w:lang w:val="uk-UA"/>
        </w:rPr>
        <w:t xml:space="preserve"> с/о, </w:t>
      </w:r>
      <w:proofErr w:type="spellStart"/>
      <w:r w:rsidR="00E04B10">
        <w:rPr>
          <w:rFonts w:ascii="Times New Roman" w:hAnsi="Times New Roman" w:cs="Times New Roman"/>
          <w:sz w:val="24"/>
          <w:szCs w:val="24"/>
          <w:lang w:val="uk-UA"/>
        </w:rPr>
        <w:t>Піщаницький</w:t>
      </w:r>
      <w:proofErr w:type="spellEnd"/>
      <w:r w:rsidR="00E04B10">
        <w:rPr>
          <w:rFonts w:ascii="Times New Roman" w:hAnsi="Times New Roman" w:cs="Times New Roman"/>
          <w:sz w:val="24"/>
          <w:szCs w:val="24"/>
          <w:lang w:val="uk-UA"/>
        </w:rPr>
        <w:t xml:space="preserve"> с/о, </w:t>
      </w:r>
      <w:proofErr w:type="spellStart"/>
      <w:r w:rsidR="00E04B1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A7001">
        <w:rPr>
          <w:rFonts w:ascii="Times New Roman" w:hAnsi="Times New Roman" w:cs="Times New Roman"/>
          <w:sz w:val="24"/>
          <w:szCs w:val="24"/>
          <w:lang w:val="uk-UA"/>
        </w:rPr>
        <w:t>еликоч</w:t>
      </w:r>
      <w:r w:rsidR="00E04B10">
        <w:rPr>
          <w:rFonts w:ascii="Times New Roman" w:hAnsi="Times New Roman" w:cs="Times New Roman"/>
          <w:sz w:val="24"/>
          <w:szCs w:val="24"/>
          <w:lang w:val="uk-UA"/>
        </w:rPr>
        <w:t>ернігівський</w:t>
      </w:r>
      <w:proofErr w:type="spellEnd"/>
      <w:r w:rsidR="00E04B10">
        <w:rPr>
          <w:rFonts w:ascii="Times New Roman" w:hAnsi="Times New Roman" w:cs="Times New Roman"/>
          <w:sz w:val="24"/>
          <w:szCs w:val="24"/>
          <w:lang w:val="uk-UA"/>
        </w:rPr>
        <w:t xml:space="preserve"> с/о,  </w:t>
      </w:r>
      <w:proofErr w:type="spellStart"/>
      <w:r w:rsidR="00E04B10">
        <w:rPr>
          <w:rFonts w:ascii="Times New Roman" w:hAnsi="Times New Roman" w:cs="Times New Roman"/>
          <w:sz w:val="24"/>
          <w:szCs w:val="24"/>
          <w:lang w:val="uk-UA"/>
        </w:rPr>
        <w:t>Черепинс</w:t>
      </w:r>
      <w:r w:rsidR="009F617A">
        <w:rPr>
          <w:rFonts w:ascii="Times New Roman" w:hAnsi="Times New Roman" w:cs="Times New Roman"/>
          <w:sz w:val="24"/>
          <w:szCs w:val="24"/>
          <w:lang w:val="uk-UA"/>
        </w:rPr>
        <w:t>ький</w:t>
      </w:r>
      <w:proofErr w:type="spellEnd"/>
      <w:r w:rsidR="009F61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22A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F617A">
        <w:rPr>
          <w:rFonts w:ascii="Times New Roman" w:hAnsi="Times New Roman" w:cs="Times New Roman"/>
          <w:sz w:val="24"/>
          <w:szCs w:val="24"/>
          <w:lang w:val="uk-UA"/>
        </w:rPr>
        <w:t xml:space="preserve">/о, </w:t>
      </w:r>
      <w:proofErr w:type="spellStart"/>
      <w:r w:rsidR="009F617A">
        <w:rPr>
          <w:rFonts w:ascii="Times New Roman" w:hAnsi="Times New Roman" w:cs="Times New Roman"/>
          <w:sz w:val="24"/>
          <w:szCs w:val="24"/>
          <w:lang w:val="uk-UA"/>
        </w:rPr>
        <w:t>Великохайчанський</w:t>
      </w:r>
      <w:proofErr w:type="spellEnd"/>
      <w:r w:rsidR="009F617A">
        <w:rPr>
          <w:rFonts w:ascii="Times New Roman" w:hAnsi="Times New Roman" w:cs="Times New Roman"/>
          <w:sz w:val="24"/>
          <w:szCs w:val="24"/>
          <w:lang w:val="uk-UA"/>
        </w:rPr>
        <w:t xml:space="preserve"> с/о</w:t>
      </w:r>
      <w:r w:rsidR="001269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6A7001">
        <w:rPr>
          <w:rFonts w:ascii="Times New Roman" w:hAnsi="Times New Roman" w:cs="Times New Roman"/>
          <w:sz w:val="24"/>
          <w:szCs w:val="24"/>
          <w:lang w:val="uk-UA"/>
        </w:rPr>
        <w:t>Бондарівський</w:t>
      </w:r>
      <w:proofErr w:type="spellEnd"/>
      <w:r w:rsidR="006A7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7001">
        <w:rPr>
          <w:rFonts w:ascii="Times New Roman" w:hAnsi="Times New Roman" w:cs="Times New Roman"/>
          <w:sz w:val="24"/>
          <w:szCs w:val="24"/>
          <w:lang w:val="uk-UA"/>
        </w:rPr>
        <w:t>со</w:t>
      </w:r>
      <w:proofErr w:type="spellEnd"/>
      <w:r w:rsidR="006A700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26950">
        <w:rPr>
          <w:rFonts w:ascii="Times New Roman" w:hAnsi="Times New Roman" w:cs="Times New Roman"/>
          <w:sz w:val="24"/>
          <w:szCs w:val="24"/>
          <w:lang w:val="uk-UA"/>
        </w:rPr>
        <w:t>Підрудянський</w:t>
      </w:r>
      <w:proofErr w:type="spellEnd"/>
      <w:r w:rsidR="006A7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950">
        <w:rPr>
          <w:rFonts w:ascii="Times New Roman" w:hAnsi="Times New Roman" w:cs="Times New Roman"/>
          <w:sz w:val="24"/>
          <w:szCs w:val="24"/>
          <w:lang w:val="uk-UA"/>
        </w:rPr>
        <w:t xml:space="preserve">с/о, </w:t>
      </w:r>
      <w:r w:rsidR="006A7001">
        <w:rPr>
          <w:rFonts w:ascii="Times New Roman" w:hAnsi="Times New Roman" w:cs="Times New Roman"/>
          <w:sz w:val="24"/>
          <w:szCs w:val="24"/>
          <w:lang w:val="uk-UA"/>
        </w:rPr>
        <w:t xml:space="preserve">Зарічанський с/о, </w:t>
      </w:r>
      <w:proofErr w:type="spellStart"/>
      <w:r w:rsidR="006A7001">
        <w:rPr>
          <w:rFonts w:ascii="Times New Roman" w:hAnsi="Times New Roman" w:cs="Times New Roman"/>
          <w:sz w:val="24"/>
          <w:szCs w:val="24"/>
          <w:lang w:val="uk-UA"/>
        </w:rPr>
        <w:t>Гошівський</w:t>
      </w:r>
      <w:proofErr w:type="spellEnd"/>
      <w:r w:rsidR="006A7001">
        <w:rPr>
          <w:rFonts w:ascii="Times New Roman" w:hAnsi="Times New Roman" w:cs="Times New Roman"/>
          <w:sz w:val="24"/>
          <w:szCs w:val="24"/>
          <w:lang w:val="uk-UA"/>
        </w:rPr>
        <w:t xml:space="preserve"> с/о, </w:t>
      </w:r>
      <w:proofErr w:type="spellStart"/>
      <w:r w:rsidR="00126950">
        <w:rPr>
          <w:rFonts w:ascii="Times New Roman" w:hAnsi="Times New Roman" w:cs="Times New Roman"/>
          <w:sz w:val="24"/>
          <w:szCs w:val="24"/>
          <w:lang w:val="uk-UA"/>
        </w:rPr>
        <w:t>Невгодівськ</w:t>
      </w:r>
      <w:r w:rsidR="006A7001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126950">
        <w:rPr>
          <w:rFonts w:ascii="Times New Roman" w:hAnsi="Times New Roman" w:cs="Times New Roman"/>
          <w:sz w:val="24"/>
          <w:szCs w:val="24"/>
          <w:lang w:val="uk-UA"/>
        </w:rPr>
        <w:t xml:space="preserve"> с/о, </w:t>
      </w:r>
      <w:proofErr w:type="spellStart"/>
      <w:r w:rsidR="00126950">
        <w:rPr>
          <w:rFonts w:ascii="Times New Roman" w:hAnsi="Times New Roman" w:cs="Times New Roman"/>
          <w:sz w:val="24"/>
          <w:szCs w:val="24"/>
          <w:lang w:val="uk-UA"/>
        </w:rPr>
        <w:t>Кирданівськ</w:t>
      </w:r>
      <w:r w:rsidR="006A7001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126950">
        <w:rPr>
          <w:rFonts w:ascii="Times New Roman" w:hAnsi="Times New Roman" w:cs="Times New Roman"/>
          <w:sz w:val="24"/>
          <w:szCs w:val="24"/>
          <w:lang w:val="uk-UA"/>
        </w:rPr>
        <w:t xml:space="preserve"> с/о, </w:t>
      </w:r>
      <w:proofErr w:type="spellStart"/>
      <w:r w:rsidR="00126950">
        <w:rPr>
          <w:rFonts w:ascii="Times New Roman" w:hAnsi="Times New Roman" w:cs="Times New Roman"/>
          <w:sz w:val="24"/>
          <w:szCs w:val="24"/>
          <w:lang w:val="uk-UA"/>
        </w:rPr>
        <w:t>Хлуплянськ</w:t>
      </w:r>
      <w:r w:rsidR="006A7001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="00126950">
        <w:rPr>
          <w:rFonts w:ascii="Times New Roman" w:hAnsi="Times New Roman" w:cs="Times New Roman"/>
          <w:sz w:val="24"/>
          <w:szCs w:val="24"/>
          <w:lang w:val="uk-UA"/>
        </w:rPr>
        <w:t xml:space="preserve"> с/о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614A4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F72F58" w:rsidRPr="00B81FB1" w:rsidRDefault="008252A0" w:rsidP="00A614A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Підбілювання вапном дерев, бордюр </w:t>
      </w:r>
      <w:r w:rsidR="00A1073C">
        <w:rPr>
          <w:rFonts w:ascii="Times New Roman" w:eastAsia="Calibri" w:hAnsi="Times New Roman" w:cs="Times New Roman"/>
          <w:sz w:val="24"/>
          <w:szCs w:val="24"/>
          <w:lang w:val="uk-UA"/>
        </w:rPr>
        <w:t>у парк</w:t>
      </w:r>
      <w:r w:rsidR="00EA22A5">
        <w:rPr>
          <w:rFonts w:ascii="Times New Roman" w:eastAsia="Calibri" w:hAnsi="Times New Roman" w:cs="Times New Roman"/>
          <w:sz w:val="24"/>
          <w:szCs w:val="24"/>
          <w:lang w:val="uk-UA"/>
        </w:rPr>
        <w:t>ах</w:t>
      </w:r>
      <w:r w:rsidR="00A107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A22A5">
        <w:rPr>
          <w:rFonts w:ascii="Times New Roman" w:eastAsia="Calibri" w:hAnsi="Times New Roman" w:cs="Times New Roman"/>
          <w:sz w:val="24"/>
          <w:szCs w:val="24"/>
          <w:lang w:val="uk-UA"/>
        </w:rPr>
        <w:t>скверах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1073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вулицях міста</w:t>
      </w:r>
      <w:r w:rsidR="00F72F58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F64F68" w:rsidRPr="00EA22A5" w:rsidRDefault="000D1B27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Прибиранню території міста д</w:t>
      </w:r>
      <w:r w:rsidR="00F64F68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вірниками</w:t>
      </w: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F64F68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складі </w:t>
      </w:r>
      <w:r w:rsidR="007E2D2B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чотир</w:t>
      </w:r>
      <w:r w:rsidR="00F64F68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надцяти осіб</w:t>
      </w:r>
      <w:r w:rsidR="007C3F19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14163" w:rsidRPr="00B81FB1" w:rsidRDefault="00114163" w:rsidP="0011416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Скошування  трави, бур’янів, обрізання </w:t>
      </w:r>
      <w:proofErr w:type="spellStart"/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обмолоді</w:t>
      </w:r>
      <w:proofErr w:type="spellEnd"/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деревах, зрізання дикорослих кущів, </w:t>
      </w:r>
      <w:r w:rsidR="00EA22A5">
        <w:rPr>
          <w:rFonts w:ascii="Times New Roman" w:eastAsia="Calibri" w:hAnsi="Times New Roman" w:cs="Times New Roman"/>
          <w:sz w:val="24"/>
          <w:szCs w:val="24"/>
          <w:lang w:val="uk-UA"/>
        </w:rPr>
        <w:t>підстригання декоративних кущів</w:t>
      </w:r>
      <w:r w:rsidR="000D1B27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4EFE">
        <w:rPr>
          <w:rFonts w:ascii="Times New Roman" w:eastAsia="Calibri" w:hAnsi="Times New Roman" w:cs="Times New Roman"/>
          <w:sz w:val="24"/>
          <w:szCs w:val="24"/>
          <w:lang w:val="uk-UA"/>
        </w:rPr>
        <w:t>по вулицях,</w:t>
      </w:r>
      <w:r w:rsidR="000D1B27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парках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0D1B27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скверах </w:t>
      </w:r>
      <w:r w:rsidR="00F41112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трьох </w:t>
      </w:r>
      <w:r w:rsidR="00F41112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кладовищах  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міста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14163" w:rsidRPr="00B81FB1" w:rsidRDefault="00114163" w:rsidP="0011416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1FB1">
        <w:rPr>
          <w:rFonts w:ascii="Times New Roman" w:hAnsi="Times New Roman" w:cs="Times New Roman"/>
          <w:sz w:val="24"/>
          <w:szCs w:val="24"/>
          <w:lang w:val="uk-UA"/>
        </w:rPr>
        <w:t>Хімічна обробка бур’янів препаратом «</w:t>
      </w:r>
      <w:proofErr w:type="spellStart"/>
      <w:r w:rsidRPr="00B81FB1">
        <w:rPr>
          <w:rFonts w:ascii="Times New Roman" w:hAnsi="Times New Roman" w:cs="Times New Roman"/>
          <w:sz w:val="24"/>
          <w:szCs w:val="24"/>
          <w:lang w:val="uk-UA"/>
        </w:rPr>
        <w:t>Гліфовіт</w:t>
      </w:r>
      <w:proofErr w:type="spellEnd"/>
      <w:r w:rsidRPr="00B81FB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114163" w:rsidRPr="00B81FB1" w:rsidRDefault="00114163" w:rsidP="0011416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Скошування трави </w:t>
      </w:r>
      <w:r w:rsidR="00EA22A5">
        <w:rPr>
          <w:rFonts w:ascii="Times New Roman" w:eastAsia="Calibri" w:hAnsi="Times New Roman" w:cs="Times New Roman"/>
          <w:sz w:val="24"/>
          <w:szCs w:val="24"/>
          <w:lang w:val="uk-UA"/>
        </w:rPr>
        <w:t>роторною косаркою на базі трактора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МТЗ-320;</w:t>
      </w:r>
    </w:p>
    <w:p w:rsidR="00EA22A5" w:rsidRPr="00EA22A5" w:rsidRDefault="000D1B27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Підмітання</w:t>
      </w:r>
      <w:r w:rsidR="00114163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вулиць </w:t>
      </w: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комунально</w:t>
      </w:r>
      <w:r w:rsidR="00EA22A5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4163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щітк</w:t>
      </w:r>
      <w:r w:rsidR="00EA22A5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ою на базі трактора МТЗ-320</w:t>
      </w:r>
      <w:r w:rsidR="00114163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4D6BBF" w:rsidRPr="00EA22A5" w:rsidRDefault="004D6BBF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Благоустрій території майданчиків для збору ТПВ</w:t>
      </w:r>
      <w:r w:rsid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(всього 41 по місту та 16 по населеним пунктам ОТГ</w:t>
      </w: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0F6DB9" w:rsidRPr="00EA22A5" w:rsidRDefault="000F6DB9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Навантаження 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вивезення сміття з вулиць, скверів та парків міста;</w:t>
      </w:r>
    </w:p>
    <w:p w:rsidR="008422B7" w:rsidRPr="00EA22A5" w:rsidRDefault="00F41112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Видал</w:t>
      </w:r>
      <w:r w:rsidR="00D84758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ення пнів по вулицях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парках, скверах </w:t>
      </w:r>
      <w:r w:rsidR="00D84758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міста та на кладовищі по вул. 8 Березня (Кизили)</w:t>
      </w:r>
      <w:r w:rsidR="00C667C3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="00C2647F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79</w:t>
      </w:r>
      <w:r w:rsidR="00C667C3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шт.</w:t>
      </w:r>
      <w:r w:rsidR="00546CCD"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84758" w:rsidRPr="00EA22A5" w:rsidRDefault="00D84758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Виготовлення та монтаж металоконструкції (решіток для вікон та дверей)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приміщення художньої майстерні по вул. </w:t>
      </w:r>
      <w:proofErr w:type="spellStart"/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Василівська</w:t>
      </w:r>
      <w:proofErr w:type="spellEnd"/>
      <w:r w:rsidRPr="00EA22A5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7E2D2B" w:rsidRDefault="007E2D2B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Організація та поховання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84C04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>-х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громадян без постійного місця </w:t>
      </w:r>
      <w:r w:rsidR="000354B3"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прожи</w:t>
      </w:r>
      <w:r w:rsidRPr="00B81FB1">
        <w:rPr>
          <w:rFonts w:ascii="Times New Roman" w:eastAsia="Calibri" w:hAnsi="Times New Roman" w:cs="Times New Roman"/>
          <w:sz w:val="24"/>
          <w:szCs w:val="24"/>
          <w:lang w:val="uk-UA"/>
        </w:rPr>
        <w:t>вання;</w:t>
      </w:r>
    </w:p>
    <w:p w:rsidR="00E04B10" w:rsidRDefault="009F617A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Надання автотранспортних послуг з перевезення матеріалів та в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>ивезення ТПВ</w:t>
      </w:r>
      <w:r w:rsidR="00BC278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Норинському, Бондарівському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>, Великохайчанському</w:t>
      </w:r>
      <w:r w:rsidR="00D8475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Шоломківському 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старостинськ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округ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>ах</w:t>
      </w:r>
      <w:r w:rsidR="00E04B1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F617A" w:rsidRDefault="00A1073C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Реставрація</w:t>
      </w:r>
      <w:r w:rsidR="00066D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 з</w:t>
      </w:r>
      <w:r w:rsidR="009F617A">
        <w:rPr>
          <w:rFonts w:ascii="Times New Roman" w:eastAsia="Calibri" w:hAnsi="Times New Roman" w:cs="Times New Roman"/>
          <w:sz w:val="24"/>
          <w:szCs w:val="24"/>
          <w:lang w:val="uk-UA"/>
        </w:rPr>
        <w:t>аміна сміттєвих урн у центральному парку та по вулицях міста</w:t>
      </w:r>
      <w:r w:rsidR="00066D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кількості - </w:t>
      </w:r>
      <w:r w:rsidR="00C84C04">
        <w:rPr>
          <w:rFonts w:ascii="Times New Roman" w:eastAsia="Calibri" w:hAnsi="Times New Roman" w:cs="Times New Roman"/>
          <w:sz w:val="24"/>
          <w:szCs w:val="24"/>
          <w:lang w:val="uk-UA"/>
        </w:rPr>
        <w:t>97</w:t>
      </w:r>
      <w:r w:rsidR="00066D0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шт</w:t>
      </w:r>
      <w:r w:rsidR="0072161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8252A0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8252A0" w:rsidRDefault="008252A0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Облаштування майданчик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збору ТПВ по вул. Т. Шевченка,71,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Г. Майдану, 56</w:t>
      </w:r>
    </w:p>
    <w:p w:rsidR="00C2647F" w:rsidRDefault="00C2647F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Зрізання, перевезення, встановлення, прикрашання Головної новорічної ялинки</w:t>
      </w:r>
      <w:r w:rsidR="00F4111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центральній площі та на в’їзді в місто Овруч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C2647F" w:rsidRDefault="00C2647F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Посипання соляно-</w:t>
      </w:r>
      <w:r w:rsidR="006A7001">
        <w:rPr>
          <w:rFonts w:ascii="Times New Roman" w:eastAsia="Calibri" w:hAnsi="Times New Roman" w:cs="Times New Roman"/>
          <w:sz w:val="24"/>
          <w:szCs w:val="24"/>
          <w:lang w:val="uk-UA"/>
        </w:rPr>
        <w:t>щебенев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ою сумішшю вулиць, тротуарів в період ожеледі;</w:t>
      </w:r>
    </w:p>
    <w:p w:rsidR="00C2647F" w:rsidRPr="00B81FB1" w:rsidRDefault="00C2647F" w:rsidP="00EA22A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Очистка вулиць, доріг, тротуарів від снігу.</w:t>
      </w:r>
    </w:p>
    <w:p w:rsidR="00226D53" w:rsidRPr="00B81FB1" w:rsidRDefault="00226D53" w:rsidP="00CC2114">
      <w:p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2114" w:rsidRPr="007D6A0B" w:rsidRDefault="00CC2114" w:rsidP="00226D53">
      <w:pPr>
        <w:tabs>
          <w:tab w:val="left" w:pos="3435"/>
          <w:tab w:val="center" w:pos="46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Всього виконано робіт відділом «</w:t>
      </w:r>
      <w:proofErr w:type="spellStart"/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Саночистки</w:t>
      </w:r>
      <w:proofErr w:type="spellEnd"/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на  загальну </w:t>
      </w:r>
      <w:r w:rsidR="001C66B4" w:rsidRPr="007D6A0B">
        <w:rPr>
          <w:rFonts w:ascii="Times New Roman" w:hAnsi="Times New Roman" w:cs="Times New Roman"/>
          <w:b/>
          <w:sz w:val="28"/>
          <w:szCs w:val="28"/>
          <w:lang w:val="uk-UA"/>
        </w:rPr>
        <w:t>суму</w:t>
      </w: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226D53" w:rsidRPr="007D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AC4">
        <w:rPr>
          <w:rFonts w:ascii="Times New Roman" w:hAnsi="Times New Roman" w:cs="Times New Roman"/>
          <w:b/>
          <w:sz w:val="28"/>
          <w:szCs w:val="28"/>
          <w:lang w:val="uk-UA"/>
        </w:rPr>
        <w:t>4479,9</w:t>
      </w:r>
      <w:r w:rsidR="00B34D9C" w:rsidRPr="007D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FE393F" w:rsidRPr="00B81FB1" w:rsidRDefault="00FE393F" w:rsidP="00CC2114">
      <w:p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5187" w:rsidRPr="007D6A0B" w:rsidRDefault="001A1AF0" w:rsidP="00025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25187" w:rsidRPr="007D6A0B">
        <w:rPr>
          <w:rFonts w:ascii="Times New Roman" w:hAnsi="Times New Roman" w:cs="Times New Roman"/>
          <w:b/>
          <w:sz w:val="28"/>
          <w:szCs w:val="28"/>
          <w:lang w:val="uk-UA"/>
        </w:rPr>
        <w:t>елен</w:t>
      </w: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025187" w:rsidRPr="007D6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</w:t>
      </w: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025187" w:rsidRPr="007D6A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6A0B" w:rsidRDefault="00025187" w:rsidP="007D6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FB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55250D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26292C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протязі </w:t>
      </w:r>
      <w:r w:rsidR="00126950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="0055250D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15AE" w:rsidRPr="00B81FB1">
        <w:rPr>
          <w:rFonts w:ascii="Times New Roman" w:hAnsi="Times New Roman" w:cs="Times New Roman"/>
          <w:sz w:val="24"/>
          <w:szCs w:val="24"/>
          <w:lang w:val="uk-UA"/>
        </w:rPr>
        <w:t>підрозді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лом </w:t>
      </w:r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>зелен</w:t>
      </w:r>
      <w:r w:rsidR="005F15AE" w:rsidRPr="00B81FB1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господарств</w:t>
      </w:r>
      <w:r w:rsidR="005F15AE" w:rsidRPr="00B81FB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у складі трьох осіб</w:t>
      </w:r>
      <w:r w:rsidR="00EB4B5E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(майстра та двома робочими</w:t>
      </w:r>
      <w:r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B81FB1">
        <w:rPr>
          <w:rFonts w:ascii="Times New Roman" w:hAnsi="Times New Roman" w:cs="Times New Roman"/>
          <w:sz w:val="24"/>
          <w:lang w:val="uk-UA"/>
        </w:rPr>
        <w:t>проводи</w:t>
      </w:r>
      <w:r w:rsidR="006B20C5" w:rsidRPr="00B81FB1">
        <w:rPr>
          <w:rFonts w:ascii="Times New Roman" w:hAnsi="Times New Roman" w:cs="Times New Roman"/>
          <w:sz w:val="24"/>
          <w:lang w:val="uk-UA"/>
        </w:rPr>
        <w:t>в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ся постійний догляд за зеленими насадженнями м. Овруч. Загальна площа клумб складає – </w:t>
      </w:r>
      <w:r w:rsidR="00AC0FCB">
        <w:rPr>
          <w:rFonts w:ascii="Times New Roman" w:hAnsi="Times New Roman" w:cs="Times New Roman"/>
          <w:sz w:val="24"/>
          <w:lang w:val="uk-UA"/>
        </w:rPr>
        <w:t>0,25 га</w:t>
      </w:r>
      <w:r w:rsidR="00F75497">
        <w:rPr>
          <w:rFonts w:ascii="Times New Roman" w:hAnsi="Times New Roman" w:cs="Times New Roman"/>
          <w:sz w:val="24"/>
          <w:lang w:val="uk-UA"/>
        </w:rPr>
        <w:t xml:space="preserve">. </w:t>
      </w:r>
      <w:r w:rsidR="00721610">
        <w:rPr>
          <w:rFonts w:ascii="Times New Roman" w:hAnsi="Times New Roman" w:cs="Times New Roman"/>
          <w:sz w:val="24"/>
          <w:lang w:val="uk-UA"/>
        </w:rPr>
        <w:t>Проводи</w:t>
      </w:r>
      <w:r w:rsidR="00F75497">
        <w:rPr>
          <w:rFonts w:ascii="Times New Roman" w:hAnsi="Times New Roman" w:cs="Times New Roman"/>
          <w:sz w:val="24"/>
          <w:lang w:val="uk-UA"/>
        </w:rPr>
        <w:t>лась очистка насіння,</w:t>
      </w:r>
      <w:r w:rsidR="00AC0FCB">
        <w:rPr>
          <w:rFonts w:ascii="Times New Roman" w:hAnsi="Times New Roman" w:cs="Times New Roman"/>
          <w:sz w:val="24"/>
          <w:lang w:val="uk-UA"/>
        </w:rPr>
        <w:t xml:space="preserve"> клубнів канн,</w:t>
      </w:r>
      <w:r w:rsidR="00F75497">
        <w:rPr>
          <w:rFonts w:ascii="Times New Roman" w:hAnsi="Times New Roman" w:cs="Times New Roman"/>
          <w:sz w:val="24"/>
          <w:lang w:val="uk-UA"/>
        </w:rPr>
        <w:t xml:space="preserve"> </w:t>
      </w:r>
      <w:r w:rsidR="0055250D" w:rsidRPr="00B81FB1">
        <w:rPr>
          <w:rFonts w:ascii="Times New Roman" w:hAnsi="Times New Roman" w:cs="Times New Roman"/>
          <w:sz w:val="24"/>
          <w:lang w:val="uk-UA"/>
        </w:rPr>
        <w:t xml:space="preserve">вирівнювання поверхні площі ґрунту, </w:t>
      </w:r>
      <w:r w:rsidRPr="00B81FB1">
        <w:rPr>
          <w:rFonts w:ascii="Times New Roman" w:hAnsi="Times New Roman" w:cs="Times New Roman"/>
          <w:sz w:val="24"/>
          <w:lang w:val="uk-UA"/>
        </w:rPr>
        <w:t>вирощування та висадка</w:t>
      </w:r>
      <w:r w:rsidR="0055250D" w:rsidRPr="00B81FB1">
        <w:rPr>
          <w:rFonts w:ascii="Times New Roman" w:hAnsi="Times New Roman" w:cs="Times New Roman"/>
          <w:sz w:val="24"/>
          <w:lang w:val="uk-UA"/>
        </w:rPr>
        <w:t>, підсадження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 розсади квітів, прополювання, рихлення, поливання </w:t>
      </w:r>
      <w:r w:rsidR="00721610">
        <w:rPr>
          <w:rFonts w:ascii="Times New Roman" w:hAnsi="Times New Roman" w:cs="Times New Roman"/>
          <w:sz w:val="24"/>
          <w:lang w:val="uk-UA"/>
        </w:rPr>
        <w:t>та</w:t>
      </w:r>
      <w:r w:rsidR="00AC0FCB">
        <w:rPr>
          <w:rFonts w:ascii="Times New Roman" w:hAnsi="Times New Roman" w:cs="Times New Roman"/>
          <w:sz w:val="24"/>
          <w:lang w:val="uk-UA"/>
        </w:rPr>
        <w:t xml:space="preserve"> </w:t>
      </w:r>
      <w:r w:rsidR="00721610" w:rsidRPr="00B81FB1">
        <w:rPr>
          <w:rFonts w:ascii="Times New Roman" w:hAnsi="Times New Roman" w:cs="Times New Roman"/>
          <w:sz w:val="24"/>
          <w:lang w:val="uk-UA"/>
        </w:rPr>
        <w:t>підживлення</w:t>
      </w:r>
      <w:r w:rsidR="00721610">
        <w:rPr>
          <w:rFonts w:ascii="Times New Roman" w:hAnsi="Times New Roman" w:cs="Times New Roman"/>
          <w:sz w:val="24"/>
          <w:lang w:val="uk-UA"/>
        </w:rPr>
        <w:t xml:space="preserve"> мінеральним</w:t>
      </w:r>
      <w:r w:rsidR="00721610" w:rsidRPr="00B81FB1">
        <w:rPr>
          <w:rFonts w:ascii="Times New Roman" w:hAnsi="Times New Roman" w:cs="Times New Roman"/>
          <w:sz w:val="24"/>
          <w:lang w:val="uk-UA"/>
        </w:rPr>
        <w:t xml:space="preserve"> добривом </w:t>
      </w:r>
      <w:r w:rsidR="00721610">
        <w:rPr>
          <w:rFonts w:ascii="Times New Roman" w:hAnsi="Times New Roman" w:cs="Times New Roman"/>
          <w:sz w:val="24"/>
          <w:lang w:val="uk-UA"/>
        </w:rPr>
        <w:t xml:space="preserve">квітів і </w:t>
      </w:r>
      <w:r w:rsidR="00AC0FCB">
        <w:rPr>
          <w:rFonts w:ascii="Times New Roman" w:hAnsi="Times New Roman" w:cs="Times New Roman"/>
          <w:sz w:val="24"/>
          <w:lang w:val="uk-UA"/>
        </w:rPr>
        <w:t>саджанців дерев,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AC0FCB">
        <w:rPr>
          <w:rFonts w:ascii="Times New Roman" w:hAnsi="Times New Roman" w:cs="Times New Roman"/>
          <w:sz w:val="24"/>
          <w:lang w:val="uk-UA"/>
        </w:rPr>
        <w:t>догляд</w:t>
      </w:r>
      <w:r w:rsidR="00E33970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721610">
        <w:rPr>
          <w:rFonts w:ascii="Times New Roman" w:hAnsi="Times New Roman" w:cs="Times New Roman"/>
          <w:sz w:val="24"/>
          <w:lang w:val="uk-UA"/>
        </w:rPr>
        <w:t>та</w:t>
      </w:r>
      <w:r w:rsidR="00C829E6" w:rsidRPr="00B81FB1">
        <w:rPr>
          <w:lang w:val="uk-UA"/>
        </w:rPr>
        <w:t xml:space="preserve"> </w:t>
      </w:r>
      <w:r w:rsidR="00C829E6" w:rsidRPr="00B81FB1">
        <w:rPr>
          <w:rFonts w:ascii="Times New Roman" w:hAnsi="Times New Roman" w:cs="Times New Roman"/>
          <w:sz w:val="24"/>
          <w:lang w:val="uk-UA"/>
        </w:rPr>
        <w:t xml:space="preserve">оформлення клумб (укладання </w:t>
      </w:r>
      <w:proofErr w:type="spellStart"/>
      <w:r w:rsidR="00C829E6" w:rsidRPr="00B81FB1">
        <w:rPr>
          <w:rFonts w:ascii="Times New Roman" w:hAnsi="Times New Roman" w:cs="Times New Roman"/>
          <w:sz w:val="24"/>
          <w:lang w:val="uk-UA"/>
        </w:rPr>
        <w:t>бордюрної</w:t>
      </w:r>
      <w:proofErr w:type="spellEnd"/>
      <w:r w:rsidR="00C829E6" w:rsidRPr="00B81FB1">
        <w:rPr>
          <w:rFonts w:ascii="Times New Roman" w:hAnsi="Times New Roman" w:cs="Times New Roman"/>
          <w:sz w:val="24"/>
          <w:lang w:val="uk-UA"/>
        </w:rPr>
        <w:t xml:space="preserve"> стрічки, </w:t>
      </w:r>
      <w:proofErr w:type="spellStart"/>
      <w:r w:rsidR="00C829E6" w:rsidRPr="00B81FB1">
        <w:rPr>
          <w:rFonts w:ascii="Times New Roman" w:hAnsi="Times New Roman" w:cs="Times New Roman"/>
          <w:sz w:val="24"/>
          <w:lang w:val="uk-UA"/>
        </w:rPr>
        <w:t>агроволокна</w:t>
      </w:r>
      <w:proofErr w:type="spellEnd"/>
      <w:r w:rsidR="00C829E6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r w:rsidR="00F41112">
        <w:rPr>
          <w:rFonts w:ascii="Times New Roman" w:hAnsi="Times New Roman" w:cs="Times New Roman"/>
          <w:sz w:val="24"/>
          <w:lang w:val="uk-UA"/>
        </w:rPr>
        <w:t>н</w:t>
      </w:r>
      <w:r w:rsidR="00F41112" w:rsidRPr="00B81FB1">
        <w:rPr>
          <w:rFonts w:ascii="Times New Roman" w:hAnsi="Times New Roman" w:cs="Times New Roman"/>
          <w:sz w:val="24"/>
          <w:lang w:val="uk-UA"/>
        </w:rPr>
        <w:t xml:space="preserve">анесення малюнку та </w:t>
      </w:r>
      <w:r w:rsidR="00C829E6" w:rsidRPr="00B81FB1">
        <w:rPr>
          <w:rFonts w:ascii="Times New Roman" w:hAnsi="Times New Roman" w:cs="Times New Roman"/>
          <w:sz w:val="24"/>
          <w:lang w:val="uk-UA"/>
        </w:rPr>
        <w:t xml:space="preserve">засипання </w:t>
      </w:r>
      <w:r w:rsidR="00AC0FCB">
        <w:rPr>
          <w:rFonts w:ascii="Times New Roman" w:hAnsi="Times New Roman" w:cs="Times New Roman"/>
          <w:sz w:val="24"/>
          <w:lang w:val="uk-UA"/>
        </w:rPr>
        <w:t>мульчею, посів газонної трави</w:t>
      </w:r>
      <w:r w:rsidR="00721610">
        <w:rPr>
          <w:rFonts w:ascii="Times New Roman" w:hAnsi="Times New Roman" w:cs="Times New Roman"/>
          <w:sz w:val="24"/>
          <w:lang w:val="uk-UA"/>
        </w:rPr>
        <w:t>)</w:t>
      </w:r>
      <w:r w:rsidR="00126950">
        <w:rPr>
          <w:rFonts w:ascii="Times New Roman" w:hAnsi="Times New Roman" w:cs="Times New Roman"/>
          <w:sz w:val="24"/>
          <w:lang w:val="uk-UA"/>
        </w:rPr>
        <w:t>, збір, очистка, зберігання насіння квітів, зачистка площі клумб</w:t>
      </w:r>
      <w:r w:rsidR="00721610">
        <w:rPr>
          <w:rFonts w:ascii="Times New Roman" w:hAnsi="Times New Roman" w:cs="Times New Roman"/>
          <w:sz w:val="24"/>
          <w:lang w:val="uk-UA"/>
        </w:rPr>
        <w:t xml:space="preserve"> на зиму</w:t>
      </w:r>
      <w:r w:rsidR="00126950">
        <w:rPr>
          <w:rFonts w:ascii="Times New Roman" w:hAnsi="Times New Roman" w:cs="Times New Roman"/>
          <w:sz w:val="24"/>
          <w:lang w:val="uk-UA"/>
        </w:rPr>
        <w:t xml:space="preserve"> </w:t>
      </w:r>
      <w:r w:rsidR="00721610">
        <w:rPr>
          <w:rFonts w:ascii="Times New Roman" w:hAnsi="Times New Roman" w:cs="Times New Roman"/>
          <w:sz w:val="24"/>
          <w:lang w:val="uk-UA"/>
        </w:rPr>
        <w:t xml:space="preserve">та їх </w:t>
      </w:r>
      <w:r w:rsidR="00126950">
        <w:rPr>
          <w:rFonts w:ascii="Times New Roman" w:hAnsi="Times New Roman" w:cs="Times New Roman"/>
          <w:sz w:val="24"/>
          <w:lang w:val="uk-UA"/>
        </w:rPr>
        <w:t>перекопування</w:t>
      </w:r>
      <w:r w:rsidR="000C3FB4">
        <w:rPr>
          <w:rFonts w:ascii="Times New Roman" w:hAnsi="Times New Roman" w:cs="Times New Roman"/>
          <w:sz w:val="24"/>
          <w:lang w:val="uk-UA"/>
        </w:rPr>
        <w:t>)</w:t>
      </w:r>
      <w:r w:rsidR="00AC0FCB">
        <w:rPr>
          <w:rFonts w:ascii="Times New Roman" w:hAnsi="Times New Roman" w:cs="Times New Roman"/>
          <w:sz w:val="24"/>
          <w:lang w:val="uk-UA"/>
        </w:rPr>
        <w:t>.</w:t>
      </w:r>
      <w:r w:rsidR="00DC1D7A" w:rsidRPr="00B81FB1">
        <w:rPr>
          <w:lang w:val="uk-UA"/>
        </w:rPr>
        <w:t xml:space="preserve"> </w:t>
      </w:r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>Також провод</w:t>
      </w:r>
      <w:r w:rsidR="00126950">
        <w:rPr>
          <w:rFonts w:ascii="Times New Roman" w:hAnsi="Times New Roman" w:cs="Times New Roman"/>
          <w:sz w:val="24"/>
          <w:szCs w:val="24"/>
          <w:lang w:val="uk-UA"/>
        </w:rPr>
        <w:t>ились</w:t>
      </w:r>
      <w:r w:rsidR="00940C76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>й інші роботи</w:t>
      </w:r>
      <w:r w:rsidR="00940C76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обрізання пагонів дерев,</w:t>
      </w:r>
      <w:r w:rsidR="00AC0F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610">
        <w:rPr>
          <w:rFonts w:ascii="Times New Roman" w:hAnsi="Times New Roman" w:cs="Times New Roman"/>
          <w:sz w:val="24"/>
          <w:szCs w:val="24"/>
          <w:lang w:val="uk-UA"/>
        </w:rPr>
        <w:t>підбілювання</w:t>
      </w:r>
      <w:r w:rsidR="00AC0FCB">
        <w:rPr>
          <w:rFonts w:ascii="Times New Roman" w:hAnsi="Times New Roman" w:cs="Times New Roman"/>
          <w:sz w:val="24"/>
          <w:szCs w:val="24"/>
          <w:lang w:val="uk-UA"/>
        </w:rPr>
        <w:t xml:space="preserve"> саджанців дерев,</w:t>
      </w:r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 xml:space="preserve"> підстригання дерев (</w:t>
      </w:r>
      <w:proofErr w:type="spellStart"/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>іви</w:t>
      </w:r>
      <w:proofErr w:type="spellEnd"/>
      <w:r w:rsidR="00E33970" w:rsidRPr="00B81FB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131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2647F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новорічної </w:t>
      </w:r>
      <w:proofErr w:type="spellStart"/>
      <w:r w:rsidR="00C2647F">
        <w:rPr>
          <w:rFonts w:ascii="Times New Roman" w:hAnsi="Times New Roman" w:cs="Times New Roman"/>
          <w:sz w:val="24"/>
          <w:szCs w:val="24"/>
          <w:lang w:val="uk-UA"/>
        </w:rPr>
        <w:t>фотозони</w:t>
      </w:r>
      <w:proofErr w:type="spellEnd"/>
      <w:r w:rsidR="00C2647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31F2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0C3FB4">
        <w:rPr>
          <w:rFonts w:ascii="Times New Roman" w:hAnsi="Times New Roman" w:cs="Times New Roman"/>
          <w:sz w:val="24"/>
          <w:szCs w:val="24"/>
          <w:lang w:val="uk-UA"/>
        </w:rPr>
        <w:t xml:space="preserve">42 </w:t>
      </w:r>
      <w:r w:rsidR="002131F2">
        <w:rPr>
          <w:rFonts w:ascii="Times New Roman" w:hAnsi="Times New Roman" w:cs="Times New Roman"/>
          <w:sz w:val="24"/>
          <w:szCs w:val="24"/>
          <w:lang w:val="uk-UA"/>
        </w:rPr>
        <w:t>корзин з квіткових композицій</w:t>
      </w:r>
      <w:r w:rsidR="00AC0F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5187" w:rsidRPr="00B81FB1" w:rsidRDefault="00025187" w:rsidP="007D6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B81FB1">
        <w:rPr>
          <w:rFonts w:ascii="Times New Roman" w:hAnsi="Times New Roman" w:cs="Times New Roman"/>
          <w:sz w:val="24"/>
          <w:lang w:val="uk-UA"/>
        </w:rPr>
        <w:t>В</w:t>
      </w:r>
      <w:r w:rsidRPr="00B81FB1">
        <w:rPr>
          <w:rFonts w:ascii="Times New Roman" w:hAnsi="Times New Roman" w:cs="Times New Roman"/>
          <w:sz w:val="24"/>
          <w:szCs w:val="28"/>
          <w:lang w:val="uk-UA"/>
        </w:rPr>
        <w:t>исаджено:</w:t>
      </w:r>
    </w:p>
    <w:p w:rsidR="00025187" w:rsidRPr="00B81FB1" w:rsidRDefault="00025187" w:rsidP="0002518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B81FB1">
        <w:rPr>
          <w:rFonts w:ascii="Times New Roman" w:hAnsi="Times New Roman" w:cs="Times New Roman"/>
          <w:sz w:val="24"/>
          <w:szCs w:val="28"/>
          <w:lang w:val="uk-UA"/>
        </w:rPr>
        <w:t xml:space="preserve">Близько </w:t>
      </w:r>
      <w:r w:rsidR="00AC0FCB">
        <w:rPr>
          <w:rFonts w:ascii="Times New Roman" w:hAnsi="Times New Roman" w:cs="Times New Roman"/>
          <w:sz w:val="24"/>
          <w:szCs w:val="28"/>
          <w:lang w:val="uk-UA"/>
        </w:rPr>
        <w:t>10,3</w:t>
      </w:r>
      <w:r w:rsidR="00B34D9C" w:rsidRPr="00B81FB1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B81FB1">
        <w:rPr>
          <w:rFonts w:ascii="Times New Roman" w:hAnsi="Times New Roman" w:cs="Times New Roman"/>
          <w:sz w:val="24"/>
          <w:szCs w:val="28"/>
          <w:lang w:val="uk-UA"/>
        </w:rPr>
        <w:t xml:space="preserve"> тисяч саджанців розсади</w:t>
      </w:r>
      <w:r w:rsidR="00AC0FCB">
        <w:rPr>
          <w:rFonts w:ascii="Times New Roman" w:hAnsi="Times New Roman" w:cs="Times New Roman"/>
          <w:sz w:val="24"/>
          <w:szCs w:val="28"/>
          <w:lang w:val="uk-UA"/>
        </w:rPr>
        <w:t xml:space="preserve"> квітів</w:t>
      </w:r>
      <w:r w:rsidRPr="00B81FB1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025187" w:rsidRPr="00B81FB1" w:rsidRDefault="00AC0FCB" w:rsidP="0002518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3</w:t>
      </w:r>
      <w:r w:rsidR="00126950">
        <w:rPr>
          <w:rFonts w:ascii="Times New Roman" w:hAnsi="Times New Roman" w:cs="Times New Roman"/>
          <w:sz w:val="24"/>
          <w:szCs w:val="28"/>
          <w:lang w:val="uk-UA"/>
        </w:rPr>
        <w:t>1</w:t>
      </w:r>
      <w:r>
        <w:rPr>
          <w:rFonts w:ascii="Times New Roman" w:hAnsi="Times New Roman" w:cs="Times New Roman"/>
          <w:sz w:val="24"/>
          <w:szCs w:val="28"/>
          <w:lang w:val="uk-UA"/>
        </w:rPr>
        <w:t>0</w:t>
      </w:r>
      <w:r w:rsidR="00025187" w:rsidRPr="00B81FB1">
        <w:rPr>
          <w:rFonts w:ascii="Times New Roman" w:hAnsi="Times New Roman" w:cs="Times New Roman"/>
          <w:sz w:val="24"/>
          <w:szCs w:val="28"/>
          <w:lang w:val="uk-UA"/>
        </w:rPr>
        <w:t xml:space="preserve"> шт. </w:t>
      </w:r>
      <w:r w:rsidR="00B34D9C" w:rsidRPr="00B81FB1">
        <w:rPr>
          <w:rFonts w:ascii="Times New Roman" w:hAnsi="Times New Roman" w:cs="Times New Roman"/>
          <w:sz w:val="24"/>
          <w:szCs w:val="28"/>
          <w:lang w:val="uk-UA"/>
        </w:rPr>
        <w:t xml:space="preserve">саджанців дерев 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каштану, волоського горіху, сумаху, </w:t>
      </w:r>
      <w:r w:rsidR="00B34D9C" w:rsidRPr="00B81FB1">
        <w:rPr>
          <w:rFonts w:ascii="Times New Roman" w:hAnsi="Times New Roman" w:cs="Times New Roman"/>
          <w:sz w:val="24"/>
          <w:szCs w:val="28"/>
          <w:lang w:val="uk-UA"/>
        </w:rPr>
        <w:t>липи, дуб</w:t>
      </w:r>
      <w:r>
        <w:rPr>
          <w:rFonts w:ascii="Times New Roman" w:hAnsi="Times New Roman" w:cs="Times New Roman"/>
          <w:sz w:val="24"/>
          <w:szCs w:val="28"/>
          <w:lang w:val="uk-UA"/>
        </w:rPr>
        <w:t>у, ялини</w:t>
      </w:r>
      <w:r w:rsidR="00025187" w:rsidRPr="00B81FB1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F8031F" w:rsidRPr="00FF3645" w:rsidRDefault="00025187" w:rsidP="00FF3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3645">
        <w:rPr>
          <w:rFonts w:ascii="Times New Roman" w:hAnsi="Times New Roman" w:cs="Times New Roman"/>
          <w:b/>
          <w:sz w:val="28"/>
          <w:szCs w:val="28"/>
          <w:lang w:val="uk-UA"/>
        </w:rPr>
        <w:t>Всього виконано робіт відділом зеленого господарства на загальну суму –</w:t>
      </w:r>
      <w:r w:rsidR="002131F2" w:rsidRPr="00FF3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AC4">
        <w:rPr>
          <w:rFonts w:ascii="Times New Roman" w:hAnsi="Times New Roman" w:cs="Times New Roman"/>
          <w:b/>
          <w:sz w:val="28"/>
          <w:szCs w:val="28"/>
          <w:lang w:val="uk-UA"/>
        </w:rPr>
        <w:t>403,3</w:t>
      </w:r>
      <w:r w:rsidR="00E219ED" w:rsidRPr="00FF36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F3645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025187" w:rsidRPr="007D6A0B" w:rsidRDefault="00025187" w:rsidP="00FE4CC3">
      <w:pPr>
        <w:spacing w:after="0"/>
        <w:ind w:firstLine="70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A0B">
        <w:rPr>
          <w:rFonts w:ascii="Times New Roman" w:hAnsi="Times New Roman" w:cs="Times New Roman"/>
          <w:b/>
          <w:sz w:val="28"/>
          <w:szCs w:val="28"/>
          <w:lang w:val="uk-UA"/>
        </w:rPr>
        <w:t>Відділ з обслуговування об’єктів освітлення та доріг.</w:t>
      </w:r>
    </w:p>
    <w:p w:rsidR="003D27A3" w:rsidRPr="00B81FB1" w:rsidRDefault="002112C4" w:rsidP="007D6A0B">
      <w:pPr>
        <w:tabs>
          <w:tab w:val="left" w:pos="3435"/>
          <w:tab w:val="center" w:pos="4607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B81FB1">
        <w:rPr>
          <w:rFonts w:ascii="Times New Roman" w:hAnsi="Times New Roman" w:cs="Times New Roman"/>
          <w:sz w:val="24"/>
          <w:lang w:val="uk-UA"/>
        </w:rPr>
        <w:t>Робітниками відділу</w:t>
      </w:r>
      <w:r w:rsidR="003D27A3" w:rsidRPr="00B81FB1">
        <w:rPr>
          <w:rFonts w:ascii="Times New Roman" w:hAnsi="Times New Roman" w:cs="Times New Roman"/>
          <w:sz w:val="24"/>
          <w:lang w:val="uk-UA"/>
        </w:rPr>
        <w:t xml:space="preserve"> з </w:t>
      </w:r>
      <w:r w:rsidR="003D27A3" w:rsidRPr="00B81FB1">
        <w:rPr>
          <w:rFonts w:ascii="Times New Roman" w:hAnsi="Times New Roman" w:cs="Times New Roman"/>
          <w:sz w:val="24"/>
          <w:szCs w:val="24"/>
          <w:lang w:val="uk-UA"/>
        </w:rPr>
        <w:t>обслуговування вуличного освітлення</w:t>
      </w:r>
      <w:r w:rsidR="003D27A3" w:rsidRPr="00B81FB1">
        <w:rPr>
          <w:rFonts w:ascii="Times New Roman" w:hAnsi="Times New Roman" w:cs="Times New Roman"/>
          <w:sz w:val="24"/>
          <w:lang w:val="uk-UA"/>
        </w:rPr>
        <w:t xml:space="preserve"> у складі </w:t>
      </w:r>
      <w:r w:rsidR="009733EA">
        <w:rPr>
          <w:rFonts w:ascii="Times New Roman" w:hAnsi="Times New Roman" w:cs="Times New Roman"/>
          <w:sz w:val="24"/>
          <w:lang w:val="uk-UA"/>
        </w:rPr>
        <w:t>чотирьох</w:t>
      </w:r>
      <w:r w:rsidR="003D27A3" w:rsidRPr="00B81FB1">
        <w:rPr>
          <w:rFonts w:ascii="Times New Roman" w:hAnsi="Times New Roman" w:cs="Times New Roman"/>
          <w:sz w:val="24"/>
          <w:lang w:val="uk-UA"/>
        </w:rPr>
        <w:t xml:space="preserve"> осіб та воді</w:t>
      </w:r>
      <w:r w:rsidR="007D6A0B">
        <w:rPr>
          <w:rFonts w:ascii="Times New Roman" w:hAnsi="Times New Roman" w:cs="Times New Roman"/>
          <w:sz w:val="24"/>
          <w:lang w:val="uk-UA"/>
        </w:rPr>
        <w:t>я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5F4336" w:rsidRPr="00B81FB1">
        <w:rPr>
          <w:rFonts w:ascii="Times New Roman" w:hAnsi="Times New Roman" w:cs="Times New Roman"/>
          <w:sz w:val="24"/>
          <w:lang w:val="uk-UA"/>
        </w:rPr>
        <w:t>авто</w:t>
      </w:r>
      <w:r w:rsidR="00386CAE">
        <w:rPr>
          <w:rFonts w:ascii="Times New Roman" w:hAnsi="Times New Roman" w:cs="Times New Roman"/>
          <w:sz w:val="24"/>
          <w:lang w:val="uk-UA"/>
        </w:rPr>
        <w:t>гідропідіймача</w:t>
      </w:r>
      <w:proofErr w:type="spellEnd"/>
      <w:r w:rsidR="00386CAE">
        <w:rPr>
          <w:rFonts w:ascii="Times New Roman" w:hAnsi="Times New Roman" w:cs="Times New Roman"/>
          <w:sz w:val="24"/>
          <w:lang w:val="uk-UA"/>
        </w:rPr>
        <w:t xml:space="preserve"> </w:t>
      </w:r>
      <w:r w:rsidR="005F4336" w:rsidRPr="00B81FB1">
        <w:rPr>
          <w:rFonts w:ascii="Times New Roman" w:hAnsi="Times New Roman" w:cs="Times New Roman"/>
          <w:sz w:val="24"/>
          <w:lang w:val="uk-UA"/>
        </w:rPr>
        <w:t>ТВГ–</w:t>
      </w:r>
      <w:r w:rsidRPr="00B81FB1">
        <w:rPr>
          <w:rFonts w:ascii="Times New Roman" w:hAnsi="Times New Roman" w:cs="Times New Roman"/>
          <w:sz w:val="24"/>
          <w:lang w:val="uk-UA"/>
        </w:rPr>
        <w:t>15Н (АМ 52-59 ВС)</w:t>
      </w:r>
      <w:r w:rsidR="006E5197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C31438">
        <w:rPr>
          <w:rFonts w:ascii="Times New Roman" w:hAnsi="Times New Roman" w:cs="Times New Roman"/>
          <w:sz w:val="24"/>
          <w:lang w:val="uk-UA"/>
        </w:rPr>
        <w:t>на протязі 2020 року</w:t>
      </w:r>
      <w:r w:rsidR="00671C2E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DF4344" w:rsidRPr="00B81FB1">
        <w:rPr>
          <w:rFonts w:ascii="Times New Roman" w:hAnsi="Times New Roman" w:cs="Times New Roman"/>
          <w:sz w:val="24"/>
          <w:lang w:val="uk-UA"/>
        </w:rPr>
        <w:t xml:space="preserve"> проводились </w:t>
      </w:r>
      <w:r w:rsidR="00EA7309" w:rsidRPr="00B81FB1">
        <w:rPr>
          <w:rFonts w:ascii="Times New Roman" w:hAnsi="Times New Roman" w:cs="Times New Roman"/>
          <w:sz w:val="24"/>
          <w:lang w:val="uk-UA"/>
        </w:rPr>
        <w:t xml:space="preserve"> наступні </w:t>
      </w:r>
      <w:r w:rsidR="00BD02D1">
        <w:rPr>
          <w:rFonts w:ascii="Times New Roman" w:hAnsi="Times New Roman" w:cs="Times New Roman"/>
          <w:sz w:val="24"/>
          <w:lang w:val="uk-UA"/>
        </w:rPr>
        <w:t>роботи</w:t>
      </w:r>
      <w:r w:rsidR="003D27A3" w:rsidRPr="00B81FB1">
        <w:rPr>
          <w:rFonts w:ascii="Times New Roman" w:hAnsi="Times New Roman" w:cs="Times New Roman"/>
          <w:sz w:val="24"/>
          <w:lang w:val="uk-UA"/>
        </w:rPr>
        <w:t>:</w:t>
      </w:r>
    </w:p>
    <w:p w:rsidR="0080502C" w:rsidRPr="00DF21EF" w:rsidRDefault="00A46BA5" w:rsidP="00873A46">
      <w:pPr>
        <w:pStyle w:val="a3"/>
        <w:numPr>
          <w:ilvl w:val="0"/>
          <w:numId w:val="24"/>
        </w:num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21EF">
        <w:rPr>
          <w:rFonts w:ascii="Times New Roman" w:hAnsi="Times New Roman" w:cs="Times New Roman"/>
          <w:b/>
          <w:sz w:val="24"/>
          <w:szCs w:val="24"/>
          <w:lang w:val="uk-UA"/>
        </w:rPr>
        <w:t>Капітальний ремонт вуличного освітлення</w:t>
      </w:r>
      <w:r w:rsidR="00E07D6A" w:rsidRPr="00DF2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73A46" w:rsidRPr="00DF2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 w:rsidR="007D6A0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E07D6A" w:rsidRPr="00DF21EF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7D6A0B">
        <w:rPr>
          <w:rFonts w:ascii="Times New Roman" w:hAnsi="Times New Roman" w:cs="Times New Roman"/>
          <w:b/>
          <w:sz w:val="24"/>
          <w:szCs w:val="24"/>
          <w:lang w:val="uk-UA"/>
        </w:rPr>
        <w:t>ти</w:t>
      </w:r>
      <w:r w:rsidR="00A9638D" w:rsidRPr="00DF2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населених пунктах </w:t>
      </w:r>
      <w:r w:rsidR="00A9638D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Овруцької ОТГ, а саме - </w:t>
      </w:r>
      <w:r w:rsidR="00873A46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E07D6A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Павловичі, </w:t>
      </w:r>
      <w:proofErr w:type="spellStart"/>
      <w:r w:rsidR="00E07D6A" w:rsidRPr="00DF21EF">
        <w:rPr>
          <w:rFonts w:ascii="Times New Roman" w:hAnsi="Times New Roman" w:cs="Times New Roman"/>
          <w:sz w:val="24"/>
          <w:szCs w:val="24"/>
          <w:lang w:val="uk-UA"/>
        </w:rPr>
        <w:t>Збраньки</w:t>
      </w:r>
      <w:proofErr w:type="spellEnd"/>
      <w:r w:rsidR="00C32B0C" w:rsidRPr="00DF21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0213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 Клинець, </w:t>
      </w:r>
      <w:r w:rsidR="00FF3242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Бондарі, </w:t>
      </w:r>
      <w:r w:rsidR="00C32B0C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32B0C" w:rsidRPr="00DF21EF">
        <w:rPr>
          <w:rFonts w:ascii="Times New Roman" w:hAnsi="Times New Roman" w:cs="Times New Roman"/>
          <w:sz w:val="24"/>
          <w:szCs w:val="24"/>
          <w:lang w:val="uk-UA"/>
        </w:rPr>
        <w:t>Шоломки</w:t>
      </w:r>
      <w:proofErr w:type="spellEnd"/>
      <w:r w:rsidR="00FE4CC3" w:rsidRPr="00DF21EF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873A46" w:rsidRPr="00DF21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305E2" w:rsidRPr="00B81FB1" w:rsidRDefault="00F861CA" w:rsidP="006305E2">
      <w:pPr>
        <w:pStyle w:val="a3"/>
        <w:numPr>
          <w:ilvl w:val="0"/>
          <w:numId w:val="24"/>
        </w:num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073DE9">
        <w:rPr>
          <w:rFonts w:ascii="Times New Roman" w:hAnsi="Times New Roman" w:cs="Times New Roman"/>
          <w:b/>
          <w:sz w:val="24"/>
          <w:lang w:val="uk-UA"/>
        </w:rPr>
        <w:t>О</w:t>
      </w:r>
      <w:r w:rsidR="001C7E31" w:rsidRPr="00073DE9">
        <w:rPr>
          <w:rFonts w:ascii="Times New Roman" w:hAnsi="Times New Roman" w:cs="Times New Roman"/>
          <w:b/>
          <w:sz w:val="24"/>
          <w:lang w:val="uk-UA"/>
        </w:rPr>
        <w:t xml:space="preserve">бслуговування </w:t>
      </w:r>
      <w:r w:rsidRPr="00073DE9">
        <w:rPr>
          <w:rFonts w:ascii="Times New Roman" w:hAnsi="Times New Roman" w:cs="Times New Roman"/>
          <w:b/>
          <w:sz w:val="24"/>
          <w:lang w:val="uk-UA"/>
        </w:rPr>
        <w:t xml:space="preserve">та поточний ремонт </w:t>
      </w:r>
      <w:r w:rsidR="006305E2" w:rsidRPr="00073DE9">
        <w:rPr>
          <w:rFonts w:ascii="Times New Roman" w:hAnsi="Times New Roman" w:cs="Times New Roman"/>
          <w:b/>
          <w:sz w:val="24"/>
          <w:lang w:val="uk-UA"/>
        </w:rPr>
        <w:t xml:space="preserve">вуличного освітлення </w:t>
      </w:r>
      <w:r w:rsidR="00BA3983" w:rsidRPr="00073DE9">
        <w:rPr>
          <w:rFonts w:ascii="Times New Roman" w:hAnsi="Times New Roman" w:cs="Times New Roman"/>
          <w:b/>
          <w:sz w:val="24"/>
          <w:lang w:val="uk-UA"/>
        </w:rPr>
        <w:t>у 1</w:t>
      </w:r>
      <w:r w:rsidR="007D6A0B">
        <w:rPr>
          <w:rFonts w:ascii="Times New Roman" w:hAnsi="Times New Roman" w:cs="Times New Roman"/>
          <w:b/>
          <w:sz w:val="24"/>
          <w:lang w:val="uk-UA"/>
        </w:rPr>
        <w:t>4</w:t>
      </w:r>
      <w:r w:rsidR="00BA3983" w:rsidRPr="0032495B">
        <w:rPr>
          <w:rFonts w:ascii="Times New Roman" w:hAnsi="Times New Roman" w:cs="Times New Roman"/>
          <w:b/>
          <w:sz w:val="24"/>
          <w:lang w:val="uk-UA"/>
        </w:rPr>
        <w:t xml:space="preserve"> старостинських</w:t>
      </w:r>
      <w:r w:rsidR="00BA3983">
        <w:rPr>
          <w:rFonts w:ascii="Times New Roman" w:hAnsi="Times New Roman" w:cs="Times New Roman"/>
          <w:sz w:val="24"/>
          <w:lang w:val="uk-UA"/>
        </w:rPr>
        <w:t xml:space="preserve"> округах </w:t>
      </w:r>
      <w:r w:rsidR="006305E2" w:rsidRPr="00B81FB1">
        <w:rPr>
          <w:rFonts w:ascii="Times New Roman" w:hAnsi="Times New Roman" w:cs="Times New Roman"/>
          <w:sz w:val="24"/>
          <w:lang w:val="uk-UA"/>
        </w:rPr>
        <w:t xml:space="preserve">Овруцької ОТГ </w:t>
      </w:r>
      <w:r w:rsidR="00AD5FD8">
        <w:rPr>
          <w:rFonts w:ascii="Times New Roman" w:hAnsi="Times New Roman" w:cs="Times New Roman"/>
          <w:sz w:val="24"/>
          <w:lang w:val="uk-UA"/>
        </w:rPr>
        <w:t>(</w:t>
      </w:r>
      <w:r w:rsidR="009156A5">
        <w:rPr>
          <w:rFonts w:ascii="Times New Roman" w:hAnsi="Times New Roman" w:cs="Times New Roman"/>
          <w:sz w:val="24"/>
          <w:lang w:val="uk-UA"/>
        </w:rPr>
        <w:t>в 50-ти населених пунктах</w:t>
      </w:r>
      <w:r w:rsidR="009156A5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6305E2" w:rsidRPr="00B81FB1">
        <w:rPr>
          <w:rFonts w:ascii="Times New Roman" w:hAnsi="Times New Roman" w:cs="Times New Roman"/>
          <w:sz w:val="24"/>
          <w:lang w:val="uk-UA"/>
        </w:rPr>
        <w:t>Підрудд</w:t>
      </w:r>
      <w:r w:rsidR="0071586D" w:rsidRPr="00B81FB1">
        <w:rPr>
          <w:rFonts w:ascii="Times New Roman" w:hAnsi="Times New Roman" w:cs="Times New Roman"/>
          <w:sz w:val="24"/>
          <w:lang w:val="uk-UA"/>
        </w:rPr>
        <w:t>янсько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6305E2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Кирданівсько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Гошівсько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>,</w:t>
      </w:r>
      <w:r w:rsidR="001E3935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Черепинсько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Невгодівсько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Норинсько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Великохайчансько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D6A0B">
        <w:rPr>
          <w:rFonts w:ascii="Times New Roman" w:hAnsi="Times New Roman" w:cs="Times New Roman"/>
          <w:sz w:val="24"/>
          <w:lang w:val="uk-UA"/>
        </w:rPr>
        <w:lastRenderedPageBreak/>
        <w:t>Левковицько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D6A0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Великочернігівсько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>,</w:t>
      </w:r>
      <w:r w:rsidR="007E4973">
        <w:rPr>
          <w:rFonts w:ascii="Times New Roman" w:hAnsi="Times New Roman" w:cs="Times New Roman"/>
          <w:sz w:val="24"/>
          <w:lang w:val="uk-UA"/>
        </w:rPr>
        <w:t xml:space="preserve"> Зарічансько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r w:rsidR="007E4973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Піщаницько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Покалівсько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="0071586D" w:rsidRPr="00B81FB1">
        <w:rPr>
          <w:rFonts w:ascii="Times New Roman" w:hAnsi="Times New Roman" w:cs="Times New Roman"/>
          <w:sz w:val="24"/>
          <w:lang w:val="uk-UA"/>
        </w:rPr>
        <w:t>Шоломківсько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D6A0B">
        <w:rPr>
          <w:rFonts w:ascii="Times New Roman" w:hAnsi="Times New Roman" w:cs="Times New Roman"/>
          <w:sz w:val="24"/>
          <w:lang w:val="uk-UA"/>
        </w:rPr>
        <w:t>,</w:t>
      </w:r>
      <w:r w:rsidR="0071586D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7D6A0B">
        <w:rPr>
          <w:rFonts w:ascii="Times New Roman" w:hAnsi="Times New Roman" w:cs="Times New Roman"/>
          <w:sz w:val="24"/>
          <w:lang w:val="uk-UA"/>
        </w:rPr>
        <w:t>Великофоснянсько</w:t>
      </w:r>
      <w:r w:rsidR="009156A5">
        <w:rPr>
          <w:rFonts w:ascii="Times New Roman" w:hAnsi="Times New Roman" w:cs="Times New Roman"/>
          <w:sz w:val="24"/>
          <w:lang w:val="uk-UA"/>
        </w:rPr>
        <w:t>го</w:t>
      </w:r>
      <w:proofErr w:type="spellEnd"/>
      <w:r w:rsidR="007D6A0B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9156A5">
        <w:rPr>
          <w:rFonts w:ascii="Times New Roman" w:hAnsi="Times New Roman" w:cs="Times New Roman"/>
          <w:sz w:val="24"/>
          <w:lang w:val="uk-UA"/>
        </w:rPr>
        <w:t>старостинських</w:t>
      </w:r>
      <w:proofErr w:type="spellEnd"/>
      <w:r w:rsidR="009156A5">
        <w:rPr>
          <w:rFonts w:ascii="Times New Roman" w:hAnsi="Times New Roman" w:cs="Times New Roman"/>
          <w:sz w:val="24"/>
          <w:lang w:val="uk-UA"/>
        </w:rPr>
        <w:t xml:space="preserve"> округів </w:t>
      </w:r>
      <w:r w:rsidR="009156A5" w:rsidRPr="00B81FB1">
        <w:rPr>
          <w:rFonts w:ascii="Times New Roman" w:hAnsi="Times New Roman" w:cs="Times New Roman"/>
          <w:sz w:val="24"/>
          <w:lang w:val="uk-UA"/>
        </w:rPr>
        <w:t xml:space="preserve">– </w:t>
      </w:r>
      <w:r w:rsidR="009156A5">
        <w:rPr>
          <w:rFonts w:ascii="Times New Roman" w:hAnsi="Times New Roman" w:cs="Times New Roman"/>
          <w:b/>
          <w:sz w:val="24"/>
          <w:lang w:val="uk-UA"/>
        </w:rPr>
        <w:t>2195</w:t>
      </w:r>
      <w:r w:rsidR="009156A5" w:rsidRPr="00B81FB1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9156A5" w:rsidRPr="007D6A0B">
        <w:rPr>
          <w:rFonts w:ascii="Times New Roman" w:hAnsi="Times New Roman" w:cs="Times New Roman"/>
          <w:sz w:val="24"/>
          <w:lang w:val="uk-UA"/>
        </w:rPr>
        <w:t>світлоточок</w:t>
      </w:r>
      <w:proofErr w:type="spellEnd"/>
      <w:r w:rsidR="009156A5" w:rsidRPr="00B81FB1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9156A5" w:rsidRPr="00B81FB1">
        <w:rPr>
          <w:rFonts w:ascii="Times New Roman" w:hAnsi="Times New Roman" w:cs="Times New Roman"/>
          <w:sz w:val="24"/>
          <w:lang w:val="uk-UA"/>
        </w:rPr>
        <w:t xml:space="preserve">з світлодіодних ламп </w:t>
      </w:r>
      <w:r w:rsidR="009156A5">
        <w:rPr>
          <w:rFonts w:ascii="Times New Roman" w:hAnsi="Times New Roman" w:cs="Times New Roman"/>
          <w:sz w:val="24"/>
          <w:lang w:val="uk-UA"/>
        </w:rPr>
        <w:t>та ліхтарів</w:t>
      </w:r>
      <w:r w:rsidR="0071586D" w:rsidRPr="00B81FB1">
        <w:rPr>
          <w:rFonts w:ascii="Times New Roman" w:hAnsi="Times New Roman" w:cs="Times New Roman"/>
          <w:sz w:val="24"/>
          <w:lang w:val="uk-UA"/>
        </w:rPr>
        <w:t>)</w:t>
      </w:r>
      <w:r w:rsidR="006305E2" w:rsidRPr="00B81FB1">
        <w:rPr>
          <w:rFonts w:ascii="Times New Roman" w:hAnsi="Times New Roman" w:cs="Times New Roman"/>
          <w:sz w:val="24"/>
          <w:lang w:val="uk-UA"/>
        </w:rPr>
        <w:t>;</w:t>
      </w:r>
    </w:p>
    <w:p w:rsidR="0048059E" w:rsidRPr="00B81FB1" w:rsidRDefault="00CE1757" w:rsidP="00A672E4">
      <w:pPr>
        <w:pStyle w:val="a3"/>
        <w:numPr>
          <w:ilvl w:val="0"/>
          <w:numId w:val="24"/>
        </w:num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B81FB1">
        <w:rPr>
          <w:rFonts w:ascii="Times New Roman" w:hAnsi="Times New Roman" w:cs="Times New Roman"/>
          <w:sz w:val="24"/>
          <w:lang w:val="uk-UA"/>
        </w:rPr>
        <w:t xml:space="preserve">Обслуговування мережі вуличного освітлення </w:t>
      </w:r>
      <w:r w:rsidR="00FD16DC" w:rsidRPr="00B81FB1">
        <w:rPr>
          <w:rFonts w:ascii="Times New Roman" w:hAnsi="Times New Roman" w:cs="Times New Roman"/>
          <w:sz w:val="24"/>
          <w:lang w:val="uk-UA"/>
        </w:rPr>
        <w:t>м. Овруч -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E1261B" w:rsidRPr="00B635DB">
        <w:rPr>
          <w:rFonts w:ascii="Times New Roman" w:hAnsi="Times New Roman" w:cs="Times New Roman"/>
          <w:b/>
          <w:sz w:val="24"/>
          <w:lang w:val="uk-UA"/>
        </w:rPr>
        <w:t>16</w:t>
      </w:r>
      <w:r w:rsidR="00BB59C5" w:rsidRPr="00B635DB">
        <w:rPr>
          <w:rFonts w:ascii="Times New Roman" w:hAnsi="Times New Roman" w:cs="Times New Roman"/>
          <w:b/>
          <w:sz w:val="24"/>
          <w:lang w:val="uk-UA"/>
        </w:rPr>
        <w:t>9</w:t>
      </w:r>
      <w:r w:rsidR="00E1261B" w:rsidRPr="00B635DB">
        <w:rPr>
          <w:rFonts w:ascii="Times New Roman" w:hAnsi="Times New Roman" w:cs="Times New Roman"/>
          <w:b/>
          <w:sz w:val="24"/>
          <w:lang w:val="uk-UA"/>
        </w:rPr>
        <w:t>3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Pr="007D6A0B">
        <w:rPr>
          <w:rFonts w:ascii="Times New Roman" w:hAnsi="Times New Roman" w:cs="Times New Roman"/>
          <w:sz w:val="24"/>
          <w:lang w:val="uk-UA"/>
        </w:rPr>
        <w:t>світлоточок</w:t>
      </w:r>
      <w:proofErr w:type="spellEnd"/>
      <w:r w:rsidR="00FD16DC" w:rsidRPr="00B81FB1">
        <w:rPr>
          <w:rFonts w:ascii="Times New Roman" w:hAnsi="Times New Roman" w:cs="Times New Roman"/>
          <w:sz w:val="24"/>
          <w:lang w:val="uk-UA"/>
        </w:rPr>
        <w:t xml:space="preserve"> з світлодіодних ламп</w:t>
      </w:r>
      <w:r w:rsidR="00FE353F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7D6A0B">
        <w:rPr>
          <w:rFonts w:ascii="Times New Roman" w:hAnsi="Times New Roman" w:cs="Times New Roman"/>
          <w:sz w:val="24"/>
          <w:lang w:val="uk-UA"/>
        </w:rPr>
        <w:t>та ліхтарів</w:t>
      </w:r>
      <w:r w:rsidR="0048059E" w:rsidRPr="00B81FB1">
        <w:rPr>
          <w:rFonts w:ascii="Times New Roman" w:hAnsi="Times New Roman" w:cs="Times New Roman"/>
          <w:sz w:val="24"/>
          <w:lang w:val="uk-UA"/>
        </w:rPr>
        <w:t>.</w:t>
      </w:r>
    </w:p>
    <w:p w:rsidR="009220E8" w:rsidRPr="002F267C" w:rsidRDefault="009220E8" w:rsidP="009156A5">
      <w:pPr>
        <w:tabs>
          <w:tab w:val="left" w:pos="3435"/>
          <w:tab w:val="center" w:pos="460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B81FB1">
        <w:rPr>
          <w:rFonts w:ascii="Times New Roman" w:hAnsi="Times New Roman" w:cs="Times New Roman"/>
          <w:sz w:val="24"/>
          <w:lang w:val="uk-UA"/>
        </w:rPr>
        <w:t xml:space="preserve">За </w:t>
      </w:r>
      <w:r w:rsidR="00E07D6A">
        <w:rPr>
          <w:rFonts w:ascii="Times New Roman" w:hAnsi="Times New Roman" w:cs="Times New Roman"/>
          <w:sz w:val="24"/>
          <w:lang w:val="uk-UA"/>
        </w:rPr>
        <w:t>2020 р</w:t>
      </w:r>
      <w:r w:rsidR="00126950">
        <w:rPr>
          <w:rFonts w:ascii="Times New Roman" w:hAnsi="Times New Roman" w:cs="Times New Roman"/>
          <w:sz w:val="24"/>
          <w:lang w:val="uk-UA"/>
        </w:rPr>
        <w:t>ік</w:t>
      </w:r>
      <w:r w:rsidRPr="00B81FB1">
        <w:rPr>
          <w:rFonts w:ascii="Times New Roman" w:hAnsi="Times New Roman" w:cs="Times New Roman"/>
          <w:sz w:val="24"/>
          <w:lang w:val="uk-UA"/>
        </w:rPr>
        <w:t xml:space="preserve"> спожито електричної енергії по вуличному освітленню </w:t>
      </w:r>
      <w:r w:rsidR="00897448">
        <w:rPr>
          <w:rFonts w:ascii="Times New Roman" w:hAnsi="Times New Roman" w:cs="Times New Roman"/>
          <w:sz w:val="24"/>
          <w:lang w:val="uk-UA"/>
        </w:rPr>
        <w:t>–</w:t>
      </w:r>
      <w:r w:rsidR="008A3E24" w:rsidRPr="00B81FB1">
        <w:rPr>
          <w:rFonts w:ascii="Times New Roman" w:hAnsi="Times New Roman" w:cs="Times New Roman"/>
          <w:sz w:val="24"/>
          <w:lang w:val="uk-UA"/>
        </w:rPr>
        <w:t xml:space="preserve"> </w:t>
      </w:r>
      <w:r w:rsidR="007E4973" w:rsidRPr="002F267C">
        <w:rPr>
          <w:rFonts w:ascii="Times New Roman" w:hAnsi="Times New Roman" w:cs="Times New Roman"/>
          <w:b/>
          <w:sz w:val="24"/>
          <w:lang w:val="uk-UA"/>
        </w:rPr>
        <w:t>197</w:t>
      </w:r>
      <w:r w:rsidR="0089744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E4973" w:rsidRPr="002F267C">
        <w:rPr>
          <w:rFonts w:ascii="Times New Roman" w:hAnsi="Times New Roman" w:cs="Times New Roman"/>
          <w:b/>
          <w:sz w:val="24"/>
          <w:lang w:val="uk-UA"/>
        </w:rPr>
        <w:t>188</w:t>
      </w:r>
      <w:r w:rsidR="00E07D6A" w:rsidRPr="002F267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2F267C">
        <w:rPr>
          <w:rFonts w:ascii="Times New Roman" w:hAnsi="Times New Roman" w:cs="Times New Roman"/>
          <w:b/>
          <w:sz w:val="24"/>
          <w:lang w:val="uk-UA"/>
        </w:rPr>
        <w:t xml:space="preserve">кВт. </w:t>
      </w:r>
      <w:r w:rsidRPr="002F267C">
        <w:rPr>
          <w:rFonts w:ascii="Times New Roman" w:hAnsi="Times New Roman" w:cs="Times New Roman"/>
          <w:sz w:val="24"/>
          <w:lang w:val="uk-UA"/>
        </w:rPr>
        <w:t xml:space="preserve">на </w:t>
      </w:r>
      <w:r w:rsidRPr="002F267C">
        <w:rPr>
          <w:rFonts w:ascii="Times New Roman" w:hAnsi="Times New Roman" w:cs="Times New Roman"/>
          <w:b/>
          <w:sz w:val="24"/>
          <w:lang w:val="uk-UA"/>
        </w:rPr>
        <w:t>суму</w:t>
      </w:r>
      <w:r w:rsidR="008B61EA" w:rsidRPr="002F267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07D6A" w:rsidRPr="002F267C">
        <w:rPr>
          <w:rFonts w:ascii="Times New Roman" w:hAnsi="Times New Roman" w:cs="Times New Roman"/>
          <w:b/>
          <w:sz w:val="24"/>
          <w:lang w:val="uk-UA"/>
        </w:rPr>
        <w:t>–</w:t>
      </w:r>
      <w:r w:rsidR="008B61EA" w:rsidRPr="002F267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7E4973" w:rsidRPr="002F267C">
        <w:rPr>
          <w:rFonts w:ascii="Times New Roman" w:hAnsi="Times New Roman" w:cs="Times New Roman"/>
          <w:b/>
          <w:sz w:val="24"/>
          <w:lang w:val="uk-UA"/>
        </w:rPr>
        <w:t>67</w:t>
      </w:r>
      <w:r w:rsidR="006B6AC4">
        <w:rPr>
          <w:rFonts w:ascii="Times New Roman" w:hAnsi="Times New Roman" w:cs="Times New Roman"/>
          <w:b/>
          <w:sz w:val="24"/>
          <w:lang w:val="uk-UA"/>
        </w:rPr>
        <w:t>1</w:t>
      </w:r>
      <w:r w:rsidR="007E4973" w:rsidRPr="002F267C">
        <w:rPr>
          <w:rFonts w:ascii="Times New Roman" w:hAnsi="Times New Roman" w:cs="Times New Roman"/>
          <w:b/>
          <w:sz w:val="24"/>
          <w:lang w:val="uk-UA"/>
        </w:rPr>
        <w:t>,</w:t>
      </w:r>
      <w:r w:rsidR="006B6AC4">
        <w:rPr>
          <w:rFonts w:ascii="Times New Roman" w:hAnsi="Times New Roman" w:cs="Times New Roman"/>
          <w:b/>
          <w:sz w:val="24"/>
          <w:lang w:val="uk-UA"/>
        </w:rPr>
        <w:t>3</w:t>
      </w:r>
      <w:r w:rsidRPr="002F267C">
        <w:rPr>
          <w:rFonts w:ascii="Times New Roman" w:hAnsi="Times New Roman" w:cs="Times New Roman"/>
          <w:b/>
          <w:sz w:val="24"/>
          <w:lang w:val="uk-UA"/>
        </w:rPr>
        <w:t xml:space="preserve"> тис. грн. </w:t>
      </w:r>
    </w:p>
    <w:p w:rsidR="009733EA" w:rsidRPr="0072581C" w:rsidRDefault="009733EA" w:rsidP="009156A5">
      <w:pPr>
        <w:tabs>
          <w:tab w:val="left" w:pos="3435"/>
          <w:tab w:val="center" w:pos="4607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72581C">
        <w:rPr>
          <w:rFonts w:ascii="Times New Roman" w:hAnsi="Times New Roman" w:cs="Times New Roman"/>
          <w:sz w:val="24"/>
          <w:lang w:val="uk-UA"/>
        </w:rPr>
        <w:t xml:space="preserve">Робітниками </w:t>
      </w:r>
      <w:r w:rsidR="00446FBB" w:rsidRPr="0072581C">
        <w:rPr>
          <w:rFonts w:ascii="Times New Roman" w:hAnsi="Times New Roman" w:cs="Times New Roman"/>
          <w:sz w:val="24"/>
          <w:lang w:val="uk-UA"/>
        </w:rPr>
        <w:t xml:space="preserve">підрозділу </w:t>
      </w:r>
      <w:r w:rsidR="009156A5">
        <w:rPr>
          <w:rFonts w:ascii="Times New Roman" w:hAnsi="Times New Roman" w:cs="Times New Roman"/>
          <w:sz w:val="24"/>
          <w:lang w:val="uk-UA"/>
        </w:rPr>
        <w:t>(</w:t>
      </w:r>
      <w:proofErr w:type="spellStart"/>
      <w:r w:rsidRPr="0072581C">
        <w:rPr>
          <w:rFonts w:ascii="Times New Roman" w:hAnsi="Times New Roman" w:cs="Times New Roman"/>
          <w:sz w:val="24"/>
          <w:lang w:val="uk-UA"/>
        </w:rPr>
        <w:t>маляром</w:t>
      </w:r>
      <w:proofErr w:type="spellEnd"/>
      <w:r w:rsidRPr="0072581C">
        <w:rPr>
          <w:rFonts w:ascii="Times New Roman" w:hAnsi="Times New Roman" w:cs="Times New Roman"/>
          <w:sz w:val="24"/>
          <w:lang w:val="uk-UA"/>
        </w:rPr>
        <w:t xml:space="preserve"> та муляром</w:t>
      </w:r>
      <w:r w:rsidR="009156A5">
        <w:rPr>
          <w:rFonts w:ascii="Times New Roman" w:hAnsi="Times New Roman" w:cs="Times New Roman"/>
          <w:sz w:val="24"/>
          <w:lang w:val="uk-UA"/>
        </w:rPr>
        <w:t>)</w:t>
      </w:r>
      <w:r w:rsidRPr="0072581C">
        <w:rPr>
          <w:rFonts w:ascii="Times New Roman" w:hAnsi="Times New Roman" w:cs="Times New Roman"/>
          <w:sz w:val="24"/>
          <w:lang w:val="uk-UA"/>
        </w:rPr>
        <w:t xml:space="preserve"> на протязі 2020 року проводились  наступні роботи:</w:t>
      </w:r>
    </w:p>
    <w:p w:rsidR="00C2647F" w:rsidRPr="0072581C" w:rsidRDefault="00C2647F" w:rsidP="00C2647F">
      <w:pPr>
        <w:pStyle w:val="a3"/>
        <w:numPr>
          <w:ilvl w:val="0"/>
          <w:numId w:val="24"/>
        </w:num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72581C">
        <w:rPr>
          <w:rFonts w:ascii="Times New Roman" w:hAnsi="Times New Roman" w:cs="Times New Roman"/>
          <w:sz w:val="24"/>
          <w:lang w:val="uk-UA"/>
        </w:rPr>
        <w:t>Нанесення горизонтальної розмітки «Пішохідний перехід» по вулицях міста;</w:t>
      </w:r>
    </w:p>
    <w:p w:rsidR="00C2647F" w:rsidRPr="0072581C" w:rsidRDefault="00C2647F" w:rsidP="00C2647F">
      <w:pPr>
        <w:pStyle w:val="a3"/>
        <w:numPr>
          <w:ilvl w:val="0"/>
          <w:numId w:val="24"/>
        </w:num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72581C">
        <w:rPr>
          <w:rFonts w:ascii="Times New Roman" w:hAnsi="Times New Roman" w:cs="Times New Roman"/>
          <w:sz w:val="24"/>
          <w:lang w:val="uk-UA"/>
        </w:rPr>
        <w:t>Асфальтування м</w:t>
      </w:r>
      <w:r w:rsidR="009156A5">
        <w:rPr>
          <w:rFonts w:ascii="Times New Roman" w:hAnsi="Times New Roman" w:cs="Times New Roman"/>
          <w:sz w:val="24"/>
          <w:lang w:val="uk-UA"/>
        </w:rPr>
        <w:t>айданчиків для збору ТПВ (567 м</w:t>
      </w:r>
      <w:r w:rsidRPr="0072581C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2</w:t>
      </w:r>
      <w:r w:rsidRPr="0072581C">
        <w:rPr>
          <w:rFonts w:ascii="Times New Roman" w:hAnsi="Times New Roman" w:cs="Times New Roman"/>
          <w:sz w:val="24"/>
          <w:lang w:val="uk-UA"/>
        </w:rPr>
        <w:t>) по м. Овруч;</w:t>
      </w:r>
    </w:p>
    <w:p w:rsidR="00C2647F" w:rsidRDefault="00C2647F" w:rsidP="00C264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Реставрація та встановлення дорожніх знаків по вулицях міста;</w:t>
      </w:r>
    </w:p>
    <w:p w:rsidR="00C2647F" w:rsidRDefault="00C2647F" w:rsidP="00C264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Встановлення дорожніх знаків «Зупинка на вимогу» в Бондарівському, Норинському, Великохайчанському, Підруддянському, Великофоснянському старостинському округу;</w:t>
      </w:r>
    </w:p>
    <w:p w:rsidR="00C2647F" w:rsidRDefault="00C2647F" w:rsidP="00C264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Встановлення та облаштування автобусної зупинки в с. Підруддя;</w:t>
      </w:r>
    </w:p>
    <w:p w:rsidR="00C2647F" w:rsidRDefault="00C2647F" w:rsidP="00C264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Реставрація автобусної зупинки в с. Заріччя;</w:t>
      </w:r>
    </w:p>
    <w:p w:rsidR="00C2647F" w:rsidRDefault="00C2647F" w:rsidP="00C2647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Відсипання та планування щебеневою продукцією проїзду на території кладовища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Підрудянського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с/о, поблизу автодороги Т-06-19;</w:t>
      </w:r>
    </w:p>
    <w:p w:rsidR="00C32B0C" w:rsidRDefault="00C32B0C" w:rsidP="00C32B0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Планування щебеневої продукції для усунення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ямковості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дорожнього покриття вулиць з  щебеневим покриттям;</w:t>
      </w:r>
    </w:p>
    <w:p w:rsidR="00CC1DE6" w:rsidRPr="00897448" w:rsidRDefault="00D97E74" w:rsidP="00C32B0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97448">
        <w:rPr>
          <w:rFonts w:ascii="Times New Roman" w:eastAsia="Calibri" w:hAnsi="Times New Roman" w:cs="Times New Roman"/>
          <w:sz w:val="24"/>
          <w:szCs w:val="24"/>
          <w:lang w:val="uk-UA"/>
        </w:rPr>
        <w:t>Поточний ремонт</w:t>
      </w:r>
      <w:r w:rsidR="00CC1DE6" w:rsidRPr="008974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встановлення </w:t>
      </w:r>
      <w:r w:rsidRPr="008974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додаткових </w:t>
      </w:r>
      <w:r w:rsidR="00CC1DE6" w:rsidRPr="00897448">
        <w:rPr>
          <w:rFonts w:ascii="Times New Roman" w:eastAsia="Calibri" w:hAnsi="Times New Roman" w:cs="Times New Roman"/>
          <w:sz w:val="24"/>
          <w:szCs w:val="24"/>
          <w:lang w:val="uk-UA"/>
        </w:rPr>
        <w:t>паркових лавок по вулицях міста.</w:t>
      </w:r>
    </w:p>
    <w:p w:rsidR="00C2647F" w:rsidRPr="00897448" w:rsidRDefault="00C32B0C" w:rsidP="00C2647F">
      <w:pPr>
        <w:pStyle w:val="a3"/>
        <w:numPr>
          <w:ilvl w:val="0"/>
          <w:numId w:val="24"/>
        </w:numPr>
        <w:tabs>
          <w:tab w:val="left" w:pos="3435"/>
          <w:tab w:val="center" w:pos="4607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897448">
        <w:rPr>
          <w:rFonts w:ascii="Times New Roman" w:hAnsi="Times New Roman" w:cs="Times New Roman"/>
          <w:sz w:val="24"/>
          <w:lang w:val="uk-UA"/>
        </w:rPr>
        <w:t>Демонтаж та мощення тротуарної плитки в сквері Т. Г. Шевченка</w:t>
      </w:r>
    </w:p>
    <w:p w:rsidR="00A672E4" w:rsidRPr="009D62F5" w:rsidRDefault="009220E8" w:rsidP="009156A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>Всього виконано робіт відділом</w:t>
      </w:r>
      <w:r w:rsidR="008E78FA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>на загальну суму –</w:t>
      </w:r>
      <w:r w:rsidR="00C84C04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6AC4">
        <w:rPr>
          <w:rFonts w:ascii="Times New Roman" w:hAnsi="Times New Roman" w:cs="Times New Roman"/>
          <w:b/>
          <w:sz w:val="28"/>
          <w:szCs w:val="28"/>
          <w:lang w:val="uk-UA"/>
        </w:rPr>
        <w:t>4628,4</w:t>
      </w:r>
      <w:r w:rsidR="004E199C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>тис.  грн.</w:t>
      </w:r>
    </w:p>
    <w:p w:rsidR="0069126B" w:rsidRDefault="0069126B" w:rsidP="00A672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2320" w:rsidRDefault="005622F4" w:rsidP="00A672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01ED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>Загальна вартість виконаних робіт</w:t>
      </w:r>
      <w:r w:rsidR="001C3A63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481D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>підприємств</w:t>
      </w:r>
      <w:r w:rsidR="001C3A63" w:rsidRPr="009D62F5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становить </w:t>
      </w:r>
      <w:r w:rsidR="00C942D4" w:rsidRPr="009D62F5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9126B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6213A" w:rsidRPr="009D62F5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6B6AC4">
        <w:rPr>
          <w:rFonts w:ascii="Times New Roman" w:hAnsi="Times New Roman" w:cs="Times New Roman"/>
          <w:b/>
          <w:sz w:val="28"/>
          <w:szCs w:val="28"/>
          <w:lang w:val="uk-UA"/>
        </w:rPr>
        <w:t>735</w:t>
      </w:r>
      <w:r w:rsidR="0016213A" w:rsidRPr="009D62F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B6AC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69126B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942D4" w:rsidRPr="009D62F5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  <w:r w:rsidR="00FC35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врахуванням ПДВ.</w:t>
      </w:r>
      <w:r w:rsidR="005A2320" w:rsidRPr="009D6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них надано послуг:</w:t>
      </w:r>
    </w:p>
    <w:p w:rsidR="006B6AC4" w:rsidRPr="002D52F8" w:rsidRDefault="006B6AC4" w:rsidP="006B6AC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Відділу ЖКГ</w:t>
      </w:r>
      <w:r w:rsidR="00E44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благоустрою Овруцької міської ради </w:t>
      </w:r>
      <w:r w:rsidR="00E44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Pr="006B6AC4">
        <w:rPr>
          <w:rFonts w:ascii="Times New Roman" w:hAnsi="Times New Roman" w:cs="Times New Roman"/>
          <w:b/>
          <w:sz w:val="24"/>
          <w:szCs w:val="24"/>
          <w:lang w:val="uk-UA"/>
        </w:rPr>
        <w:t>капітальн</w:t>
      </w:r>
      <w:r w:rsidR="00E44B15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6B6A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ремонт</w:t>
      </w:r>
      <w:r w:rsidR="00E44B15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6B6A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вуличного освітлення на суму – 1605,1 тис.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:</w:t>
      </w:r>
    </w:p>
    <w:p w:rsidR="005A2320" w:rsidRPr="002D52F8" w:rsidRDefault="005A2320" w:rsidP="005A232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Відділу ЖКГ</w:t>
      </w:r>
      <w:r w:rsidR="00E44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благоустрою Овруцької міської ради</w:t>
      </w:r>
      <w:r w:rsidR="006B6A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роботи по благоустрою та ремонту доріг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суму – </w:t>
      </w:r>
      <w:r w:rsidR="006B6AC4">
        <w:rPr>
          <w:rFonts w:ascii="Times New Roman" w:hAnsi="Times New Roman" w:cs="Times New Roman"/>
          <w:b/>
          <w:sz w:val="24"/>
          <w:szCs w:val="24"/>
          <w:lang w:val="uk-UA"/>
        </w:rPr>
        <w:t>7906,5</w:t>
      </w:r>
      <w:r w:rsidR="0069126B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тис. грн.</w:t>
      </w:r>
      <w:r w:rsidR="00272DEF" w:rsidRPr="002D52F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2DEF" w:rsidRPr="002D52F8" w:rsidRDefault="00272DEF" w:rsidP="00FF3645">
      <w:pPr>
        <w:pStyle w:val="a3"/>
        <w:numPr>
          <w:ilvl w:val="0"/>
          <w:numId w:val="24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>Відділ «</w:t>
      </w:r>
      <w:proofErr w:type="spellStart"/>
      <w:r w:rsidRPr="002D52F8">
        <w:rPr>
          <w:rFonts w:ascii="Times New Roman" w:hAnsi="Times New Roman" w:cs="Times New Roman"/>
          <w:sz w:val="24"/>
          <w:szCs w:val="24"/>
          <w:lang w:val="uk-UA"/>
        </w:rPr>
        <w:t>Саночистка</w:t>
      </w:r>
      <w:proofErr w:type="spellEnd"/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» - </w:t>
      </w:r>
      <w:r w:rsidR="0069126B" w:rsidRPr="002D52F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B6AC4">
        <w:rPr>
          <w:rFonts w:ascii="Times New Roman" w:hAnsi="Times New Roman" w:cs="Times New Roman"/>
          <w:sz w:val="24"/>
          <w:szCs w:val="24"/>
          <w:lang w:val="uk-UA"/>
        </w:rPr>
        <w:t xml:space="preserve">479,9 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272DEF" w:rsidRPr="002D52F8" w:rsidRDefault="00272DEF" w:rsidP="00FF3645">
      <w:pPr>
        <w:pStyle w:val="a3"/>
        <w:numPr>
          <w:ilvl w:val="0"/>
          <w:numId w:val="24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Зелене господарство – </w:t>
      </w:r>
      <w:r w:rsidR="006B6AC4">
        <w:rPr>
          <w:rFonts w:ascii="Times New Roman" w:hAnsi="Times New Roman" w:cs="Times New Roman"/>
          <w:sz w:val="24"/>
          <w:szCs w:val="24"/>
          <w:lang w:val="uk-UA"/>
        </w:rPr>
        <w:t>403,3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272DEF" w:rsidRPr="002D52F8" w:rsidRDefault="00272DEF" w:rsidP="00FF3645">
      <w:pPr>
        <w:pStyle w:val="a3"/>
        <w:numPr>
          <w:ilvl w:val="0"/>
          <w:numId w:val="24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Відділ з обслуговування об’єктів освітлення та доріг – </w:t>
      </w:r>
      <w:r w:rsidR="00DE6C01">
        <w:rPr>
          <w:rFonts w:ascii="Times New Roman" w:hAnsi="Times New Roman" w:cs="Times New Roman"/>
          <w:sz w:val="24"/>
          <w:szCs w:val="24"/>
          <w:lang w:val="uk-UA"/>
        </w:rPr>
        <w:t>3023,3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  <w:r w:rsidR="007D4E58">
        <w:rPr>
          <w:rFonts w:ascii="Times New Roman" w:hAnsi="Times New Roman" w:cs="Times New Roman"/>
          <w:sz w:val="24"/>
          <w:szCs w:val="24"/>
          <w:lang w:val="uk-UA"/>
        </w:rPr>
        <w:t xml:space="preserve"> ( в</w:t>
      </w:r>
      <w:r w:rsidR="006B6A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4E58">
        <w:rPr>
          <w:rFonts w:ascii="Times New Roman" w:hAnsi="Times New Roman" w:cs="Times New Roman"/>
          <w:sz w:val="24"/>
          <w:szCs w:val="24"/>
          <w:lang w:val="uk-UA"/>
        </w:rPr>
        <w:t xml:space="preserve">т.ч. виконано </w:t>
      </w:r>
      <w:r w:rsidR="006B6AC4">
        <w:rPr>
          <w:rFonts w:ascii="Times New Roman" w:hAnsi="Times New Roman" w:cs="Times New Roman"/>
          <w:sz w:val="24"/>
          <w:szCs w:val="24"/>
          <w:lang w:val="uk-UA"/>
        </w:rPr>
        <w:t xml:space="preserve">поточного ремонту дорожнього покриття </w:t>
      </w:r>
      <w:r w:rsidR="007D4E58">
        <w:rPr>
          <w:rFonts w:ascii="Times New Roman" w:hAnsi="Times New Roman" w:cs="Times New Roman"/>
          <w:sz w:val="24"/>
          <w:szCs w:val="24"/>
          <w:lang w:val="uk-UA"/>
        </w:rPr>
        <w:t xml:space="preserve">на суму – </w:t>
      </w:r>
      <w:r w:rsidR="006B6AC4">
        <w:rPr>
          <w:rFonts w:ascii="Times New Roman" w:hAnsi="Times New Roman" w:cs="Times New Roman"/>
          <w:sz w:val="24"/>
          <w:szCs w:val="24"/>
          <w:lang w:val="uk-UA"/>
        </w:rPr>
        <w:t>215,9</w:t>
      </w:r>
      <w:r w:rsidR="007D4E58">
        <w:rPr>
          <w:rFonts w:ascii="Times New Roman" w:hAnsi="Times New Roman" w:cs="Times New Roman"/>
          <w:sz w:val="24"/>
          <w:szCs w:val="24"/>
          <w:lang w:val="uk-UA"/>
        </w:rPr>
        <w:t xml:space="preserve"> тис. грн.)</w:t>
      </w:r>
    </w:p>
    <w:p w:rsidR="00272DEF" w:rsidRPr="002D52F8" w:rsidRDefault="005A2320" w:rsidP="005A232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Іншим підприємствам</w:t>
      </w:r>
      <w:r w:rsidR="00891B43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населенню 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суму –</w:t>
      </w:r>
      <w:r w:rsidR="004A1805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4090B" w:rsidRPr="002D52F8">
        <w:rPr>
          <w:rFonts w:ascii="Times New Roman" w:hAnsi="Times New Roman" w:cs="Times New Roman"/>
          <w:b/>
          <w:sz w:val="24"/>
          <w:szCs w:val="24"/>
          <w:lang w:val="uk-UA"/>
        </w:rPr>
        <w:t>42</w:t>
      </w:r>
      <w:r w:rsidR="006B6AC4">
        <w:rPr>
          <w:rFonts w:ascii="Times New Roman" w:hAnsi="Times New Roman" w:cs="Times New Roman"/>
          <w:b/>
          <w:sz w:val="24"/>
          <w:szCs w:val="24"/>
          <w:lang w:val="uk-UA"/>
        </w:rPr>
        <w:t>24,3</w:t>
      </w:r>
      <w:r w:rsidR="00927DF2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D52F8">
        <w:rPr>
          <w:rFonts w:ascii="Times New Roman" w:hAnsi="Times New Roman" w:cs="Times New Roman"/>
          <w:b/>
          <w:sz w:val="24"/>
          <w:szCs w:val="24"/>
          <w:lang w:val="uk-UA"/>
        </w:rPr>
        <w:t>тис. грн.</w:t>
      </w:r>
      <w:r w:rsidR="00272DEF" w:rsidRPr="002D52F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72DEF" w:rsidRPr="002D52F8" w:rsidRDefault="00272DEF" w:rsidP="005A2320">
      <w:pPr>
        <w:pStyle w:val="a3"/>
        <w:numPr>
          <w:ilvl w:val="0"/>
          <w:numId w:val="24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>Надано послуг по вивезенню та захороненню ТРПВ –</w:t>
      </w:r>
      <w:r w:rsidR="00707923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9126B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3846,8 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5622F4" w:rsidRPr="002D52F8" w:rsidRDefault="00272DEF" w:rsidP="005A2320">
      <w:pPr>
        <w:pStyle w:val="a3"/>
        <w:numPr>
          <w:ilvl w:val="0"/>
          <w:numId w:val="24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D52F8">
        <w:rPr>
          <w:rFonts w:ascii="Times New Roman" w:hAnsi="Times New Roman" w:cs="Times New Roman"/>
          <w:sz w:val="24"/>
          <w:szCs w:val="24"/>
          <w:lang w:val="uk-UA"/>
        </w:rPr>
        <w:t>Інші послуги –</w:t>
      </w:r>
      <w:r w:rsidR="006B6AC4">
        <w:rPr>
          <w:rFonts w:ascii="Times New Roman" w:hAnsi="Times New Roman" w:cs="Times New Roman"/>
          <w:sz w:val="24"/>
          <w:szCs w:val="24"/>
          <w:lang w:val="uk-UA"/>
        </w:rPr>
        <w:t xml:space="preserve"> 377,5</w:t>
      </w:r>
      <w:r w:rsidR="008A3E24" w:rsidRPr="002D52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D52F8">
        <w:rPr>
          <w:rFonts w:ascii="Times New Roman" w:hAnsi="Times New Roman" w:cs="Times New Roman"/>
          <w:sz w:val="24"/>
          <w:szCs w:val="24"/>
          <w:lang w:val="uk-UA"/>
        </w:rPr>
        <w:t>тис. грн.</w:t>
      </w:r>
      <w:r w:rsidR="005A2320" w:rsidRPr="002D5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E6E96" w:rsidRPr="00B81FB1" w:rsidRDefault="009E6E96" w:rsidP="00C224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0A45" w:rsidRPr="00803F43" w:rsidRDefault="0038010A" w:rsidP="00C224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534652" w:rsidRPr="00B81F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иректор</w:t>
      </w:r>
      <w:r w:rsidR="0082542E" w:rsidRPr="00B81F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5A53" w:rsidRPr="00B81F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«Овруч»</w:t>
      </w:r>
      <w:r w:rsidR="00985A53" w:rsidRPr="00C22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985A53" w:rsidRPr="00C22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5346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985A53" w:rsidRPr="00C22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EA73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Дуб А. І.</w:t>
      </w:r>
    </w:p>
    <w:sectPr w:rsidR="00270A45" w:rsidRPr="00803F43" w:rsidSect="00736A0E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EE5"/>
    <w:multiLevelType w:val="hybridMultilevel"/>
    <w:tmpl w:val="A46A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5499"/>
    <w:multiLevelType w:val="hybridMultilevel"/>
    <w:tmpl w:val="046857E0"/>
    <w:lvl w:ilvl="0" w:tplc="E2FA117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444BA4"/>
    <w:multiLevelType w:val="hybridMultilevel"/>
    <w:tmpl w:val="EC66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C7A1A"/>
    <w:multiLevelType w:val="hybridMultilevel"/>
    <w:tmpl w:val="A07C44EC"/>
    <w:lvl w:ilvl="0" w:tplc="438A5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5EDC"/>
    <w:multiLevelType w:val="hybridMultilevel"/>
    <w:tmpl w:val="8CBA639C"/>
    <w:lvl w:ilvl="0" w:tplc="221250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A59F8"/>
    <w:multiLevelType w:val="hybridMultilevel"/>
    <w:tmpl w:val="CC9E64CC"/>
    <w:lvl w:ilvl="0" w:tplc="1F3CA5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514B9D"/>
    <w:multiLevelType w:val="hybridMultilevel"/>
    <w:tmpl w:val="BA48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17BB6"/>
    <w:multiLevelType w:val="hybridMultilevel"/>
    <w:tmpl w:val="8AA0C754"/>
    <w:lvl w:ilvl="0" w:tplc="84AE9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13FB6"/>
    <w:multiLevelType w:val="hybridMultilevel"/>
    <w:tmpl w:val="F6E67BBC"/>
    <w:lvl w:ilvl="0" w:tplc="1568A4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7F6C83"/>
    <w:multiLevelType w:val="hybridMultilevel"/>
    <w:tmpl w:val="1010B2EC"/>
    <w:lvl w:ilvl="0" w:tplc="833E4ED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A36E61"/>
    <w:multiLevelType w:val="hybridMultilevel"/>
    <w:tmpl w:val="2488FA7C"/>
    <w:lvl w:ilvl="0" w:tplc="D70ED1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6111A7D"/>
    <w:multiLevelType w:val="hybridMultilevel"/>
    <w:tmpl w:val="6D42DEE8"/>
    <w:lvl w:ilvl="0" w:tplc="B13E0F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351CD9"/>
    <w:multiLevelType w:val="hybridMultilevel"/>
    <w:tmpl w:val="CD7A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5F5C"/>
    <w:multiLevelType w:val="hybridMultilevel"/>
    <w:tmpl w:val="EEF4AD5C"/>
    <w:lvl w:ilvl="0" w:tplc="DC6E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3D4F"/>
    <w:multiLevelType w:val="hybridMultilevel"/>
    <w:tmpl w:val="9ABEF900"/>
    <w:lvl w:ilvl="0" w:tplc="FDBCB5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DD3667"/>
    <w:multiLevelType w:val="hybridMultilevel"/>
    <w:tmpl w:val="0E366EAE"/>
    <w:lvl w:ilvl="0" w:tplc="39280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F2CCC"/>
    <w:multiLevelType w:val="hybridMultilevel"/>
    <w:tmpl w:val="8C96F01E"/>
    <w:lvl w:ilvl="0" w:tplc="A1D8745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A433EF"/>
    <w:multiLevelType w:val="hybridMultilevel"/>
    <w:tmpl w:val="CFEE73A6"/>
    <w:lvl w:ilvl="0" w:tplc="F0429E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6928CF"/>
    <w:multiLevelType w:val="hybridMultilevel"/>
    <w:tmpl w:val="0DDE76A2"/>
    <w:lvl w:ilvl="0" w:tplc="54166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B865C1"/>
    <w:multiLevelType w:val="hybridMultilevel"/>
    <w:tmpl w:val="447CB1D6"/>
    <w:lvl w:ilvl="0" w:tplc="FCF275D8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76BEF"/>
    <w:multiLevelType w:val="hybridMultilevel"/>
    <w:tmpl w:val="46EAD06A"/>
    <w:lvl w:ilvl="0" w:tplc="534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CE39F6"/>
    <w:multiLevelType w:val="hybridMultilevel"/>
    <w:tmpl w:val="2B3E347A"/>
    <w:lvl w:ilvl="0" w:tplc="C554B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10F59EE"/>
    <w:multiLevelType w:val="hybridMultilevel"/>
    <w:tmpl w:val="42C84A0A"/>
    <w:lvl w:ilvl="0" w:tplc="CEC04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748AB"/>
    <w:multiLevelType w:val="hybridMultilevel"/>
    <w:tmpl w:val="2FAA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32B06"/>
    <w:multiLevelType w:val="hybridMultilevel"/>
    <w:tmpl w:val="D3C23E62"/>
    <w:lvl w:ilvl="0" w:tplc="320EB9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C7D3593"/>
    <w:multiLevelType w:val="hybridMultilevel"/>
    <w:tmpl w:val="01AC87D0"/>
    <w:lvl w:ilvl="0" w:tplc="A6EC4CC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C4536"/>
    <w:multiLevelType w:val="hybridMultilevel"/>
    <w:tmpl w:val="66BCD9F4"/>
    <w:lvl w:ilvl="0" w:tplc="3FA62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8307D"/>
    <w:multiLevelType w:val="hybridMultilevel"/>
    <w:tmpl w:val="557A91E6"/>
    <w:lvl w:ilvl="0" w:tplc="AE9E9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83267A"/>
    <w:multiLevelType w:val="hybridMultilevel"/>
    <w:tmpl w:val="82D80584"/>
    <w:lvl w:ilvl="0" w:tplc="15D4C63C">
      <w:numFmt w:val="bullet"/>
      <w:lvlText w:val="-"/>
      <w:lvlJc w:val="left"/>
      <w:pPr>
        <w:ind w:left="340" w:firstLine="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75F5B"/>
    <w:multiLevelType w:val="hybridMultilevel"/>
    <w:tmpl w:val="4AE0F3EA"/>
    <w:lvl w:ilvl="0" w:tplc="36362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8"/>
  </w:num>
  <w:num w:numId="5">
    <w:abstractNumId w:val="9"/>
  </w:num>
  <w:num w:numId="6">
    <w:abstractNumId w:val="21"/>
  </w:num>
  <w:num w:numId="7">
    <w:abstractNumId w:val="26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27"/>
  </w:num>
  <w:num w:numId="17">
    <w:abstractNumId w:val="25"/>
  </w:num>
  <w:num w:numId="18">
    <w:abstractNumId w:val="3"/>
  </w:num>
  <w:num w:numId="19">
    <w:abstractNumId w:val="20"/>
  </w:num>
  <w:num w:numId="20">
    <w:abstractNumId w:val="5"/>
  </w:num>
  <w:num w:numId="21">
    <w:abstractNumId w:val="2"/>
  </w:num>
  <w:num w:numId="22">
    <w:abstractNumId w:val="10"/>
  </w:num>
  <w:num w:numId="23">
    <w:abstractNumId w:val="4"/>
  </w:num>
  <w:num w:numId="24">
    <w:abstractNumId w:val="19"/>
  </w:num>
  <w:num w:numId="25">
    <w:abstractNumId w:val="22"/>
  </w:num>
  <w:num w:numId="26">
    <w:abstractNumId w:val="15"/>
  </w:num>
  <w:num w:numId="27">
    <w:abstractNumId w:val="7"/>
  </w:num>
  <w:num w:numId="28">
    <w:abstractNumId w:val="24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06"/>
    <w:rsid w:val="00001359"/>
    <w:rsid w:val="00002BBE"/>
    <w:rsid w:val="00003C5F"/>
    <w:rsid w:val="00004271"/>
    <w:rsid w:val="000065A7"/>
    <w:rsid w:val="00007C42"/>
    <w:rsid w:val="000128C5"/>
    <w:rsid w:val="00012AF2"/>
    <w:rsid w:val="00012B01"/>
    <w:rsid w:val="00012D67"/>
    <w:rsid w:val="00013356"/>
    <w:rsid w:val="00017C17"/>
    <w:rsid w:val="000207B8"/>
    <w:rsid w:val="00021473"/>
    <w:rsid w:val="00023CC8"/>
    <w:rsid w:val="00025187"/>
    <w:rsid w:val="000258FA"/>
    <w:rsid w:val="00026D81"/>
    <w:rsid w:val="0002786F"/>
    <w:rsid w:val="00031464"/>
    <w:rsid w:val="000318BF"/>
    <w:rsid w:val="000346F4"/>
    <w:rsid w:val="00035152"/>
    <w:rsid w:val="0003541A"/>
    <w:rsid w:val="000354B3"/>
    <w:rsid w:val="00037022"/>
    <w:rsid w:val="000414E4"/>
    <w:rsid w:val="00043E28"/>
    <w:rsid w:val="00044AE9"/>
    <w:rsid w:val="00046389"/>
    <w:rsid w:val="00046474"/>
    <w:rsid w:val="0004697A"/>
    <w:rsid w:val="0005092C"/>
    <w:rsid w:val="000526C0"/>
    <w:rsid w:val="00052E32"/>
    <w:rsid w:val="0005481D"/>
    <w:rsid w:val="000565F2"/>
    <w:rsid w:val="00056662"/>
    <w:rsid w:val="00063DE3"/>
    <w:rsid w:val="00066D05"/>
    <w:rsid w:val="00066DC9"/>
    <w:rsid w:val="00067492"/>
    <w:rsid w:val="00073DE9"/>
    <w:rsid w:val="00073F8B"/>
    <w:rsid w:val="000742E3"/>
    <w:rsid w:val="00074D27"/>
    <w:rsid w:val="00074F78"/>
    <w:rsid w:val="00075628"/>
    <w:rsid w:val="000764B9"/>
    <w:rsid w:val="0008003C"/>
    <w:rsid w:val="00080FAA"/>
    <w:rsid w:val="00081080"/>
    <w:rsid w:val="00082949"/>
    <w:rsid w:val="00085DDD"/>
    <w:rsid w:val="00086B14"/>
    <w:rsid w:val="0009016E"/>
    <w:rsid w:val="000908D4"/>
    <w:rsid w:val="00092395"/>
    <w:rsid w:val="00093F18"/>
    <w:rsid w:val="0009407A"/>
    <w:rsid w:val="00094977"/>
    <w:rsid w:val="00094AB4"/>
    <w:rsid w:val="000A23D5"/>
    <w:rsid w:val="000A30E7"/>
    <w:rsid w:val="000A3F5A"/>
    <w:rsid w:val="000A5FBC"/>
    <w:rsid w:val="000B0AE2"/>
    <w:rsid w:val="000B193B"/>
    <w:rsid w:val="000B330B"/>
    <w:rsid w:val="000B3A6F"/>
    <w:rsid w:val="000B482B"/>
    <w:rsid w:val="000B5584"/>
    <w:rsid w:val="000B6C53"/>
    <w:rsid w:val="000B739C"/>
    <w:rsid w:val="000C0C35"/>
    <w:rsid w:val="000C30AE"/>
    <w:rsid w:val="000C3FB4"/>
    <w:rsid w:val="000C4083"/>
    <w:rsid w:val="000C5476"/>
    <w:rsid w:val="000C5AFE"/>
    <w:rsid w:val="000C6C3F"/>
    <w:rsid w:val="000D0298"/>
    <w:rsid w:val="000D03E1"/>
    <w:rsid w:val="000D1B27"/>
    <w:rsid w:val="000D41EB"/>
    <w:rsid w:val="000D7115"/>
    <w:rsid w:val="000D7E72"/>
    <w:rsid w:val="000E2A41"/>
    <w:rsid w:val="000E2DAA"/>
    <w:rsid w:val="000E7A0F"/>
    <w:rsid w:val="000F02B5"/>
    <w:rsid w:val="000F4133"/>
    <w:rsid w:val="000F43F2"/>
    <w:rsid w:val="000F4CB0"/>
    <w:rsid w:val="000F6DB9"/>
    <w:rsid w:val="000F6F07"/>
    <w:rsid w:val="0010102E"/>
    <w:rsid w:val="00103293"/>
    <w:rsid w:val="00103CE1"/>
    <w:rsid w:val="001043D2"/>
    <w:rsid w:val="00106D09"/>
    <w:rsid w:val="001120DE"/>
    <w:rsid w:val="00114163"/>
    <w:rsid w:val="00114571"/>
    <w:rsid w:val="00117B17"/>
    <w:rsid w:val="00120C03"/>
    <w:rsid w:val="001248DA"/>
    <w:rsid w:val="00124AAD"/>
    <w:rsid w:val="00124FCD"/>
    <w:rsid w:val="00126950"/>
    <w:rsid w:val="0013307D"/>
    <w:rsid w:val="00134932"/>
    <w:rsid w:val="00135104"/>
    <w:rsid w:val="001367EE"/>
    <w:rsid w:val="00136DE5"/>
    <w:rsid w:val="00137465"/>
    <w:rsid w:val="00143DC4"/>
    <w:rsid w:val="0014503D"/>
    <w:rsid w:val="00145C94"/>
    <w:rsid w:val="00146A42"/>
    <w:rsid w:val="00152708"/>
    <w:rsid w:val="00153AAE"/>
    <w:rsid w:val="00154556"/>
    <w:rsid w:val="0016213A"/>
    <w:rsid w:val="001639CE"/>
    <w:rsid w:val="00164326"/>
    <w:rsid w:val="0016769D"/>
    <w:rsid w:val="001678B3"/>
    <w:rsid w:val="00167EC7"/>
    <w:rsid w:val="001715FC"/>
    <w:rsid w:val="00171DD1"/>
    <w:rsid w:val="00173BD3"/>
    <w:rsid w:val="00175216"/>
    <w:rsid w:val="00175FF0"/>
    <w:rsid w:val="001764AF"/>
    <w:rsid w:val="001772C0"/>
    <w:rsid w:val="00177A20"/>
    <w:rsid w:val="00180608"/>
    <w:rsid w:val="00181C4B"/>
    <w:rsid w:val="00182A81"/>
    <w:rsid w:val="00184721"/>
    <w:rsid w:val="00194BEA"/>
    <w:rsid w:val="00195E28"/>
    <w:rsid w:val="001A0C22"/>
    <w:rsid w:val="001A109B"/>
    <w:rsid w:val="001A1AF0"/>
    <w:rsid w:val="001A2EAD"/>
    <w:rsid w:val="001A597D"/>
    <w:rsid w:val="001A5A60"/>
    <w:rsid w:val="001A6AA1"/>
    <w:rsid w:val="001A70EB"/>
    <w:rsid w:val="001A7350"/>
    <w:rsid w:val="001A75DA"/>
    <w:rsid w:val="001A7D55"/>
    <w:rsid w:val="001A7FFD"/>
    <w:rsid w:val="001B1CF9"/>
    <w:rsid w:val="001B33E3"/>
    <w:rsid w:val="001B406B"/>
    <w:rsid w:val="001B64B3"/>
    <w:rsid w:val="001C1302"/>
    <w:rsid w:val="001C3A63"/>
    <w:rsid w:val="001C66B4"/>
    <w:rsid w:val="001C7E31"/>
    <w:rsid w:val="001D04BD"/>
    <w:rsid w:val="001D125A"/>
    <w:rsid w:val="001D2C0D"/>
    <w:rsid w:val="001E0055"/>
    <w:rsid w:val="001E02C4"/>
    <w:rsid w:val="001E0B1A"/>
    <w:rsid w:val="001E205E"/>
    <w:rsid w:val="001E2DF0"/>
    <w:rsid w:val="001E3935"/>
    <w:rsid w:val="001E5CEC"/>
    <w:rsid w:val="001E6AA7"/>
    <w:rsid w:val="001F2500"/>
    <w:rsid w:val="001F522C"/>
    <w:rsid w:val="0020024C"/>
    <w:rsid w:val="00200C81"/>
    <w:rsid w:val="00202DA3"/>
    <w:rsid w:val="00205006"/>
    <w:rsid w:val="00210639"/>
    <w:rsid w:val="00210DF3"/>
    <w:rsid w:val="002112C4"/>
    <w:rsid w:val="002131F2"/>
    <w:rsid w:val="002139B4"/>
    <w:rsid w:val="0021414C"/>
    <w:rsid w:val="00216F8F"/>
    <w:rsid w:val="0022107D"/>
    <w:rsid w:val="00222275"/>
    <w:rsid w:val="00224129"/>
    <w:rsid w:val="002249E0"/>
    <w:rsid w:val="00225CB2"/>
    <w:rsid w:val="00226D3F"/>
    <w:rsid w:val="00226D53"/>
    <w:rsid w:val="002341F4"/>
    <w:rsid w:val="00234447"/>
    <w:rsid w:val="0023449D"/>
    <w:rsid w:val="00234F1A"/>
    <w:rsid w:val="00235289"/>
    <w:rsid w:val="0023785F"/>
    <w:rsid w:val="00237B6D"/>
    <w:rsid w:val="00240360"/>
    <w:rsid w:val="0024080D"/>
    <w:rsid w:val="002418D2"/>
    <w:rsid w:val="00242DD9"/>
    <w:rsid w:val="00244DD4"/>
    <w:rsid w:val="00247E8B"/>
    <w:rsid w:val="002526B1"/>
    <w:rsid w:val="00254DD8"/>
    <w:rsid w:val="0025733A"/>
    <w:rsid w:val="002575D0"/>
    <w:rsid w:val="00257C02"/>
    <w:rsid w:val="00261499"/>
    <w:rsid w:val="0026292C"/>
    <w:rsid w:val="00263A84"/>
    <w:rsid w:val="00264A1F"/>
    <w:rsid w:val="00265453"/>
    <w:rsid w:val="00266404"/>
    <w:rsid w:val="00266FC5"/>
    <w:rsid w:val="00270370"/>
    <w:rsid w:val="00270A45"/>
    <w:rsid w:val="00270B26"/>
    <w:rsid w:val="00270CB4"/>
    <w:rsid w:val="00271FFD"/>
    <w:rsid w:val="00272B5D"/>
    <w:rsid w:val="00272DEF"/>
    <w:rsid w:val="00273536"/>
    <w:rsid w:val="00274A3B"/>
    <w:rsid w:val="0027577B"/>
    <w:rsid w:val="002759AA"/>
    <w:rsid w:val="002764FA"/>
    <w:rsid w:val="00277A18"/>
    <w:rsid w:val="00280141"/>
    <w:rsid w:val="002811D4"/>
    <w:rsid w:val="00281BEB"/>
    <w:rsid w:val="0029002D"/>
    <w:rsid w:val="002903A5"/>
    <w:rsid w:val="00293FD1"/>
    <w:rsid w:val="00294C36"/>
    <w:rsid w:val="00294C98"/>
    <w:rsid w:val="00297DAF"/>
    <w:rsid w:val="002A1492"/>
    <w:rsid w:val="002A1B31"/>
    <w:rsid w:val="002A2FB8"/>
    <w:rsid w:val="002A567D"/>
    <w:rsid w:val="002B1844"/>
    <w:rsid w:val="002B2E3E"/>
    <w:rsid w:val="002B3086"/>
    <w:rsid w:val="002B36A4"/>
    <w:rsid w:val="002B56A3"/>
    <w:rsid w:val="002B5FA7"/>
    <w:rsid w:val="002B6FF7"/>
    <w:rsid w:val="002B79FF"/>
    <w:rsid w:val="002B7EE7"/>
    <w:rsid w:val="002C08B2"/>
    <w:rsid w:val="002C1CA4"/>
    <w:rsid w:val="002C25BF"/>
    <w:rsid w:val="002C3B85"/>
    <w:rsid w:val="002C3C57"/>
    <w:rsid w:val="002C4C25"/>
    <w:rsid w:val="002C4F9C"/>
    <w:rsid w:val="002D199F"/>
    <w:rsid w:val="002D1B88"/>
    <w:rsid w:val="002D227A"/>
    <w:rsid w:val="002D3128"/>
    <w:rsid w:val="002D52F8"/>
    <w:rsid w:val="002D7218"/>
    <w:rsid w:val="002D77B9"/>
    <w:rsid w:val="002E01ED"/>
    <w:rsid w:val="002E05D6"/>
    <w:rsid w:val="002E0E1E"/>
    <w:rsid w:val="002E155D"/>
    <w:rsid w:val="002E1EBD"/>
    <w:rsid w:val="002E283B"/>
    <w:rsid w:val="002E4200"/>
    <w:rsid w:val="002E4762"/>
    <w:rsid w:val="002E4DD7"/>
    <w:rsid w:val="002E7000"/>
    <w:rsid w:val="002F1767"/>
    <w:rsid w:val="002F21E2"/>
    <w:rsid w:val="002F2402"/>
    <w:rsid w:val="002F267C"/>
    <w:rsid w:val="002F271D"/>
    <w:rsid w:val="002F2C66"/>
    <w:rsid w:val="002F3193"/>
    <w:rsid w:val="002F61D5"/>
    <w:rsid w:val="00302316"/>
    <w:rsid w:val="00304708"/>
    <w:rsid w:val="00304EAC"/>
    <w:rsid w:val="00306A62"/>
    <w:rsid w:val="00310E56"/>
    <w:rsid w:val="003176D5"/>
    <w:rsid w:val="0032038E"/>
    <w:rsid w:val="0032495B"/>
    <w:rsid w:val="00324B01"/>
    <w:rsid w:val="003273FE"/>
    <w:rsid w:val="00330FA4"/>
    <w:rsid w:val="0033164B"/>
    <w:rsid w:val="00334747"/>
    <w:rsid w:val="003347BF"/>
    <w:rsid w:val="00334C3E"/>
    <w:rsid w:val="00335045"/>
    <w:rsid w:val="00335696"/>
    <w:rsid w:val="00336C83"/>
    <w:rsid w:val="00343989"/>
    <w:rsid w:val="003449B8"/>
    <w:rsid w:val="00350F6D"/>
    <w:rsid w:val="00352032"/>
    <w:rsid w:val="003544FE"/>
    <w:rsid w:val="00354A10"/>
    <w:rsid w:val="00355BC5"/>
    <w:rsid w:val="0035603D"/>
    <w:rsid w:val="003564E1"/>
    <w:rsid w:val="00363548"/>
    <w:rsid w:val="003643B2"/>
    <w:rsid w:val="003652BF"/>
    <w:rsid w:val="0036708C"/>
    <w:rsid w:val="003675A5"/>
    <w:rsid w:val="00370C9D"/>
    <w:rsid w:val="00373CA0"/>
    <w:rsid w:val="00374524"/>
    <w:rsid w:val="00374FC2"/>
    <w:rsid w:val="0037589E"/>
    <w:rsid w:val="00377376"/>
    <w:rsid w:val="0038010A"/>
    <w:rsid w:val="003816CE"/>
    <w:rsid w:val="003839AB"/>
    <w:rsid w:val="00386CAE"/>
    <w:rsid w:val="00390541"/>
    <w:rsid w:val="00391062"/>
    <w:rsid w:val="00391A86"/>
    <w:rsid w:val="003929B7"/>
    <w:rsid w:val="00393230"/>
    <w:rsid w:val="003935AB"/>
    <w:rsid w:val="003A0156"/>
    <w:rsid w:val="003A140D"/>
    <w:rsid w:val="003A1A01"/>
    <w:rsid w:val="003A23B7"/>
    <w:rsid w:val="003A33FA"/>
    <w:rsid w:val="003A4D6B"/>
    <w:rsid w:val="003A67A8"/>
    <w:rsid w:val="003A6E5C"/>
    <w:rsid w:val="003A7659"/>
    <w:rsid w:val="003B04F7"/>
    <w:rsid w:val="003B1240"/>
    <w:rsid w:val="003B4377"/>
    <w:rsid w:val="003B57B1"/>
    <w:rsid w:val="003B7118"/>
    <w:rsid w:val="003B7FFC"/>
    <w:rsid w:val="003C3F57"/>
    <w:rsid w:val="003C4BBC"/>
    <w:rsid w:val="003C60DB"/>
    <w:rsid w:val="003C6A23"/>
    <w:rsid w:val="003D27A3"/>
    <w:rsid w:val="003D3014"/>
    <w:rsid w:val="003D513D"/>
    <w:rsid w:val="003D5400"/>
    <w:rsid w:val="003D54B8"/>
    <w:rsid w:val="003D6E41"/>
    <w:rsid w:val="003D7715"/>
    <w:rsid w:val="003D787D"/>
    <w:rsid w:val="003E0683"/>
    <w:rsid w:val="003E145D"/>
    <w:rsid w:val="003E2674"/>
    <w:rsid w:val="003E35FF"/>
    <w:rsid w:val="003E63AC"/>
    <w:rsid w:val="003F20CD"/>
    <w:rsid w:val="003F3862"/>
    <w:rsid w:val="003F3AF4"/>
    <w:rsid w:val="003F55EE"/>
    <w:rsid w:val="003F6C23"/>
    <w:rsid w:val="00400D32"/>
    <w:rsid w:val="00402C16"/>
    <w:rsid w:val="00403C30"/>
    <w:rsid w:val="00404011"/>
    <w:rsid w:val="0040435B"/>
    <w:rsid w:val="0040545B"/>
    <w:rsid w:val="00406AD1"/>
    <w:rsid w:val="004100D0"/>
    <w:rsid w:val="0041022F"/>
    <w:rsid w:val="004102B6"/>
    <w:rsid w:val="00410EDD"/>
    <w:rsid w:val="00412A1E"/>
    <w:rsid w:val="00412C8A"/>
    <w:rsid w:val="00412F43"/>
    <w:rsid w:val="00417A67"/>
    <w:rsid w:val="004209E2"/>
    <w:rsid w:val="00420FAE"/>
    <w:rsid w:val="00424B28"/>
    <w:rsid w:val="0042598F"/>
    <w:rsid w:val="00425D39"/>
    <w:rsid w:val="0042709E"/>
    <w:rsid w:val="004271F9"/>
    <w:rsid w:val="00431151"/>
    <w:rsid w:val="004325DF"/>
    <w:rsid w:val="00433007"/>
    <w:rsid w:val="00433672"/>
    <w:rsid w:val="00434391"/>
    <w:rsid w:val="0044311A"/>
    <w:rsid w:val="004446F2"/>
    <w:rsid w:val="00444961"/>
    <w:rsid w:val="00444BE1"/>
    <w:rsid w:val="00446FBB"/>
    <w:rsid w:val="0044748A"/>
    <w:rsid w:val="00453485"/>
    <w:rsid w:val="00455787"/>
    <w:rsid w:val="00456ED6"/>
    <w:rsid w:val="00457AD1"/>
    <w:rsid w:val="00460848"/>
    <w:rsid w:val="0046245F"/>
    <w:rsid w:val="0046284F"/>
    <w:rsid w:val="00462D64"/>
    <w:rsid w:val="00463E31"/>
    <w:rsid w:val="0046635F"/>
    <w:rsid w:val="004734BA"/>
    <w:rsid w:val="0047374F"/>
    <w:rsid w:val="0047475E"/>
    <w:rsid w:val="00476FC5"/>
    <w:rsid w:val="00477E6C"/>
    <w:rsid w:val="0048059E"/>
    <w:rsid w:val="00484D90"/>
    <w:rsid w:val="004864B7"/>
    <w:rsid w:val="00486E60"/>
    <w:rsid w:val="00490F01"/>
    <w:rsid w:val="004912D5"/>
    <w:rsid w:val="004A1805"/>
    <w:rsid w:val="004A2906"/>
    <w:rsid w:val="004A4584"/>
    <w:rsid w:val="004A4FE1"/>
    <w:rsid w:val="004A50D8"/>
    <w:rsid w:val="004A57A6"/>
    <w:rsid w:val="004A5F84"/>
    <w:rsid w:val="004A60C1"/>
    <w:rsid w:val="004A70F1"/>
    <w:rsid w:val="004A729A"/>
    <w:rsid w:val="004A75F1"/>
    <w:rsid w:val="004B013C"/>
    <w:rsid w:val="004B064B"/>
    <w:rsid w:val="004B1FEB"/>
    <w:rsid w:val="004B27C5"/>
    <w:rsid w:val="004B2DEB"/>
    <w:rsid w:val="004B321B"/>
    <w:rsid w:val="004B36F4"/>
    <w:rsid w:val="004B3939"/>
    <w:rsid w:val="004B5648"/>
    <w:rsid w:val="004B5C35"/>
    <w:rsid w:val="004B6260"/>
    <w:rsid w:val="004B711C"/>
    <w:rsid w:val="004B76FC"/>
    <w:rsid w:val="004C0252"/>
    <w:rsid w:val="004C0E86"/>
    <w:rsid w:val="004C0EF2"/>
    <w:rsid w:val="004C3153"/>
    <w:rsid w:val="004C4C4B"/>
    <w:rsid w:val="004C4D78"/>
    <w:rsid w:val="004C5317"/>
    <w:rsid w:val="004C59E9"/>
    <w:rsid w:val="004C6203"/>
    <w:rsid w:val="004C6A7B"/>
    <w:rsid w:val="004C70F9"/>
    <w:rsid w:val="004C73F3"/>
    <w:rsid w:val="004D0F3F"/>
    <w:rsid w:val="004D1344"/>
    <w:rsid w:val="004D2B10"/>
    <w:rsid w:val="004D2E44"/>
    <w:rsid w:val="004D3688"/>
    <w:rsid w:val="004D511B"/>
    <w:rsid w:val="004D53A7"/>
    <w:rsid w:val="004D6BBF"/>
    <w:rsid w:val="004E080F"/>
    <w:rsid w:val="004E10ED"/>
    <w:rsid w:val="004E11A8"/>
    <w:rsid w:val="004E199C"/>
    <w:rsid w:val="004E19C6"/>
    <w:rsid w:val="004E64A5"/>
    <w:rsid w:val="004E6FD2"/>
    <w:rsid w:val="004E7188"/>
    <w:rsid w:val="004F0C02"/>
    <w:rsid w:val="004F577E"/>
    <w:rsid w:val="004F6CC9"/>
    <w:rsid w:val="004F7258"/>
    <w:rsid w:val="004F7EEE"/>
    <w:rsid w:val="005040A4"/>
    <w:rsid w:val="00504A6C"/>
    <w:rsid w:val="00505573"/>
    <w:rsid w:val="005107A4"/>
    <w:rsid w:val="00510D05"/>
    <w:rsid w:val="0051106C"/>
    <w:rsid w:val="00511BB6"/>
    <w:rsid w:val="0051391E"/>
    <w:rsid w:val="00514BC1"/>
    <w:rsid w:val="005170F6"/>
    <w:rsid w:val="0052033B"/>
    <w:rsid w:val="005204AC"/>
    <w:rsid w:val="00521681"/>
    <w:rsid w:val="00523F87"/>
    <w:rsid w:val="00524154"/>
    <w:rsid w:val="00524900"/>
    <w:rsid w:val="00527329"/>
    <w:rsid w:val="00530226"/>
    <w:rsid w:val="0053239B"/>
    <w:rsid w:val="0053282A"/>
    <w:rsid w:val="00532910"/>
    <w:rsid w:val="00534652"/>
    <w:rsid w:val="00535834"/>
    <w:rsid w:val="0053649F"/>
    <w:rsid w:val="00536951"/>
    <w:rsid w:val="005377B0"/>
    <w:rsid w:val="00545785"/>
    <w:rsid w:val="00546CCD"/>
    <w:rsid w:val="00547E53"/>
    <w:rsid w:val="00550FA5"/>
    <w:rsid w:val="0055250D"/>
    <w:rsid w:val="0055437A"/>
    <w:rsid w:val="0055468B"/>
    <w:rsid w:val="005547CB"/>
    <w:rsid w:val="00554C7D"/>
    <w:rsid w:val="00555554"/>
    <w:rsid w:val="00560628"/>
    <w:rsid w:val="00561F27"/>
    <w:rsid w:val="005622F4"/>
    <w:rsid w:val="005624C6"/>
    <w:rsid w:val="00563990"/>
    <w:rsid w:val="00564D10"/>
    <w:rsid w:val="00565ADA"/>
    <w:rsid w:val="00566E22"/>
    <w:rsid w:val="00571796"/>
    <w:rsid w:val="0057454D"/>
    <w:rsid w:val="00574F08"/>
    <w:rsid w:val="0057676F"/>
    <w:rsid w:val="0057761A"/>
    <w:rsid w:val="00581027"/>
    <w:rsid w:val="00581741"/>
    <w:rsid w:val="00581B0D"/>
    <w:rsid w:val="00584D0E"/>
    <w:rsid w:val="00584EC5"/>
    <w:rsid w:val="00585E53"/>
    <w:rsid w:val="00586630"/>
    <w:rsid w:val="005866FC"/>
    <w:rsid w:val="00587CFB"/>
    <w:rsid w:val="005915FD"/>
    <w:rsid w:val="00593150"/>
    <w:rsid w:val="00593885"/>
    <w:rsid w:val="00593A00"/>
    <w:rsid w:val="00597FFC"/>
    <w:rsid w:val="005A0C65"/>
    <w:rsid w:val="005A18C0"/>
    <w:rsid w:val="005A1E7E"/>
    <w:rsid w:val="005A2320"/>
    <w:rsid w:val="005A3161"/>
    <w:rsid w:val="005A3277"/>
    <w:rsid w:val="005A589E"/>
    <w:rsid w:val="005A5E44"/>
    <w:rsid w:val="005A5ED2"/>
    <w:rsid w:val="005A61E4"/>
    <w:rsid w:val="005A7EAD"/>
    <w:rsid w:val="005B196F"/>
    <w:rsid w:val="005B1A51"/>
    <w:rsid w:val="005C003B"/>
    <w:rsid w:val="005C0CBE"/>
    <w:rsid w:val="005C28DF"/>
    <w:rsid w:val="005C6E3B"/>
    <w:rsid w:val="005C7129"/>
    <w:rsid w:val="005C7315"/>
    <w:rsid w:val="005D0457"/>
    <w:rsid w:val="005D0588"/>
    <w:rsid w:val="005D1C6B"/>
    <w:rsid w:val="005D2E10"/>
    <w:rsid w:val="005D2FDD"/>
    <w:rsid w:val="005D3BED"/>
    <w:rsid w:val="005D6A2C"/>
    <w:rsid w:val="005D707A"/>
    <w:rsid w:val="005D7347"/>
    <w:rsid w:val="005D7861"/>
    <w:rsid w:val="005D7F62"/>
    <w:rsid w:val="005E1558"/>
    <w:rsid w:val="005E1AA9"/>
    <w:rsid w:val="005E2DA5"/>
    <w:rsid w:val="005E5A44"/>
    <w:rsid w:val="005E71C5"/>
    <w:rsid w:val="005E7705"/>
    <w:rsid w:val="005F15AE"/>
    <w:rsid w:val="005F26E9"/>
    <w:rsid w:val="005F28C9"/>
    <w:rsid w:val="005F4336"/>
    <w:rsid w:val="005F4EE9"/>
    <w:rsid w:val="005F6A6E"/>
    <w:rsid w:val="00602E88"/>
    <w:rsid w:val="006033FD"/>
    <w:rsid w:val="00603B59"/>
    <w:rsid w:val="006047DE"/>
    <w:rsid w:val="006063B3"/>
    <w:rsid w:val="0060726E"/>
    <w:rsid w:val="00610AA2"/>
    <w:rsid w:val="006112FD"/>
    <w:rsid w:val="00611EEB"/>
    <w:rsid w:val="00612594"/>
    <w:rsid w:val="0061579F"/>
    <w:rsid w:val="006157DD"/>
    <w:rsid w:val="0061632A"/>
    <w:rsid w:val="0061747B"/>
    <w:rsid w:val="00617BB6"/>
    <w:rsid w:val="00617F02"/>
    <w:rsid w:val="00620461"/>
    <w:rsid w:val="00620BE2"/>
    <w:rsid w:val="006218BE"/>
    <w:rsid w:val="00621F66"/>
    <w:rsid w:val="00622F63"/>
    <w:rsid w:val="00626351"/>
    <w:rsid w:val="00627A1A"/>
    <w:rsid w:val="00627B16"/>
    <w:rsid w:val="006305E2"/>
    <w:rsid w:val="00630BB7"/>
    <w:rsid w:val="00631091"/>
    <w:rsid w:val="00632C2A"/>
    <w:rsid w:val="00634C38"/>
    <w:rsid w:val="00634F59"/>
    <w:rsid w:val="0063735E"/>
    <w:rsid w:val="00637890"/>
    <w:rsid w:val="00642BDE"/>
    <w:rsid w:val="0064396B"/>
    <w:rsid w:val="006454CD"/>
    <w:rsid w:val="00647742"/>
    <w:rsid w:val="006511A8"/>
    <w:rsid w:val="00652427"/>
    <w:rsid w:val="00655E12"/>
    <w:rsid w:val="00661662"/>
    <w:rsid w:val="00662CBB"/>
    <w:rsid w:val="00664B9F"/>
    <w:rsid w:val="00666655"/>
    <w:rsid w:val="006677E1"/>
    <w:rsid w:val="00667FE3"/>
    <w:rsid w:val="00671C2E"/>
    <w:rsid w:val="00676862"/>
    <w:rsid w:val="0068297A"/>
    <w:rsid w:val="00684518"/>
    <w:rsid w:val="006846C0"/>
    <w:rsid w:val="00685432"/>
    <w:rsid w:val="00690D3A"/>
    <w:rsid w:val="0069126B"/>
    <w:rsid w:val="00691984"/>
    <w:rsid w:val="00691F7E"/>
    <w:rsid w:val="00692109"/>
    <w:rsid w:val="00692318"/>
    <w:rsid w:val="006945D7"/>
    <w:rsid w:val="00696E20"/>
    <w:rsid w:val="006A04DD"/>
    <w:rsid w:val="006A3C4D"/>
    <w:rsid w:val="006A3F8B"/>
    <w:rsid w:val="006A4253"/>
    <w:rsid w:val="006A568D"/>
    <w:rsid w:val="006A5701"/>
    <w:rsid w:val="006A64C9"/>
    <w:rsid w:val="006A66F8"/>
    <w:rsid w:val="006A7001"/>
    <w:rsid w:val="006B0154"/>
    <w:rsid w:val="006B12B9"/>
    <w:rsid w:val="006B20C5"/>
    <w:rsid w:val="006B2683"/>
    <w:rsid w:val="006B3ECD"/>
    <w:rsid w:val="006B45FF"/>
    <w:rsid w:val="006B48AE"/>
    <w:rsid w:val="006B5D92"/>
    <w:rsid w:val="006B6AC4"/>
    <w:rsid w:val="006B7186"/>
    <w:rsid w:val="006C3051"/>
    <w:rsid w:val="006C3D36"/>
    <w:rsid w:val="006C62A9"/>
    <w:rsid w:val="006C785C"/>
    <w:rsid w:val="006D13BF"/>
    <w:rsid w:val="006D3480"/>
    <w:rsid w:val="006D47FF"/>
    <w:rsid w:val="006D5512"/>
    <w:rsid w:val="006D564D"/>
    <w:rsid w:val="006D5E73"/>
    <w:rsid w:val="006D76A7"/>
    <w:rsid w:val="006D79F9"/>
    <w:rsid w:val="006D7AF6"/>
    <w:rsid w:val="006E118D"/>
    <w:rsid w:val="006E2DC3"/>
    <w:rsid w:val="006E5197"/>
    <w:rsid w:val="006E6D69"/>
    <w:rsid w:val="006F2878"/>
    <w:rsid w:val="006F3848"/>
    <w:rsid w:val="006F3D1D"/>
    <w:rsid w:val="006F40ED"/>
    <w:rsid w:val="006F58A1"/>
    <w:rsid w:val="006F6533"/>
    <w:rsid w:val="006F6C92"/>
    <w:rsid w:val="006F78D1"/>
    <w:rsid w:val="0070024D"/>
    <w:rsid w:val="00704734"/>
    <w:rsid w:val="00704E06"/>
    <w:rsid w:val="00705CEA"/>
    <w:rsid w:val="00707923"/>
    <w:rsid w:val="00710507"/>
    <w:rsid w:val="0071586D"/>
    <w:rsid w:val="007159B9"/>
    <w:rsid w:val="007167F6"/>
    <w:rsid w:val="00716EDB"/>
    <w:rsid w:val="00717405"/>
    <w:rsid w:val="00717491"/>
    <w:rsid w:val="00721610"/>
    <w:rsid w:val="007219C2"/>
    <w:rsid w:val="00724150"/>
    <w:rsid w:val="007244A7"/>
    <w:rsid w:val="0072581C"/>
    <w:rsid w:val="00730AE6"/>
    <w:rsid w:val="007311E6"/>
    <w:rsid w:val="007317E9"/>
    <w:rsid w:val="007346CB"/>
    <w:rsid w:val="00734B6C"/>
    <w:rsid w:val="00736A0E"/>
    <w:rsid w:val="0074635C"/>
    <w:rsid w:val="007471CF"/>
    <w:rsid w:val="00751925"/>
    <w:rsid w:val="00751AB2"/>
    <w:rsid w:val="007549F7"/>
    <w:rsid w:val="00760A37"/>
    <w:rsid w:val="00760CEE"/>
    <w:rsid w:val="0076673F"/>
    <w:rsid w:val="00770D12"/>
    <w:rsid w:val="0077370C"/>
    <w:rsid w:val="007739B5"/>
    <w:rsid w:val="00773C7D"/>
    <w:rsid w:val="0077450E"/>
    <w:rsid w:val="00776780"/>
    <w:rsid w:val="00777EFF"/>
    <w:rsid w:val="00780CEA"/>
    <w:rsid w:val="0078234B"/>
    <w:rsid w:val="007824DC"/>
    <w:rsid w:val="00784BAC"/>
    <w:rsid w:val="00787292"/>
    <w:rsid w:val="007877E6"/>
    <w:rsid w:val="0079003C"/>
    <w:rsid w:val="00792E31"/>
    <w:rsid w:val="00792F8A"/>
    <w:rsid w:val="00793A2D"/>
    <w:rsid w:val="00794DC2"/>
    <w:rsid w:val="00797FD9"/>
    <w:rsid w:val="007A160B"/>
    <w:rsid w:val="007A34D5"/>
    <w:rsid w:val="007A3946"/>
    <w:rsid w:val="007A4CD0"/>
    <w:rsid w:val="007A6BFB"/>
    <w:rsid w:val="007A7609"/>
    <w:rsid w:val="007B00DB"/>
    <w:rsid w:val="007B124F"/>
    <w:rsid w:val="007B4436"/>
    <w:rsid w:val="007B4902"/>
    <w:rsid w:val="007B59AB"/>
    <w:rsid w:val="007B6B92"/>
    <w:rsid w:val="007C3722"/>
    <w:rsid w:val="007C3F19"/>
    <w:rsid w:val="007C469E"/>
    <w:rsid w:val="007D0381"/>
    <w:rsid w:val="007D0AEA"/>
    <w:rsid w:val="007D154D"/>
    <w:rsid w:val="007D1E4F"/>
    <w:rsid w:val="007D295B"/>
    <w:rsid w:val="007D2C89"/>
    <w:rsid w:val="007D2E47"/>
    <w:rsid w:val="007D2EE9"/>
    <w:rsid w:val="007D47B9"/>
    <w:rsid w:val="007D4E58"/>
    <w:rsid w:val="007D6A0B"/>
    <w:rsid w:val="007D7F5E"/>
    <w:rsid w:val="007E14B8"/>
    <w:rsid w:val="007E2D2B"/>
    <w:rsid w:val="007E3C4E"/>
    <w:rsid w:val="007E3F66"/>
    <w:rsid w:val="007E4351"/>
    <w:rsid w:val="007E4973"/>
    <w:rsid w:val="007E7783"/>
    <w:rsid w:val="007F1627"/>
    <w:rsid w:val="007F1E4E"/>
    <w:rsid w:val="007F2557"/>
    <w:rsid w:val="007F3330"/>
    <w:rsid w:val="007F3688"/>
    <w:rsid w:val="007F6CA0"/>
    <w:rsid w:val="007F7989"/>
    <w:rsid w:val="008005EA"/>
    <w:rsid w:val="0080251B"/>
    <w:rsid w:val="008037E9"/>
    <w:rsid w:val="00803BFD"/>
    <w:rsid w:val="00803E16"/>
    <w:rsid w:val="00803F43"/>
    <w:rsid w:val="0080502C"/>
    <w:rsid w:val="0080714F"/>
    <w:rsid w:val="00807308"/>
    <w:rsid w:val="00807E38"/>
    <w:rsid w:val="00811A19"/>
    <w:rsid w:val="0081454B"/>
    <w:rsid w:val="00816E2B"/>
    <w:rsid w:val="00817615"/>
    <w:rsid w:val="00824EB3"/>
    <w:rsid w:val="008252A0"/>
    <w:rsid w:val="0082542E"/>
    <w:rsid w:val="00826105"/>
    <w:rsid w:val="00826268"/>
    <w:rsid w:val="0082664F"/>
    <w:rsid w:val="008268A6"/>
    <w:rsid w:val="0082737F"/>
    <w:rsid w:val="00827D40"/>
    <w:rsid w:val="00830630"/>
    <w:rsid w:val="00830FB2"/>
    <w:rsid w:val="008313BB"/>
    <w:rsid w:val="00833034"/>
    <w:rsid w:val="00833D92"/>
    <w:rsid w:val="008355F6"/>
    <w:rsid w:val="00835B50"/>
    <w:rsid w:val="0083793C"/>
    <w:rsid w:val="008400CD"/>
    <w:rsid w:val="00840A00"/>
    <w:rsid w:val="0084129A"/>
    <w:rsid w:val="008422B7"/>
    <w:rsid w:val="008463AA"/>
    <w:rsid w:val="00846FB2"/>
    <w:rsid w:val="0084795E"/>
    <w:rsid w:val="0085411F"/>
    <w:rsid w:val="00854399"/>
    <w:rsid w:val="00855CB3"/>
    <w:rsid w:val="008626C2"/>
    <w:rsid w:val="00863738"/>
    <w:rsid w:val="008644F0"/>
    <w:rsid w:val="008645EE"/>
    <w:rsid w:val="0086585E"/>
    <w:rsid w:val="00865B1E"/>
    <w:rsid w:val="0086615E"/>
    <w:rsid w:val="008662B5"/>
    <w:rsid w:val="00866875"/>
    <w:rsid w:val="0087230A"/>
    <w:rsid w:val="008723CC"/>
    <w:rsid w:val="00872410"/>
    <w:rsid w:val="00873A46"/>
    <w:rsid w:val="00873E96"/>
    <w:rsid w:val="008768F4"/>
    <w:rsid w:val="00880506"/>
    <w:rsid w:val="008828AC"/>
    <w:rsid w:val="008829FB"/>
    <w:rsid w:val="00882F35"/>
    <w:rsid w:val="00883C61"/>
    <w:rsid w:val="008841E7"/>
    <w:rsid w:val="00884274"/>
    <w:rsid w:val="00884F4B"/>
    <w:rsid w:val="00885909"/>
    <w:rsid w:val="00886BB6"/>
    <w:rsid w:val="00890AB5"/>
    <w:rsid w:val="00890DAA"/>
    <w:rsid w:val="00890FAD"/>
    <w:rsid w:val="00891B43"/>
    <w:rsid w:val="0089224A"/>
    <w:rsid w:val="00893DBC"/>
    <w:rsid w:val="00894553"/>
    <w:rsid w:val="00896375"/>
    <w:rsid w:val="008965E0"/>
    <w:rsid w:val="00896F12"/>
    <w:rsid w:val="00897448"/>
    <w:rsid w:val="00897801"/>
    <w:rsid w:val="008979FF"/>
    <w:rsid w:val="008A104D"/>
    <w:rsid w:val="008A3E24"/>
    <w:rsid w:val="008A4794"/>
    <w:rsid w:val="008A4D79"/>
    <w:rsid w:val="008A56C2"/>
    <w:rsid w:val="008A770F"/>
    <w:rsid w:val="008A7775"/>
    <w:rsid w:val="008B06EA"/>
    <w:rsid w:val="008B2A97"/>
    <w:rsid w:val="008B369F"/>
    <w:rsid w:val="008B4942"/>
    <w:rsid w:val="008B61EA"/>
    <w:rsid w:val="008C13B7"/>
    <w:rsid w:val="008C2CDA"/>
    <w:rsid w:val="008C7706"/>
    <w:rsid w:val="008D50BD"/>
    <w:rsid w:val="008D538C"/>
    <w:rsid w:val="008D562D"/>
    <w:rsid w:val="008E0A42"/>
    <w:rsid w:val="008E13E3"/>
    <w:rsid w:val="008E38CB"/>
    <w:rsid w:val="008E4E0E"/>
    <w:rsid w:val="008E52D8"/>
    <w:rsid w:val="008E67B0"/>
    <w:rsid w:val="008E78FA"/>
    <w:rsid w:val="008F1C2A"/>
    <w:rsid w:val="008F258C"/>
    <w:rsid w:val="00901F27"/>
    <w:rsid w:val="00902273"/>
    <w:rsid w:val="009039C4"/>
    <w:rsid w:val="00903ED5"/>
    <w:rsid w:val="009045B6"/>
    <w:rsid w:val="0091055C"/>
    <w:rsid w:val="0091072A"/>
    <w:rsid w:val="00911C50"/>
    <w:rsid w:val="00912A13"/>
    <w:rsid w:val="00912BEC"/>
    <w:rsid w:val="00913410"/>
    <w:rsid w:val="009156A5"/>
    <w:rsid w:val="00915B60"/>
    <w:rsid w:val="00915D40"/>
    <w:rsid w:val="00916D4C"/>
    <w:rsid w:val="009207EF"/>
    <w:rsid w:val="009220E8"/>
    <w:rsid w:val="00924C31"/>
    <w:rsid w:val="00924DF2"/>
    <w:rsid w:val="009266D2"/>
    <w:rsid w:val="00927140"/>
    <w:rsid w:val="00927DF2"/>
    <w:rsid w:val="00931189"/>
    <w:rsid w:val="009318FA"/>
    <w:rsid w:val="009337DF"/>
    <w:rsid w:val="0093711F"/>
    <w:rsid w:val="009377A6"/>
    <w:rsid w:val="00940C76"/>
    <w:rsid w:val="00943AE0"/>
    <w:rsid w:val="00944C8E"/>
    <w:rsid w:val="00944D53"/>
    <w:rsid w:val="0094656D"/>
    <w:rsid w:val="00947336"/>
    <w:rsid w:val="00951605"/>
    <w:rsid w:val="00952B9C"/>
    <w:rsid w:val="009535C5"/>
    <w:rsid w:val="0095518C"/>
    <w:rsid w:val="00955C3F"/>
    <w:rsid w:val="00956AF9"/>
    <w:rsid w:val="0095724A"/>
    <w:rsid w:val="00957EBE"/>
    <w:rsid w:val="00960304"/>
    <w:rsid w:val="00963D49"/>
    <w:rsid w:val="0096666D"/>
    <w:rsid w:val="00970C00"/>
    <w:rsid w:val="00972FD4"/>
    <w:rsid w:val="00973206"/>
    <w:rsid w:val="009733EA"/>
    <w:rsid w:val="00974C1E"/>
    <w:rsid w:val="00975868"/>
    <w:rsid w:val="009758B9"/>
    <w:rsid w:val="009765A3"/>
    <w:rsid w:val="0098065C"/>
    <w:rsid w:val="00980B6E"/>
    <w:rsid w:val="00980D76"/>
    <w:rsid w:val="009819C9"/>
    <w:rsid w:val="009820AB"/>
    <w:rsid w:val="009827D5"/>
    <w:rsid w:val="00983051"/>
    <w:rsid w:val="009831B6"/>
    <w:rsid w:val="009845BF"/>
    <w:rsid w:val="009859E8"/>
    <w:rsid w:val="00985A53"/>
    <w:rsid w:val="00986D36"/>
    <w:rsid w:val="00987A79"/>
    <w:rsid w:val="0099050F"/>
    <w:rsid w:val="0099069E"/>
    <w:rsid w:val="00990E75"/>
    <w:rsid w:val="009927E4"/>
    <w:rsid w:val="00994265"/>
    <w:rsid w:val="00995309"/>
    <w:rsid w:val="0099595C"/>
    <w:rsid w:val="00996905"/>
    <w:rsid w:val="009A006E"/>
    <w:rsid w:val="009A3CF8"/>
    <w:rsid w:val="009A405D"/>
    <w:rsid w:val="009A524B"/>
    <w:rsid w:val="009A5380"/>
    <w:rsid w:val="009A5C7A"/>
    <w:rsid w:val="009B148B"/>
    <w:rsid w:val="009B1C4F"/>
    <w:rsid w:val="009B23F5"/>
    <w:rsid w:val="009B4197"/>
    <w:rsid w:val="009B51B1"/>
    <w:rsid w:val="009B6DF5"/>
    <w:rsid w:val="009C1524"/>
    <w:rsid w:val="009C6AA2"/>
    <w:rsid w:val="009D092A"/>
    <w:rsid w:val="009D0DBD"/>
    <w:rsid w:val="009D12A4"/>
    <w:rsid w:val="009D1C3D"/>
    <w:rsid w:val="009D2627"/>
    <w:rsid w:val="009D5501"/>
    <w:rsid w:val="009D62F5"/>
    <w:rsid w:val="009D73F5"/>
    <w:rsid w:val="009E133F"/>
    <w:rsid w:val="009E22F5"/>
    <w:rsid w:val="009E24BB"/>
    <w:rsid w:val="009E2A05"/>
    <w:rsid w:val="009E2D8B"/>
    <w:rsid w:val="009E3A7D"/>
    <w:rsid w:val="009E68DF"/>
    <w:rsid w:val="009E6E96"/>
    <w:rsid w:val="009E7579"/>
    <w:rsid w:val="009F06F2"/>
    <w:rsid w:val="009F080C"/>
    <w:rsid w:val="009F17D6"/>
    <w:rsid w:val="009F617A"/>
    <w:rsid w:val="009F74ED"/>
    <w:rsid w:val="00A0377D"/>
    <w:rsid w:val="00A04B3B"/>
    <w:rsid w:val="00A06299"/>
    <w:rsid w:val="00A07AD7"/>
    <w:rsid w:val="00A1073C"/>
    <w:rsid w:val="00A171BF"/>
    <w:rsid w:val="00A2210E"/>
    <w:rsid w:val="00A22DEC"/>
    <w:rsid w:val="00A2369D"/>
    <w:rsid w:val="00A23914"/>
    <w:rsid w:val="00A25736"/>
    <w:rsid w:val="00A261B2"/>
    <w:rsid w:val="00A26CA2"/>
    <w:rsid w:val="00A2773C"/>
    <w:rsid w:val="00A33281"/>
    <w:rsid w:val="00A3393F"/>
    <w:rsid w:val="00A37284"/>
    <w:rsid w:val="00A40076"/>
    <w:rsid w:val="00A40A10"/>
    <w:rsid w:val="00A41CD9"/>
    <w:rsid w:val="00A46BA5"/>
    <w:rsid w:val="00A507D7"/>
    <w:rsid w:val="00A509EE"/>
    <w:rsid w:val="00A52005"/>
    <w:rsid w:val="00A522A1"/>
    <w:rsid w:val="00A5241E"/>
    <w:rsid w:val="00A5531B"/>
    <w:rsid w:val="00A57C7B"/>
    <w:rsid w:val="00A614A4"/>
    <w:rsid w:val="00A620B3"/>
    <w:rsid w:val="00A63A72"/>
    <w:rsid w:val="00A64EFE"/>
    <w:rsid w:val="00A672E4"/>
    <w:rsid w:val="00A67FC1"/>
    <w:rsid w:val="00A70EE6"/>
    <w:rsid w:val="00A767CE"/>
    <w:rsid w:val="00A76953"/>
    <w:rsid w:val="00A77E71"/>
    <w:rsid w:val="00A809B4"/>
    <w:rsid w:val="00A81E9F"/>
    <w:rsid w:val="00A82180"/>
    <w:rsid w:val="00A825B4"/>
    <w:rsid w:val="00A85AD8"/>
    <w:rsid w:val="00A91177"/>
    <w:rsid w:val="00A91FA6"/>
    <w:rsid w:val="00A9638D"/>
    <w:rsid w:val="00A96432"/>
    <w:rsid w:val="00AA0052"/>
    <w:rsid w:val="00AA01AC"/>
    <w:rsid w:val="00AA127D"/>
    <w:rsid w:val="00AA2626"/>
    <w:rsid w:val="00AA3FBF"/>
    <w:rsid w:val="00AA51ED"/>
    <w:rsid w:val="00AA660A"/>
    <w:rsid w:val="00AB1B63"/>
    <w:rsid w:val="00AB4135"/>
    <w:rsid w:val="00AB4FAC"/>
    <w:rsid w:val="00AB504C"/>
    <w:rsid w:val="00AB55DD"/>
    <w:rsid w:val="00AC0085"/>
    <w:rsid w:val="00AC0BB6"/>
    <w:rsid w:val="00AC0FCB"/>
    <w:rsid w:val="00AC4933"/>
    <w:rsid w:val="00AC4CEA"/>
    <w:rsid w:val="00AD3B8A"/>
    <w:rsid w:val="00AD53FD"/>
    <w:rsid w:val="00AD57BC"/>
    <w:rsid w:val="00AD5F39"/>
    <w:rsid w:val="00AD5FD8"/>
    <w:rsid w:val="00AD6936"/>
    <w:rsid w:val="00AE1B5E"/>
    <w:rsid w:val="00AE1CBF"/>
    <w:rsid w:val="00AE26CD"/>
    <w:rsid w:val="00AE3B69"/>
    <w:rsid w:val="00AE428A"/>
    <w:rsid w:val="00AE44A4"/>
    <w:rsid w:val="00AE4C8B"/>
    <w:rsid w:val="00AF09FE"/>
    <w:rsid w:val="00AF2BD5"/>
    <w:rsid w:val="00AF40C0"/>
    <w:rsid w:val="00B0191C"/>
    <w:rsid w:val="00B023B0"/>
    <w:rsid w:val="00B04DEA"/>
    <w:rsid w:val="00B067C5"/>
    <w:rsid w:val="00B128C9"/>
    <w:rsid w:val="00B14071"/>
    <w:rsid w:val="00B210D3"/>
    <w:rsid w:val="00B23CF0"/>
    <w:rsid w:val="00B23E48"/>
    <w:rsid w:val="00B249FF"/>
    <w:rsid w:val="00B26BED"/>
    <w:rsid w:val="00B27135"/>
    <w:rsid w:val="00B30D20"/>
    <w:rsid w:val="00B30F6C"/>
    <w:rsid w:val="00B329B4"/>
    <w:rsid w:val="00B34D9C"/>
    <w:rsid w:val="00B352E9"/>
    <w:rsid w:val="00B40213"/>
    <w:rsid w:val="00B4090B"/>
    <w:rsid w:val="00B422E6"/>
    <w:rsid w:val="00B453DE"/>
    <w:rsid w:val="00B45C2F"/>
    <w:rsid w:val="00B469E8"/>
    <w:rsid w:val="00B472F5"/>
    <w:rsid w:val="00B50E11"/>
    <w:rsid w:val="00B51B84"/>
    <w:rsid w:val="00B51F76"/>
    <w:rsid w:val="00B5266E"/>
    <w:rsid w:val="00B5319E"/>
    <w:rsid w:val="00B55DCC"/>
    <w:rsid w:val="00B55E3B"/>
    <w:rsid w:val="00B56486"/>
    <w:rsid w:val="00B60E4E"/>
    <w:rsid w:val="00B635DB"/>
    <w:rsid w:val="00B644D3"/>
    <w:rsid w:val="00B65065"/>
    <w:rsid w:val="00B6687E"/>
    <w:rsid w:val="00B6764F"/>
    <w:rsid w:val="00B67FEE"/>
    <w:rsid w:val="00B70BCC"/>
    <w:rsid w:val="00B713AE"/>
    <w:rsid w:val="00B75BA3"/>
    <w:rsid w:val="00B75EAB"/>
    <w:rsid w:val="00B80FAE"/>
    <w:rsid w:val="00B814A2"/>
    <w:rsid w:val="00B81FB1"/>
    <w:rsid w:val="00B82E08"/>
    <w:rsid w:val="00B85F20"/>
    <w:rsid w:val="00B86992"/>
    <w:rsid w:val="00B876DA"/>
    <w:rsid w:val="00B90C7A"/>
    <w:rsid w:val="00B91C23"/>
    <w:rsid w:val="00B929F4"/>
    <w:rsid w:val="00B93196"/>
    <w:rsid w:val="00B94B29"/>
    <w:rsid w:val="00B97433"/>
    <w:rsid w:val="00B9763A"/>
    <w:rsid w:val="00B97941"/>
    <w:rsid w:val="00BA1C1D"/>
    <w:rsid w:val="00BA3983"/>
    <w:rsid w:val="00BA3BBF"/>
    <w:rsid w:val="00BA490F"/>
    <w:rsid w:val="00BA571F"/>
    <w:rsid w:val="00BA7820"/>
    <w:rsid w:val="00BA7E68"/>
    <w:rsid w:val="00BB2A42"/>
    <w:rsid w:val="00BB46F9"/>
    <w:rsid w:val="00BB528C"/>
    <w:rsid w:val="00BB5296"/>
    <w:rsid w:val="00BB59C5"/>
    <w:rsid w:val="00BB68AB"/>
    <w:rsid w:val="00BB68AF"/>
    <w:rsid w:val="00BC0CC9"/>
    <w:rsid w:val="00BC2786"/>
    <w:rsid w:val="00BC4706"/>
    <w:rsid w:val="00BC5D0B"/>
    <w:rsid w:val="00BC5F65"/>
    <w:rsid w:val="00BD02D1"/>
    <w:rsid w:val="00BD0A79"/>
    <w:rsid w:val="00BD219A"/>
    <w:rsid w:val="00BD5CAA"/>
    <w:rsid w:val="00BE0FB0"/>
    <w:rsid w:val="00BE1F9A"/>
    <w:rsid w:val="00BE7E84"/>
    <w:rsid w:val="00BF1E36"/>
    <w:rsid w:val="00BF2C54"/>
    <w:rsid w:val="00BF3E82"/>
    <w:rsid w:val="00BF5FCF"/>
    <w:rsid w:val="00BF76B0"/>
    <w:rsid w:val="00BF77AD"/>
    <w:rsid w:val="00C03675"/>
    <w:rsid w:val="00C03EF1"/>
    <w:rsid w:val="00C04404"/>
    <w:rsid w:val="00C045A8"/>
    <w:rsid w:val="00C046AA"/>
    <w:rsid w:val="00C04B28"/>
    <w:rsid w:val="00C1259B"/>
    <w:rsid w:val="00C139CD"/>
    <w:rsid w:val="00C146AB"/>
    <w:rsid w:val="00C14D80"/>
    <w:rsid w:val="00C15252"/>
    <w:rsid w:val="00C15BC8"/>
    <w:rsid w:val="00C16C89"/>
    <w:rsid w:val="00C17DC8"/>
    <w:rsid w:val="00C20523"/>
    <w:rsid w:val="00C207A1"/>
    <w:rsid w:val="00C221E4"/>
    <w:rsid w:val="00C22432"/>
    <w:rsid w:val="00C2262D"/>
    <w:rsid w:val="00C243B7"/>
    <w:rsid w:val="00C2647F"/>
    <w:rsid w:val="00C26F99"/>
    <w:rsid w:val="00C31438"/>
    <w:rsid w:val="00C32B0C"/>
    <w:rsid w:val="00C33A3F"/>
    <w:rsid w:val="00C36751"/>
    <w:rsid w:val="00C36954"/>
    <w:rsid w:val="00C41709"/>
    <w:rsid w:val="00C42822"/>
    <w:rsid w:val="00C43B1D"/>
    <w:rsid w:val="00C44F1C"/>
    <w:rsid w:val="00C46D2C"/>
    <w:rsid w:val="00C47993"/>
    <w:rsid w:val="00C51883"/>
    <w:rsid w:val="00C64A26"/>
    <w:rsid w:val="00C667C3"/>
    <w:rsid w:val="00C66831"/>
    <w:rsid w:val="00C70128"/>
    <w:rsid w:val="00C705C0"/>
    <w:rsid w:val="00C70E08"/>
    <w:rsid w:val="00C73067"/>
    <w:rsid w:val="00C73C7D"/>
    <w:rsid w:val="00C7488C"/>
    <w:rsid w:val="00C75DE5"/>
    <w:rsid w:val="00C763B2"/>
    <w:rsid w:val="00C8046F"/>
    <w:rsid w:val="00C81996"/>
    <w:rsid w:val="00C827D6"/>
    <w:rsid w:val="00C82858"/>
    <w:rsid w:val="00C829E6"/>
    <w:rsid w:val="00C82EB3"/>
    <w:rsid w:val="00C84A38"/>
    <w:rsid w:val="00C84C04"/>
    <w:rsid w:val="00C91851"/>
    <w:rsid w:val="00C942D4"/>
    <w:rsid w:val="00C9467B"/>
    <w:rsid w:val="00C95EB1"/>
    <w:rsid w:val="00C9602D"/>
    <w:rsid w:val="00CA10F2"/>
    <w:rsid w:val="00CA6953"/>
    <w:rsid w:val="00CA7012"/>
    <w:rsid w:val="00CB062B"/>
    <w:rsid w:val="00CB06CB"/>
    <w:rsid w:val="00CB1091"/>
    <w:rsid w:val="00CB1147"/>
    <w:rsid w:val="00CB236E"/>
    <w:rsid w:val="00CB3DB1"/>
    <w:rsid w:val="00CB555C"/>
    <w:rsid w:val="00CB6299"/>
    <w:rsid w:val="00CB6BAA"/>
    <w:rsid w:val="00CB6EB2"/>
    <w:rsid w:val="00CB79E0"/>
    <w:rsid w:val="00CC1DE6"/>
    <w:rsid w:val="00CC2114"/>
    <w:rsid w:val="00CC2C4F"/>
    <w:rsid w:val="00CC3C71"/>
    <w:rsid w:val="00CC753F"/>
    <w:rsid w:val="00CC7D18"/>
    <w:rsid w:val="00CD3C9A"/>
    <w:rsid w:val="00CD6E9A"/>
    <w:rsid w:val="00CE170C"/>
    <w:rsid w:val="00CE1757"/>
    <w:rsid w:val="00CE1B2C"/>
    <w:rsid w:val="00CE1C49"/>
    <w:rsid w:val="00CF05CD"/>
    <w:rsid w:val="00CF18B8"/>
    <w:rsid w:val="00CF3896"/>
    <w:rsid w:val="00CF7113"/>
    <w:rsid w:val="00CF7486"/>
    <w:rsid w:val="00D00328"/>
    <w:rsid w:val="00D009FE"/>
    <w:rsid w:val="00D010B2"/>
    <w:rsid w:val="00D01E02"/>
    <w:rsid w:val="00D0665C"/>
    <w:rsid w:val="00D07940"/>
    <w:rsid w:val="00D12C72"/>
    <w:rsid w:val="00D12EA8"/>
    <w:rsid w:val="00D13826"/>
    <w:rsid w:val="00D13CDC"/>
    <w:rsid w:val="00D1414F"/>
    <w:rsid w:val="00D16052"/>
    <w:rsid w:val="00D17169"/>
    <w:rsid w:val="00D17291"/>
    <w:rsid w:val="00D22685"/>
    <w:rsid w:val="00D2306F"/>
    <w:rsid w:val="00D24516"/>
    <w:rsid w:val="00D24833"/>
    <w:rsid w:val="00D25CA8"/>
    <w:rsid w:val="00D25E19"/>
    <w:rsid w:val="00D26CF9"/>
    <w:rsid w:val="00D27220"/>
    <w:rsid w:val="00D272F4"/>
    <w:rsid w:val="00D31C1A"/>
    <w:rsid w:val="00D3306B"/>
    <w:rsid w:val="00D332E5"/>
    <w:rsid w:val="00D3448C"/>
    <w:rsid w:val="00D3453F"/>
    <w:rsid w:val="00D34DDF"/>
    <w:rsid w:val="00D35255"/>
    <w:rsid w:val="00D36DC8"/>
    <w:rsid w:val="00D4028D"/>
    <w:rsid w:val="00D439C1"/>
    <w:rsid w:val="00D4447D"/>
    <w:rsid w:val="00D4797A"/>
    <w:rsid w:val="00D516A4"/>
    <w:rsid w:val="00D55F84"/>
    <w:rsid w:val="00D61624"/>
    <w:rsid w:val="00D633E8"/>
    <w:rsid w:val="00D63D4E"/>
    <w:rsid w:val="00D655F2"/>
    <w:rsid w:val="00D701B1"/>
    <w:rsid w:val="00D72517"/>
    <w:rsid w:val="00D7355E"/>
    <w:rsid w:val="00D73C20"/>
    <w:rsid w:val="00D834F1"/>
    <w:rsid w:val="00D83914"/>
    <w:rsid w:val="00D84758"/>
    <w:rsid w:val="00D84EFC"/>
    <w:rsid w:val="00D85449"/>
    <w:rsid w:val="00D866FF"/>
    <w:rsid w:val="00D867B9"/>
    <w:rsid w:val="00D91D56"/>
    <w:rsid w:val="00D934B9"/>
    <w:rsid w:val="00D948A6"/>
    <w:rsid w:val="00D94A75"/>
    <w:rsid w:val="00D94CBB"/>
    <w:rsid w:val="00D97E74"/>
    <w:rsid w:val="00DA2404"/>
    <w:rsid w:val="00DA3148"/>
    <w:rsid w:val="00DA619E"/>
    <w:rsid w:val="00DA7722"/>
    <w:rsid w:val="00DB0C66"/>
    <w:rsid w:val="00DB2549"/>
    <w:rsid w:val="00DB2726"/>
    <w:rsid w:val="00DB4BD1"/>
    <w:rsid w:val="00DB4E18"/>
    <w:rsid w:val="00DB6401"/>
    <w:rsid w:val="00DB6908"/>
    <w:rsid w:val="00DB7C8F"/>
    <w:rsid w:val="00DC1D7A"/>
    <w:rsid w:val="00DC282B"/>
    <w:rsid w:val="00DC2DC4"/>
    <w:rsid w:val="00DC57A2"/>
    <w:rsid w:val="00DD1623"/>
    <w:rsid w:val="00DD31D7"/>
    <w:rsid w:val="00DD3236"/>
    <w:rsid w:val="00DD5B12"/>
    <w:rsid w:val="00DE07FD"/>
    <w:rsid w:val="00DE1011"/>
    <w:rsid w:val="00DE29D2"/>
    <w:rsid w:val="00DE5842"/>
    <w:rsid w:val="00DE6C01"/>
    <w:rsid w:val="00DE70FC"/>
    <w:rsid w:val="00DE7F2F"/>
    <w:rsid w:val="00DF0133"/>
    <w:rsid w:val="00DF05A1"/>
    <w:rsid w:val="00DF0B08"/>
    <w:rsid w:val="00DF1CDC"/>
    <w:rsid w:val="00DF21EF"/>
    <w:rsid w:val="00DF4344"/>
    <w:rsid w:val="00DF7586"/>
    <w:rsid w:val="00E01284"/>
    <w:rsid w:val="00E022A4"/>
    <w:rsid w:val="00E04344"/>
    <w:rsid w:val="00E04B10"/>
    <w:rsid w:val="00E05908"/>
    <w:rsid w:val="00E0664A"/>
    <w:rsid w:val="00E07D6A"/>
    <w:rsid w:val="00E1261B"/>
    <w:rsid w:val="00E12FA3"/>
    <w:rsid w:val="00E132A0"/>
    <w:rsid w:val="00E135A2"/>
    <w:rsid w:val="00E13D40"/>
    <w:rsid w:val="00E160A6"/>
    <w:rsid w:val="00E168EE"/>
    <w:rsid w:val="00E210F2"/>
    <w:rsid w:val="00E21515"/>
    <w:rsid w:val="00E219ED"/>
    <w:rsid w:val="00E22F99"/>
    <w:rsid w:val="00E248E8"/>
    <w:rsid w:val="00E27420"/>
    <w:rsid w:val="00E30E04"/>
    <w:rsid w:val="00E33970"/>
    <w:rsid w:val="00E34967"/>
    <w:rsid w:val="00E34C8E"/>
    <w:rsid w:val="00E36863"/>
    <w:rsid w:val="00E36A74"/>
    <w:rsid w:val="00E44684"/>
    <w:rsid w:val="00E44B15"/>
    <w:rsid w:val="00E47F2A"/>
    <w:rsid w:val="00E51992"/>
    <w:rsid w:val="00E52B75"/>
    <w:rsid w:val="00E532A1"/>
    <w:rsid w:val="00E60F47"/>
    <w:rsid w:val="00E61B75"/>
    <w:rsid w:val="00E61D80"/>
    <w:rsid w:val="00E62288"/>
    <w:rsid w:val="00E63F63"/>
    <w:rsid w:val="00E66D13"/>
    <w:rsid w:val="00E7030C"/>
    <w:rsid w:val="00E7109A"/>
    <w:rsid w:val="00E72FCD"/>
    <w:rsid w:val="00E73329"/>
    <w:rsid w:val="00E73B06"/>
    <w:rsid w:val="00E770D1"/>
    <w:rsid w:val="00E823D5"/>
    <w:rsid w:val="00E84C0E"/>
    <w:rsid w:val="00E84DAA"/>
    <w:rsid w:val="00E859FC"/>
    <w:rsid w:val="00E90766"/>
    <w:rsid w:val="00E95B47"/>
    <w:rsid w:val="00E976C5"/>
    <w:rsid w:val="00EA0BF0"/>
    <w:rsid w:val="00EA13F9"/>
    <w:rsid w:val="00EA22A5"/>
    <w:rsid w:val="00EA292B"/>
    <w:rsid w:val="00EA3AE5"/>
    <w:rsid w:val="00EA3CA2"/>
    <w:rsid w:val="00EA4201"/>
    <w:rsid w:val="00EA4464"/>
    <w:rsid w:val="00EA4E84"/>
    <w:rsid w:val="00EA5516"/>
    <w:rsid w:val="00EA57F1"/>
    <w:rsid w:val="00EA6282"/>
    <w:rsid w:val="00EA7309"/>
    <w:rsid w:val="00EA7E3C"/>
    <w:rsid w:val="00EB02CC"/>
    <w:rsid w:val="00EB1955"/>
    <w:rsid w:val="00EB2D73"/>
    <w:rsid w:val="00EB3E6E"/>
    <w:rsid w:val="00EB40D7"/>
    <w:rsid w:val="00EB4429"/>
    <w:rsid w:val="00EB4B5E"/>
    <w:rsid w:val="00EB4D4D"/>
    <w:rsid w:val="00EB6DE0"/>
    <w:rsid w:val="00EB6F72"/>
    <w:rsid w:val="00EB7059"/>
    <w:rsid w:val="00EB73B0"/>
    <w:rsid w:val="00EC0D15"/>
    <w:rsid w:val="00EC20CD"/>
    <w:rsid w:val="00EC3113"/>
    <w:rsid w:val="00EC369D"/>
    <w:rsid w:val="00EC3D77"/>
    <w:rsid w:val="00EC4374"/>
    <w:rsid w:val="00EC4953"/>
    <w:rsid w:val="00EC4D89"/>
    <w:rsid w:val="00ED11CD"/>
    <w:rsid w:val="00ED2AF4"/>
    <w:rsid w:val="00ED56D4"/>
    <w:rsid w:val="00ED5F52"/>
    <w:rsid w:val="00ED67EF"/>
    <w:rsid w:val="00EE0C63"/>
    <w:rsid w:val="00EE10C1"/>
    <w:rsid w:val="00EE2590"/>
    <w:rsid w:val="00EE43D4"/>
    <w:rsid w:val="00EE5B74"/>
    <w:rsid w:val="00EE78F7"/>
    <w:rsid w:val="00EF00AC"/>
    <w:rsid w:val="00EF0E31"/>
    <w:rsid w:val="00EF2AB8"/>
    <w:rsid w:val="00EF2D42"/>
    <w:rsid w:val="00EF3153"/>
    <w:rsid w:val="00EF37C8"/>
    <w:rsid w:val="00EF4EBB"/>
    <w:rsid w:val="00EF5754"/>
    <w:rsid w:val="00EF649F"/>
    <w:rsid w:val="00EF78E1"/>
    <w:rsid w:val="00EF7E5C"/>
    <w:rsid w:val="00F00BA4"/>
    <w:rsid w:val="00F00CDD"/>
    <w:rsid w:val="00F01869"/>
    <w:rsid w:val="00F01E2D"/>
    <w:rsid w:val="00F02B75"/>
    <w:rsid w:val="00F03AAA"/>
    <w:rsid w:val="00F05D6D"/>
    <w:rsid w:val="00F07C53"/>
    <w:rsid w:val="00F07C62"/>
    <w:rsid w:val="00F07D27"/>
    <w:rsid w:val="00F1246E"/>
    <w:rsid w:val="00F132E8"/>
    <w:rsid w:val="00F13E1E"/>
    <w:rsid w:val="00F16506"/>
    <w:rsid w:val="00F16CC5"/>
    <w:rsid w:val="00F21989"/>
    <w:rsid w:val="00F22F06"/>
    <w:rsid w:val="00F230C8"/>
    <w:rsid w:val="00F2311D"/>
    <w:rsid w:val="00F231CD"/>
    <w:rsid w:val="00F23EF2"/>
    <w:rsid w:val="00F2436E"/>
    <w:rsid w:val="00F266BA"/>
    <w:rsid w:val="00F30654"/>
    <w:rsid w:val="00F32BE6"/>
    <w:rsid w:val="00F34185"/>
    <w:rsid w:val="00F341DD"/>
    <w:rsid w:val="00F34461"/>
    <w:rsid w:val="00F357A1"/>
    <w:rsid w:val="00F366C2"/>
    <w:rsid w:val="00F36F96"/>
    <w:rsid w:val="00F37B22"/>
    <w:rsid w:val="00F41112"/>
    <w:rsid w:val="00F432C6"/>
    <w:rsid w:val="00F433F3"/>
    <w:rsid w:val="00F439CE"/>
    <w:rsid w:val="00F443B4"/>
    <w:rsid w:val="00F4496D"/>
    <w:rsid w:val="00F44D2E"/>
    <w:rsid w:val="00F46B57"/>
    <w:rsid w:val="00F47A6E"/>
    <w:rsid w:val="00F47F76"/>
    <w:rsid w:val="00F47FE9"/>
    <w:rsid w:val="00F5095B"/>
    <w:rsid w:val="00F51921"/>
    <w:rsid w:val="00F53E09"/>
    <w:rsid w:val="00F541AE"/>
    <w:rsid w:val="00F54E69"/>
    <w:rsid w:val="00F57BDF"/>
    <w:rsid w:val="00F6040C"/>
    <w:rsid w:val="00F649C1"/>
    <w:rsid w:val="00F64F68"/>
    <w:rsid w:val="00F67E6E"/>
    <w:rsid w:val="00F703A6"/>
    <w:rsid w:val="00F70887"/>
    <w:rsid w:val="00F71364"/>
    <w:rsid w:val="00F71EC3"/>
    <w:rsid w:val="00F728F7"/>
    <w:rsid w:val="00F72F58"/>
    <w:rsid w:val="00F75497"/>
    <w:rsid w:val="00F761CE"/>
    <w:rsid w:val="00F8031F"/>
    <w:rsid w:val="00F83177"/>
    <w:rsid w:val="00F840A9"/>
    <w:rsid w:val="00F861CA"/>
    <w:rsid w:val="00F91DC5"/>
    <w:rsid w:val="00F928E7"/>
    <w:rsid w:val="00F93626"/>
    <w:rsid w:val="00F94E32"/>
    <w:rsid w:val="00FA3708"/>
    <w:rsid w:val="00FA390E"/>
    <w:rsid w:val="00FA3A13"/>
    <w:rsid w:val="00FA3DF3"/>
    <w:rsid w:val="00FA3E4E"/>
    <w:rsid w:val="00FA5B2D"/>
    <w:rsid w:val="00FA621B"/>
    <w:rsid w:val="00FA727F"/>
    <w:rsid w:val="00FA760B"/>
    <w:rsid w:val="00FA77F2"/>
    <w:rsid w:val="00FA7843"/>
    <w:rsid w:val="00FA7D71"/>
    <w:rsid w:val="00FB05A5"/>
    <w:rsid w:val="00FB0826"/>
    <w:rsid w:val="00FB22FA"/>
    <w:rsid w:val="00FB2CC2"/>
    <w:rsid w:val="00FB3410"/>
    <w:rsid w:val="00FB3EA8"/>
    <w:rsid w:val="00FB5001"/>
    <w:rsid w:val="00FB50C0"/>
    <w:rsid w:val="00FB61C3"/>
    <w:rsid w:val="00FB7142"/>
    <w:rsid w:val="00FC34CD"/>
    <w:rsid w:val="00FC359C"/>
    <w:rsid w:val="00FC3C6F"/>
    <w:rsid w:val="00FC3C71"/>
    <w:rsid w:val="00FC7405"/>
    <w:rsid w:val="00FC7A60"/>
    <w:rsid w:val="00FD16DC"/>
    <w:rsid w:val="00FD41B1"/>
    <w:rsid w:val="00FD575E"/>
    <w:rsid w:val="00FD6765"/>
    <w:rsid w:val="00FE0A30"/>
    <w:rsid w:val="00FE2614"/>
    <w:rsid w:val="00FE2814"/>
    <w:rsid w:val="00FE353F"/>
    <w:rsid w:val="00FE35D0"/>
    <w:rsid w:val="00FE3755"/>
    <w:rsid w:val="00FE393F"/>
    <w:rsid w:val="00FE3C06"/>
    <w:rsid w:val="00FE4CC3"/>
    <w:rsid w:val="00FE4CD3"/>
    <w:rsid w:val="00FE6485"/>
    <w:rsid w:val="00FE73DF"/>
    <w:rsid w:val="00FE75F1"/>
    <w:rsid w:val="00FF253F"/>
    <w:rsid w:val="00FF3242"/>
    <w:rsid w:val="00FF3645"/>
    <w:rsid w:val="00FF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A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B23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A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B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B2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2820-46EC-420E-915C-2B9A0956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5054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2021-01-06T11:22:00Z</cp:lastPrinted>
  <dcterms:created xsi:type="dcterms:W3CDTF">2021-02-11T05:05:00Z</dcterms:created>
  <dcterms:modified xsi:type="dcterms:W3CDTF">2021-02-12T06:58:00Z</dcterms:modified>
</cp:coreProperties>
</file>