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2D27F3" w14:paraId="38B080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8E9FEAB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13DB9A0D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</w:tcPr>
          <w:p w14:paraId="6AB1937A" w14:textId="77777777" w:rsidR="002D27F3" w:rsidRDefault="002D27F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9739659" w14:textId="77777777" w:rsidR="002D27F3" w:rsidRDefault="002D27F3">
            <w:pPr>
              <w:pStyle w:val="EMPTYCELLSTYLE"/>
            </w:pPr>
          </w:p>
        </w:tc>
        <w:tc>
          <w:tcPr>
            <w:tcW w:w="320" w:type="dxa"/>
          </w:tcPr>
          <w:p w14:paraId="225BA4CF" w14:textId="77777777" w:rsidR="002D27F3" w:rsidRDefault="002D27F3">
            <w:pPr>
              <w:pStyle w:val="EMPTYCELLSTYLE"/>
            </w:pPr>
          </w:p>
        </w:tc>
        <w:tc>
          <w:tcPr>
            <w:tcW w:w="780" w:type="dxa"/>
          </w:tcPr>
          <w:p w14:paraId="30CE4FD3" w14:textId="77777777" w:rsidR="002D27F3" w:rsidRDefault="002D27F3">
            <w:pPr>
              <w:pStyle w:val="EMPTYCELLSTYLE"/>
            </w:pPr>
          </w:p>
        </w:tc>
        <w:tc>
          <w:tcPr>
            <w:tcW w:w="1020" w:type="dxa"/>
          </w:tcPr>
          <w:p w14:paraId="75D91516" w14:textId="77777777" w:rsidR="002D27F3" w:rsidRDefault="002D27F3">
            <w:pPr>
              <w:pStyle w:val="EMPTYCELLSTYLE"/>
            </w:pPr>
          </w:p>
        </w:tc>
        <w:tc>
          <w:tcPr>
            <w:tcW w:w="80" w:type="dxa"/>
          </w:tcPr>
          <w:p w14:paraId="240AD91E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4F380B92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3420B84E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664B6120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74D9EBD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673910BC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1343EBB8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2FB6A92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D83A5DE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0E7EFCAF" w14:textId="77777777" w:rsidR="002D27F3" w:rsidRDefault="002D27F3">
            <w:pPr>
              <w:pStyle w:val="EMPTYCELLSTYLE"/>
            </w:pPr>
          </w:p>
        </w:tc>
      </w:tr>
      <w:tr w:rsidR="002D27F3" w14:paraId="369D5FD8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6402C76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46F68E26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</w:tcPr>
          <w:p w14:paraId="7BB81521" w14:textId="77777777" w:rsidR="002D27F3" w:rsidRDefault="002D27F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00F7E36" w14:textId="77777777" w:rsidR="002D27F3" w:rsidRDefault="002D27F3">
            <w:pPr>
              <w:pStyle w:val="EMPTYCELLSTYLE"/>
            </w:pPr>
          </w:p>
        </w:tc>
        <w:tc>
          <w:tcPr>
            <w:tcW w:w="320" w:type="dxa"/>
          </w:tcPr>
          <w:p w14:paraId="4D69B4C2" w14:textId="77777777" w:rsidR="002D27F3" w:rsidRDefault="002D27F3">
            <w:pPr>
              <w:pStyle w:val="EMPTYCELLSTYLE"/>
            </w:pPr>
          </w:p>
        </w:tc>
        <w:tc>
          <w:tcPr>
            <w:tcW w:w="780" w:type="dxa"/>
          </w:tcPr>
          <w:p w14:paraId="6B4859D4" w14:textId="77777777" w:rsidR="002D27F3" w:rsidRDefault="002D27F3">
            <w:pPr>
              <w:pStyle w:val="EMPTYCELLSTYLE"/>
            </w:pPr>
          </w:p>
        </w:tc>
        <w:tc>
          <w:tcPr>
            <w:tcW w:w="1020" w:type="dxa"/>
          </w:tcPr>
          <w:p w14:paraId="51AB14AC" w14:textId="77777777" w:rsidR="002D27F3" w:rsidRDefault="002D27F3">
            <w:pPr>
              <w:pStyle w:val="EMPTYCELLSTYLE"/>
            </w:pPr>
          </w:p>
        </w:tc>
        <w:tc>
          <w:tcPr>
            <w:tcW w:w="80" w:type="dxa"/>
          </w:tcPr>
          <w:p w14:paraId="2B44F1AA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EF7BECF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15FB99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605F4D50" w14:textId="77777777" w:rsidR="002D27F3" w:rsidRDefault="002D27F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5DB24" w14:textId="77777777" w:rsidR="002D27F3" w:rsidRDefault="006913E3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E54CF31" w14:textId="77777777" w:rsidR="002D27F3" w:rsidRDefault="002D27F3">
            <w:pPr>
              <w:pStyle w:val="EMPTYCELLSTYLE"/>
            </w:pPr>
          </w:p>
        </w:tc>
      </w:tr>
      <w:tr w:rsidR="002D27F3" w14:paraId="77F75C08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E72C187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23772CA4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</w:tcPr>
          <w:p w14:paraId="2DF845D4" w14:textId="77777777" w:rsidR="002D27F3" w:rsidRDefault="002D27F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89B9CF9" w14:textId="77777777" w:rsidR="002D27F3" w:rsidRDefault="002D27F3">
            <w:pPr>
              <w:pStyle w:val="EMPTYCELLSTYLE"/>
            </w:pPr>
          </w:p>
        </w:tc>
        <w:tc>
          <w:tcPr>
            <w:tcW w:w="320" w:type="dxa"/>
          </w:tcPr>
          <w:p w14:paraId="74E1D6D1" w14:textId="77777777" w:rsidR="002D27F3" w:rsidRDefault="002D27F3">
            <w:pPr>
              <w:pStyle w:val="EMPTYCELLSTYLE"/>
            </w:pPr>
          </w:p>
        </w:tc>
        <w:tc>
          <w:tcPr>
            <w:tcW w:w="780" w:type="dxa"/>
          </w:tcPr>
          <w:p w14:paraId="16FB1261" w14:textId="77777777" w:rsidR="002D27F3" w:rsidRDefault="002D27F3">
            <w:pPr>
              <w:pStyle w:val="EMPTYCELLSTYLE"/>
            </w:pPr>
          </w:p>
        </w:tc>
        <w:tc>
          <w:tcPr>
            <w:tcW w:w="1020" w:type="dxa"/>
          </w:tcPr>
          <w:p w14:paraId="38FCCFDB" w14:textId="77777777" w:rsidR="002D27F3" w:rsidRDefault="002D27F3">
            <w:pPr>
              <w:pStyle w:val="EMPTYCELLSTYLE"/>
            </w:pPr>
          </w:p>
        </w:tc>
        <w:tc>
          <w:tcPr>
            <w:tcW w:w="80" w:type="dxa"/>
          </w:tcPr>
          <w:p w14:paraId="55BEDC60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16192439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D8F4DE9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DACCE1E" w14:textId="77777777" w:rsidR="002D27F3" w:rsidRDefault="002D27F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3302" w14:textId="77777777" w:rsidR="002D27F3" w:rsidRDefault="006913E3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56EDB2F6" w14:textId="77777777" w:rsidR="002D27F3" w:rsidRDefault="002D27F3">
            <w:pPr>
              <w:pStyle w:val="EMPTYCELLSTYLE"/>
            </w:pPr>
          </w:p>
        </w:tc>
      </w:tr>
      <w:tr w:rsidR="002D27F3" w14:paraId="77735B6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6792A8D9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4761C" w14:textId="77777777" w:rsidR="002D27F3" w:rsidRDefault="006913E3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913CB84" w14:textId="77777777" w:rsidR="002D27F3" w:rsidRDefault="002D27F3">
            <w:pPr>
              <w:pStyle w:val="EMPTYCELLSTYLE"/>
            </w:pPr>
          </w:p>
        </w:tc>
      </w:tr>
      <w:tr w:rsidR="002D27F3" w14:paraId="10E469BA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1F86351E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8A73" w14:textId="77777777" w:rsidR="002D27F3" w:rsidRDefault="006913E3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61BC53B6" w14:textId="77777777" w:rsidR="002D27F3" w:rsidRDefault="002D27F3">
            <w:pPr>
              <w:pStyle w:val="EMPTYCELLSTYLE"/>
            </w:pPr>
          </w:p>
        </w:tc>
      </w:tr>
      <w:tr w:rsidR="002D27F3" w14:paraId="60BF70B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5B8BAAC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DE1181" w14:textId="77777777" w:rsidR="002D27F3" w:rsidRDefault="006913E3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526477" w14:textId="77777777" w:rsidR="002D27F3" w:rsidRDefault="006913E3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7E52AEF" w14:textId="77777777" w:rsidR="002D27F3" w:rsidRDefault="006913E3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DACD67C" w14:textId="77777777" w:rsidR="002D27F3" w:rsidRDefault="006913E3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AAD2DB5" w14:textId="77777777" w:rsidR="002D27F3" w:rsidRDefault="002D27F3">
            <w:pPr>
              <w:pStyle w:val="EMPTYCELLSTYLE"/>
            </w:pPr>
          </w:p>
        </w:tc>
      </w:tr>
      <w:tr w:rsidR="002D27F3" w14:paraId="55439F6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B53EEFA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4E03C622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1D4F3FA" w14:textId="77777777" w:rsidR="002D27F3" w:rsidRDefault="006913E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1A06754" w14:textId="77777777" w:rsidR="002D27F3" w:rsidRDefault="006913E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1A8F37B" w14:textId="77777777" w:rsidR="002D27F3" w:rsidRDefault="006913E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991B118" w14:textId="77777777" w:rsidR="002D27F3" w:rsidRDefault="002D27F3">
            <w:pPr>
              <w:pStyle w:val="EMPTYCELLSTYLE"/>
            </w:pPr>
          </w:p>
        </w:tc>
      </w:tr>
      <w:tr w:rsidR="002D27F3" w14:paraId="026410E9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E477A1B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724140F" w14:textId="77777777" w:rsidR="002D27F3" w:rsidRDefault="006913E3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224A67" w14:textId="77777777" w:rsidR="002D27F3" w:rsidRDefault="006913E3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8D5226" w14:textId="77777777" w:rsidR="002D27F3" w:rsidRDefault="006913E3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9531AE" w14:textId="77777777" w:rsidR="002D27F3" w:rsidRDefault="006913E3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429FAAB1" w14:textId="77777777" w:rsidR="002D27F3" w:rsidRDefault="002D27F3">
            <w:pPr>
              <w:pStyle w:val="EMPTYCELLSTYLE"/>
            </w:pPr>
          </w:p>
        </w:tc>
      </w:tr>
      <w:tr w:rsidR="002D27F3" w14:paraId="4B7D005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3E96E7E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3D40CC4A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9EA0EAB" w14:textId="77777777" w:rsidR="002D27F3" w:rsidRDefault="006913E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341A385" w14:textId="77777777" w:rsidR="002D27F3" w:rsidRDefault="006913E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282AE049" w14:textId="77777777" w:rsidR="002D27F3" w:rsidRDefault="006913E3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FEB287D" w14:textId="77777777" w:rsidR="002D27F3" w:rsidRDefault="002D27F3">
            <w:pPr>
              <w:pStyle w:val="EMPTYCELLSTYLE"/>
            </w:pPr>
          </w:p>
        </w:tc>
      </w:tr>
      <w:tr w:rsidR="002D27F3" w14:paraId="33E94D6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58263D8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3D1A54" w14:textId="77777777" w:rsidR="002D27F3" w:rsidRDefault="006913E3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27DF95" w14:textId="77777777" w:rsidR="002D27F3" w:rsidRDefault="006913E3">
            <w:pPr>
              <w:jc w:val="center"/>
            </w:pPr>
            <w:r>
              <w:rPr>
                <w:b/>
              </w:rPr>
              <w:t>0110191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1B93384" w14:textId="77777777" w:rsidR="002D27F3" w:rsidRDefault="006913E3">
            <w:pPr>
              <w:jc w:val="center"/>
            </w:pPr>
            <w:r>
              <w:t>0191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FA275F" w14:textId="77777777" w:rsidR="002D27F3" w:rsidRDefault="006913E3">
            <w:pPr>
              <w:jc w:val="center"/>
            </w:pPr>
            <w:r>
              <w:t xml:space="preserve">  0160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527E0" w14:textId="77777777" w:rsidR="002D27F3" w:rsidRDefault="006913E3">
            <w:pPr>
              <w:ind w:left="60"/>
              <w:jc w:val="both"/>
            </w:pPr>
            <w:r>
              <w:t>Проведення місцевих виборів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979756" w14:textId="77777777" w:rsidR="002D27F3" w:rsidRDefault="006913E3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2795ABB7" w14:textId="77777777" w:rsidR="002D27F3" w:rsidRDefault="002D27F3">
            <w:pPr>
              <w:pStyle w:val="EMPTYCELLSTYLE"/>
            </w:pPr>
          </w:p>
        </w:tc>
      </w:tr>
      <w:tr w:rsidR="002D27F3" w14:paraId="066291E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84BD5B8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3052B123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5584" w14:textId="77777777" w:rsidR="002D27F3" w:rsidRDefault="006913E3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A5EF" w14:textId="77777777" w:rsidR="002D27F3" w:rsidRDefault="006913E3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9AC4" w14:textId="77777777" w:rsidR="002D27F3" w:rsidRDefault="006913E3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1BFA" w14:textId="77777777" w:rsidR="002D27F3" w:rsidRDefault="006913E3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50A9" w14:textId="77777777" w:rsidR="002D27F3" w:rsidRDefault="006913E3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D105390" w14:textId="77777777" w:rsidR="002D27F3" w:rsidRDefault="002D27F3">
            <w:pPr>
              <w:pStyle w:val="EMPTYCELLSTYLE"/>
            </w:pPr>
          </w:p>
        </w:tc>
      </w:tr>
      <w:tr w:rsidR="002D27F3" w14:paraId="442E97A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E853067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AA33" w14:textId="77777777" w:rsidR="002D27F3" w:rsidRDefault="006913E3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FF424A5" w14:textId="77777777" w:rsidR="002D27F3" w:rsidRDefault="002D27F3">
            <w:pPr>
              <w:pStyle w:val="EMPTYCELLSTYLE"/>
            </w:pPr>
          </w:p>
        </w:tc>
      </w:tr>
      <w:tr w:rsidR="002D27F3" w14:paraId="43D1F84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A7D7122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026A" w14:textId="77777777" w:rsidR="002D27F3" w:rsidRDefault="006913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66EA" w14:textId="77777777" w:rsidR="002D27F3" w:rsidRDefault="006913E3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1BD7E0A6" w14:textId="77777777" w:rsidR="002D27F3" w:rsidRDefault="002D27F3">
            <w:pPr>
              <w:pStyle w:val="EMPTYCELLSTYLE"/>
            </w:pPr>
          </w:p>
        </w:tc>
      </w:tr>
      <w:tr w:rsidR="002D27F3" w14:paraId="3A8B79D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2EA092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2E6A4" w14:textId="77777777" w:rsidR="002D27F3" w:rsidRDefault="006913E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7071C" w14:textId="77777777" w:rsidR="002D27F3" w:rsidRDefault="006913E3">
            <w:pPr>
              <w:ind w:left="60"/>
            </w:pPr>
            <w:r>
              <w:t>Забезпечення проведення місцевих виборів</w:t>
            </w:r>
          </w:p>
        </w:tc>
        <w:tc>
          <w:tcPr>
            <w:tcW w:w="400" w:type="dxa"/>
          </w:tcPr>
          <w:p w14:paraId="1708755F" w14:textId="77777777" w:rsidR="002D27F3" w:rsidRDefault="002D27F3">
            <w:pPr>
              <w:pStyle w:val="EMPTYCELLSTYLE"/>
            </w:pPr>
          </w:p>
        </w:tc>
      </w:tr>
      <w:tr w:rsidR="002D27F3" w14:paraId="5F68CC0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3CDB354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53EA" w14:textId="77777777" w:rsidR="002D27F3" w:rsidRDefault="006913E3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2B510CE7" w14:textId="77777777" w:rsidR="002D27F3" w:rsidRDefault="002D27F3">
            <w:pPr>
              <w:pStyle w:val="EMPTYCELLSTYLE"/>
            </w:pPr>
          </w:p>
        </w:tc>
      </w:tr>
      <w:tr w:rsidR="002D27F3" w14:paraId="10A5971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2687878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6F76" w14:textId="77777777" w:rsidR="002D27F3" w:rsidRDefault="006913E3">
            <w:r>
              <w:t>Забезпечення проведення місцевих виборів</w:t>
            </w:r>
          </w:p>
        </w:tc>
        <w:tc>
          <w:tcPr>
            <w:tcW w:w="400" w:type="dxa"/>
          </w:tcPr>
          <w:p w14:paraId="65DAA981" w14:textId="77777777" w:rsidR="002D27F3" w:rsidRDefault="002D27F3">
            <w:pPr>
              <w:pStyle w:val="EMPTYCELLSTYLE"/>
            </w:pPr>
          </w:p>
        </w:tc>
      </w:tr>
      <w:tr w:rsidR="002D27F3" w14:paraId="13041CB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BA18C3E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3F8E0648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</w:tcPr>
          <w:p w14:paraId="4693D73D" w14:textId="77777777" w:rsidR="002D27F3" w:rsidRDefault="002D27F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0B52C42" w14:textId="77777777" w:rsidR="002D27F3" w:rsidRDefault="002D27F3">
            <w:pPr>
              <w:pStyle w:val="EMPTYCELLSTYLE"/>
            </w:pPr>
          </w:p>
        </w:tc>
        <w:tc>
          <w:tcPr>
            <w:tcW w:w="320" w:type="dxa"/>
          </w:tcPr>
          <w:p w14:paraId="316FA570" w14:textId="77777777" w:rsidR="002D27F3" w:rsidRDefault="002D27F3">
            <w:pPr>
              <w:pStyle w:val="EMPTYCELLSTYLE"/>
            </w:pPr>
          </w:p>
        </w:tc>
        <w:tc>
          <w:tcPr>
            <w:tcW w:w="780" w:type="dxa"/>
          </w:tcPr>
          <w:p w14:paraId="232A7BC7" w14:textId="77777777" w:rsidR="002D27F3" w:rsidRDefault="002D27F3">
            <w:pPr>
              <w:pStyle w:val="EMPTYCELLSTYLE"/>
            </w:pPr>
          </w:p>
        </w:tc>
        <w:tc>
          <w:tcPr>
            <w:tcW w:w="1020" w:type="dxa"/>
          </w:tcPr>
          <w:p w14:paraId="2FDB3CB6" w14:textId="77777777" w:rsidR="002D27F3" w:rsidRDefault="002D27F3">
            <w:pPr>
              <w:pStyle w:val="EMPTYCELLSTYLE"/>
            </w:pPr>
          </w:p>
        </w:tc>
        <w:tc>
          <w:tcPr>
            <w:tcW w:w="80" w:type="dxa"/>
          </w:tcPr>
          <w:p w14:paraId="08B4ED89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200944F6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1EA760F2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163ED3A5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34A2F78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00BCFDB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7031E66A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456169E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4528338F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324EC5B9" w14:textId="77777777" w:rsidR="002D27F3" w:rsidRDefault="002D27F3">
            <w:pPr>
              <w:pStyle w:val="EMPTYCELLSTYLE"/>
            </w:pPr>
          </w:p>
        </w:tc>
      </w:tr>
      <w:tr w:rsidR="002D27F3" w14:paraId="6F241E5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FCDFEB5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2D03" w14:textId="77777777" w:rsidR="002D27F3" w:rsidRDefault="006913E3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74189BF6" w14:textId="77777777" w:rsidR="002D27F3" w:rsidRDefault="002D27F3">
            <w:pPr>
              <w:pStyle w:val="EMPTYCELLSTYLE"/>
            </w:pPr>
          </w:p>
        </w:tc>
      </w:tr>
      <w:tr w:rsidR="002D27F3" w14:paraId="7DD7EF8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7AC875B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9E3B" w14:textId="77777777" w:rsidR="002D27F3" w:rsidRDefault="006913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EDB0" w14:textId="77777777" w:rsidR="002D27F3" w:rsidRDefault="006913E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7C3E51E0" w14:textId="77777777" w:rsidR="002D27F3" w:rsidRDefault="002D27F3">
            <w:pPr>
              <w:pStyle w:val="EMPTYCELLSTYLE"/>
            </w:pPr>
          </w:p>
        </w:tc>
      </w:tr>
      <w:tr w:rsidR="002D27F3" w14:paraId="5222CAC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0C7F95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74EDE" w14:textId="77777777" w:rsidR="002D27F3" w:rsidRDefault="006913E3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98F64" w14:textId="77777777" w:rsidR="002D27F3" w:rsidRDefault="006913E3">
            <w:pPr>
              <w:ind w:left="60"/>
            </w:pPr>
            <w:r>
              <w:t>Проведення місцевих виборів</w:t>
            </w:r>
          </w:p>
        </w:tc>
        <w:tc>
          <w:tcPr>
            <w:tcW w:w="400" w:type="dxa"/>
          </w:tcPr>
          <w:p w14:paraId="022EA2A8" w14:textId="77777777" w:rsidR="002D27F3" w:rsidRDefault="002D27F3">
            <w:pPr>
              <w:pStyle w:val="EMPTYCELLSTYLE"/>
            </w:pPr>
          </w:p>
        </w:tc>
      </w:tr>
      <w:tr w:rsidR="002D27F3" w14:paraId="0208FC4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BC9A2D7" w14:textId="77777777" w:rsidR="002D27F3" w:rsidRDefault="002D27F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D039" w14:textId="77777777" w:rsidR="002D27F3" w:rsidRDefault="006913E3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32D8E470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45C06C56" w14:textId="77777777" w:rsidR="002D27F3" w:rsidRDefault="002D27F3">
            <w:pPr>
              <w:pStyle w:val="EMPTYCELLSTYLE"/>
            </w:pPr>
          </w:p>
        </w:tc>
      </w:tr>
      <w:tr w:rsidR="002D27F3" w14:paraId="04FD656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DC406BE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544368A9" w14:textId="77777777" w:rsidR="002D27F3" w:rsidRDefault="002D27F3">
            <w:pPr>
              <w:pStyle w:val="EMPTYCELLSTYLE"/>
            </w:pPr>
          </w:p>
        </w:tc>
        <w:tc>
          <w:tcPr>
            <w:tcW w:w="2560" w:type="dxa"/>
          </w:tcPr>
          <w:p w14:paraId="391310BC" w14:textId="77777777" w:rsidR="002D27F3" w:rsidRDefault="002D27F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B75C102" w14:textId="77777777" w:rsidR="002D27F3" w:rsidRDefault="002D27F3">
            <w:pPr>
              <w:pStyle w:val="EMPTYCELLSTYLE"/>
            </w:pPr>
          </w:p>
        </w:tc>
        <w:tc>
          <w:tcPr>
            <w:tcW w:w="320" w:type="dxa"/>
          </w:tcPr>
          <w:p w14:paraId="5F7A32DB" w14:textId="77777777" w:rsidR="002D27F3" w:rsidRDefault="002D27F3">
            <w:pPr>
              <w:pStyle w:val="EMPTYCELLSTYLE"/>
            </w:pPr>
          </w:p>
        </w:tc>
        <w:tc>
          <w:tcPr>
            <w:tcW w:w="780" w:type="dxa"/>
          </w:tcPr>
          <w:p w14:paraId="6DFDE02F" w14:textId="77777777" w:rsidR="002D27F3" w:rsidRDefault="002D27F3">
            <w:pPr>
              <w:pStyle w:val="EMPTYCELLSTYLE"/>
            </w:pPr>
          </w:p>
        </w:tc>
        <w:tc>
          <w:tcPr>
            <w:tcW w:w="1020" w:type="dxa"/>
          </w:tcPr>
          <w:p w14:paraId="3F8E691B" w14:textId="77777777" w:rsidR="002D27F3" w:rsidRDefault="002D27F3">
            <w:pPr>
              <w:pStyle w:val="EMPTYCELLSTYLE"/>
            </w:pPr>
          </w:p>
        </w:tc>
        <w:tc>
          <w:tcPr>
            <w:tcW w:w="80" w:type="dxa"/>
          </w:tcPr>
          <w:p w14:paraId="5562F85D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0DEF388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143189E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4B83AF5E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15EB8430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73AF384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7B9CCCC4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496875C9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8027" w14:textId="77777777" w:rsidR="002D27F3" w:rsidRDefault="006913E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7F033BA" w14:textId="77777777" w:rsidR="002D27F3" w:rsidRDefault="002D27F3">
            <w:pPr>
              <w:pStyle w:val="EMPTYCELLSTYLE"/>
            </w:pPr>
          </w:p>
        </w:tc>
      </w:tr>
      <w:tr w:rsidR="002D27F3" w14:paraId="5E6D4E9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828CDEF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FA4E" w14:textId="77777777" w:rsidR="002D27F3" w:rsidRDefault="006913E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49D2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BBB3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CDFF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6ECE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7568D08" w14:textId="77777777" w:rsidR="002D27F3" w:rsidRDefault="002D27F3">
            <w:pPr>
              <w:pStyle w:val="EMPTYCELLSTYLE"/>
            </w:pPr>
          </w:p>
        </w:tc>
      </w:tr>
      <w:tr w:rsidR="002D27F3" w14:paraId="66FA2E4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26CB2CD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21F0" w14:textId="77777777" w:rsidR="002D27F3" w:rsidRDefault="002D27F3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C843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5E2C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A1CA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B120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044C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6B21F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3948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802F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5CD3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C4A6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96DDE68" w14:textId="77777777" w:rsidR="002D27F3" w:rsidRDefault="002D27F3">
            <w:pPr>
              <w:pStyle w:val="EMPTYCELLSTYLE"/>
            </w:pPr>
          </w:p>
        </w:tc>
      </w:tr>
      <w:tr w:rsidR="002D27F3" w14:paraId="7738308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6CDFBE3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FFBE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F26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B6E8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B96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4798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404D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98A6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CE780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197A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4074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6188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D5B6B82" w14:textId="77777777" w:rsidR="002D27F3" w:rsidRDefault="002D27F3">
            <w:pPr>
              <w:pStyle w:val="EMPTYCELLSTYLE"/>
            </w:pPr>
          </w:p>
        </w:tc>
      </w:tr>
      <w:tr w:rsidR="002D27F3" w14:paraId="5BFEE12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AB27ED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78A6F" w14:textId="77777777" w:rsidR="002D27F3" w:rsidRDefault="006913E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F6AE46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Проведення місцевих виборів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8871F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2560504,00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B4AC57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47E05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2560504,00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33565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2551182,45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44AA4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070E8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2551182,45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2873E3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-9321,55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F28BD4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EB1EFB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-9321,55</w:t>
            </w:r>
          </w:p>
        </w:tc>
        <w:tc>
          <w:tcPr>
            <w:tcW w:w="400" w:type="dxa"/>
          </w:tcPr>
          <w:p w14:paraId="10104A4B" w14:textId="77777777" w:rsidR="002D27F3" w:rsidRDefault="002D27F3">
            <w:pPr>
              <w:pStyle w:val="EMPTYCELLSTYLE"/>
            </w:pPr>
          </w:p>
        </w:tc>
      </w:tr>
      <w:tr w:rsidR="002D27F3" w14:paraId="4D0924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119BEB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976A07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між касовими видатками (наданими кредитами) та затвердженими у паспорті бюджетної програми  відбудись в зв"язку з економією заробітної плати</w:t>
            </w:r>
          </w:p>
        </w:tc>
        <w:tc>
          <w:tcPr>
            <w:tcW w:w="400" w:type="dxa"/>
          </w:tcPr>
          <w:p w14:paraId="0DCB585A" w14:textId="77777777" w:rsidR="002D27F3" w:rsidRDefault="002D27F3">
            <w:pPr>
              <w:pStyle w:val="EMPTYCELLSTYLE"/>
            </w:pPr>
          </w:p>
        </w:tc>
      </w:tr>
      <w:tr w:rsidR="002D27F3" w14:paraId="5ED427F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2DB5737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CA1F" w14:textId="77777777" w:rsidR="002D27F3" w:rsidRDefault="002D27F3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EBE5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9617E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2560504,00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9E0C8C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40E4E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2560504,00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B5B010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2551182,45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3014AD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9619E5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2551182,45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C595B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-9321,55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CD8DE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088A33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-9321,55</w:t>
            </w:r>
          </w:p>
        </w:tc>
        <w:tc>
          <w:tcPr>
            <w:tcW w:w="400" w:type="dxa"/>
          </w:tcPr>
          <w:p w14:paraId="5AAAA04A" w14:textId="77777777" w:rsidR="002D27F3" w:rsidRDefault="002D27F3">
            <w:pPr>
              <w:pStyle w:val="EMPTYCELLSTYLE"/>
            </w:pPr>
          </w:p>
        </w:tc>
      </w:tr>
      <w:tr w:rsidR="002D27F3" w14:paraId="4957AAB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C0D72CB" w14:textId="77777777" w:rsidR="002D27F3" w:rsidRDefault="002D27F3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AF97D3B" w14:textId="77777777" w:rsidR="002D27F3" w:rsidRDefault="002D27F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0463612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30953146" w14:textId="77777777" w:rsidR="002D27F3" w:rsidRDefault="002D27F3">
            <w:pPr>
              <w:pStyle w:val="EMPTYCELLSTYLE"/>
            </w:pPr>
          </w:p>
        </w:tc>
        <w:tc>
          <w:tcPr>
            <w:tcW w:w="1440" w:type="dxa"/>
          </w:tcPr>
          <w:p w14:paraId="66901103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FE97DFA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B92AA25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449654D6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6417846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28AFE9CD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7FA9252D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17042909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5A6F126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407DFF18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3CB00FB7" w14:textId="77777777" w:rsidR="002D27F3" w:rsidRDefault="002D27F3">
            <w:pPr>
              <w:pStyle w:val="EMPTYCELLSTYLE"/>
            </w:pPr>
          </w:p>
        </w:tc>
      </w:tr>
      <w:tr w:rsidR="002D27F3" w14:paraId="5181C72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33CC9AE" w14:textId="77777777" w:rsidR="002D27F3" w:rsidRDefault="002D27F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EF95" w14:textId="77777777" w:rsidR="002D27F3" w:rsidRDefault="006913E3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6120D2A9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433E8BB0" w14:textId="77777777" w:rsidR="002D27F3" w:rsidRDefault="002D27F3">
            <w:pPr>
              <w:pStyle w:val="EMPTYCELLSTYLE"/>
            </w:pPr>
          </w:p>
        </w:tc>
      </w:tr>
      <w:tr w:rsidR="002D27F3" w14:paraId="790CD75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AC26322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0E61F721" w14:textId="77777777" w:rsidR="002D27F3" w:rsidRDefault="002D27F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F52767E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7998A0E1" w14:textId="77777777" w:rsidR="002D27F3" w:rsidRDefault="002D27F3">
            <w:pPr>
              <w:pStyle w:val="EMPTYCELLSTYLE"/>
            </w:pPr>
          </w:p>
        </w:tc>
        <w:tc>
          <w:tcPr>
            <w:tcW w:w="1440" w:type="dxa"/>
          </w:tcPr>
          <w:p w14:paraId="6F60C129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DDF319C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67F2748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7712C780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267C6B3E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E2AF92D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21A5EA0C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751098C3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8C158D8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A0E71" w14:textId="77777777" w:rsidR="002D27F3" w:rsidRDefault="006913E3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188D2D5" w14:textId="77777777" w:rsidR="002D27F3" w:rsidRDefault="002D27F3">
            <w:pPr>
              <w:pStyle w:val="EMPTYCELLSTYLE"/>
            </w:pPr>
          </w:p>
        </w:tc>
      </w:tr>
      <w:tr w:rsidR="002D27F3" w14:paraId="6903363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CAD497E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50F3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3C96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3D2D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DCC4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F097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C2EC332" w14:textId="77777777" w:rsidR="002D27F3" w:rsidRDefault="002D27F3">
            <w:pPr>
              <w:pStyle w:val="EMPTYCELLSTYLE"/>
            </w:pPr>
          </w:p>
        </w:tc>
      </w:tr>
      <w:tr w:rsidR="002D27F3" w14:paraId="53194BA3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B42FE9F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E72A" w14:textId="77777777" w:rsidR="002D27F3" w:rsidRDefault="002D27F3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0215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D8F1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4BF3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7E2B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301B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58A5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8DCE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E5D6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1FF5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ABFC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C869BF0" w14:textId="77777777" w:rsidR="002D27F3" w:rsidRDefault="002D27F3">
            <w:pPr>
              <w:pStyle w:val="EMPTYCELLSTYLE"/>
            </w:pPr>
          </w:p>
        </w:tc>
      </w:tr>
      <w:tr w:rsidR="002D27F3" w14:paraId="552B131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C7789F4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1208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A62F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146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2150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EF1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87A5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9E8E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90B7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A23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A4E5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E1F2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4B8EB63" w14:textId="77777777" w:rsidR="002D27F3" w:rsidRDefault="002D27F3">
            <w:pPr>
              <w:pStyle w:val="EMPTYCELLSTYLE"/>
            </w:pPr>
          </w:p>
        </w:tc>
      </w:tr>
      <w:tr w:rsidR="002D27F3" w14:paraId="409D679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879F22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0D663" w14:textId="77777777" w:rsidR="002D27F3" w:rsidRDefault="006913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5D5155" w14:textId="77777777" w:rsidR="002D27F3" w:rsidRDefault="002D27F3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5FAA8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6DAB2A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4C4393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925A9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B69444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62E6AB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81287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2B87CF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5BD9B" w14:textId="77777777" w:rsidR="002D27F3" w:rsidRDefault="006913E3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14:paraId="2947BFFF" w14:textId="77777777" w:rsidR="002D27F3" w:rsidRDefault="002D27F3">
            <w:pPr>
              <w:pStyle w:val="EMPTYCELLSTYLE"/>
            </w:pPr>
          </w:p>
        </w:tc>
      </w:tr>
      <w:tr w:rsidR="002D27F3" w14:paraId="38B5A75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19AD58D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F850C" w14:textId="77777777" w:rsidR="002D27F3" w:rsidRDefault="002D27F3">
            <w:pPr>
              <w:ind w:left="60"/>
            </w:pPr>
          </w:p>
        </w:tc>
        <w:tc>
          <w:tcPr>
            <w:tcW w:w="400" w:type="dxa"/>
          </w:tcPr>
          <w:p w14:paraId="749FFCE4" w14:textId="77777777" w:rsidR="002D27F3" w:rsidRDefault="002D27F3">
            <w:pPr>
              <w:pStyle w:val="EMPTYCELLSTYLE"/>
            </w:pPr>
          </w:p>
        </w:tc>
      </w:tr>
      <w:tr w:rsidR="002D27F3" w14:paraId="6B26666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E2BAC2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76C0" w14:textId="77777777" w:rsidR="002D27F3" w:rsidRDefault="002D27F3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6829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9BC084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3556B4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4C0D8E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B0FC72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D15E8E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254FD2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3E3C9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F66E36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EEDF70" w14:textId="77777777" w:rsidR="002D27F3" w:rsidRDefault="006913E3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9FEB303" w14:textId="77777777" w:rsidR="002D27F3" w:rsidRDefault="002D27F3">
            <w:pPr>
              <w:pStyle w:val="EMPTYCELLSTYLE"/>
            </w:pPr>
          </w:p>
        </w:tc>
      </w:tr>
      <w:tr w:rsidR="002D27F3" w14:paraId="1E99CC0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B34A331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53CF" w14:textId="77777777" w:rsidR="002D27F3" w:rsidRDefault="006913E3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634D1133" w14:textId="77777777" w:rsidR="002D27F3" w:rsidRDefault="002D27F3">
            <w:pPr>
              <w:pStyle w:val="EMPTYCELLSTYLE"/>
            </w:pPr>
          </w:p>
        </w:tc>
      </w:tr>
      <w:tr w:rsidR="002D27F3" w14:paraId="7C986511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D354E70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D802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19CD8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D553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963D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67C6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FC097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3A65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0C910DA" w14:textId="77777777" w:rsidR="002D27F3" w:rsidRDefault="002D27F3">
            <w:pPr>
              <w:pStyle w:val="EMPTYCELLSTYLE"/>
            </w:pPr>
          </w:p>
        </w:tc>
      </w:tr>
      <w:tr w:rsidR="002D27F3" w14:paraId="7A40D63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D6A3043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7A8A" w14:textId="77777777" w:rsidR="002D27F3" w:rsidRDefault="002D27F3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F83F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42F5" w14:textId="77777777" w:rsidR="002D27F3" w:rsidRDefault="002D27F3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821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0145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A342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0A19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22DF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8AEC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4546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311E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4FED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ECAD" w14:textId="77777777" w:rsidR="002D27F3" w:rsidRDefault="006913E3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26ED5774" w14:textId="77777777" w:rsidR="002D27F3" w:rsidRDefault="002D27F3">
            <w:pPr>
              <w:pStyle w:val="EMPTYCELLSTYLE"/>
            </w:pPr>
          </w:p>
        </w:tc>
      </w:tr>
      <w:tr w:rsidR="002D27F3" w14:paraId="0AF431A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4676E27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840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B647A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64ED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B250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7537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83C4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C64D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587B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3EBA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2975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36B5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A95A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B53F" w14:textId="77777777" w:rsidR="002D27F3" w:rsidRDefault="006913E3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7361D34D" w14:textId="77777777" w:rsidR="002D27F3" w:rsidRDefault="002D27F3">
            <w:pPr>
              <w:pStyle w:val="EMPTYCELLSTYLE"/>
            </w:pPr>
          </w:p>
        </w:tc>
      </w:tr>
      <w:tr w:rsidR="002D27F3" w14:paraId="4FC13DC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5209C51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9BD6B" w14:textId="77777777" w:rsidR="002D27F3" w:rsidRDefault="002D27F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4A495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EBDA" w14:textId="77777777" w:rsidR="002D27F3" w:rsidRDefault="002D27F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F09F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E94A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9A72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C3BB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DBF3F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7874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C632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2DA8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3011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D233" w14:textId="77777777" w:rsidR="002D27F3" w:rsidRDefault="002D27F3">
            <w:pPr>
              <w:jc w:val="center"/>
            </w:pPr>
          </w:p>
        </w:tc>
        <w:tc>
          <w:tcPr>
            <w:tcW w:w="400" w:type="dxa"/>
          </w:tcPr>
          <w:p w14:paraId="760F9B2E" w14:textId="77777777" w:rsidR="002D27F3" w:rsidRDefault="002D27F3">
            <w:pPr>
              <w:pStyle w:val="EMPTYCELLSTYLE"/>
            </w:pPr>
          </w:p>
        </w:tc>
      </w:tr>
      <w:tr w:rsidR="002D27F3" w14:paraId="28F77FAB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436CD8AF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C18B0A" w14:textId="77777777" w:rsidR="002D27F3" w:rsidRDefault="006913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FFD3D4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видатків, передбачених на проведення місцевих виборів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E33A6" w14:textId="77777777" w:rsidR="002D27F3" w:rsidRDefault="006913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C033A9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Овруцької міської ради від 17.09.2020р. №2541 "Про внесення змін до міського бюджету на 2020р."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8A9165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2560,50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88F9B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A04D3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2560,50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87F27D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2551,20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E6519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9590F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2551,20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A5A48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-9,30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66116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7562A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-9,30</w:t>
            </w:r>
          </w:p>
        </w:tc>
        <w:tc>
          <w:tcPr>
            <w:tcW w:w="400" w:type="dxa"/>
          </w:tcPr>
          <w:p w14:paraId="15318CE9" w14:textId="77777777" w:rsidR="002D27F3" w:rsidRDefault="002D27F3">
            <w:pPr>
              <w:pStyle w:val="EMPTYCELLSTYLE"/>
            </w:pPr>
          </w:p>
        </w:tc>
      </w:tr>
      <w:tr w:rsidR="002D27F3" w14:paraId="4A5FBC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9E97F5D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7EE1F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між касовими видатками (наданими кредитами) та затвердженими у паспорті бюджетної програми  відбудись в зв"язку з економією заробітної плати</w:t>
            </w:r>
          </w:p>
        </w:tc>
        <w:tc>
          <w:tcPr>
            <w:tcW w:w="400" w:type="dxa"/>
          </w:tcPr>
          <w:p w14:paraId="0A070537" w14:textId="77777777" w:rsidR="002D27F3" w:rsidRDefault="002D27F3">
            <w:pPr>
              <w:pStyle w:val="EMPTYCELLSTYLE"/>
            </w:pPr>
          </w:p>
        </w:tc>
      </w:tr>
      <w:tr w:rsidR="002D27F3" w14:paraId="5EA24AB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5C81EC8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B0B3" w14:textId="77777777" w:rsidR="002D27F3" w:rsidRDefault="002D27F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F4BF42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271C" w14:textId="77777777" w:rsidR="002D27F3" w:rsidRDefault="002D27F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38BC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5CC9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78B6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DB54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C6B6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F980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84FB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7716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6207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9AFB" w14:textId="77777777" w:rsidR="002D27F3" w:rsidRDefault="002D27F3">
            <w:pPr>
              <w:jc w:val="center"/>
            </w:pPr>
          </w:p>
        </w:tc>
        <w:tc>
          <w:tcPr>
            <w:tcW w:w="400" w:type="dxa"/>
          </w:tcPr>
          <w:p w14:paraId="0AFE7384" w14:textId="77777777" w:rsidR="002D27F3" w:rsidRDefault="002D27F3">
            <w:pPr>
              <w:pStyle w:val="EMPTYCELLSTYLE"/>
            </w:pPr>
          </w:p>
        </w:tc>
      </w:tr>
      <w:tr w:rsidR="002D27F3" w14:paraId="56048893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14:paraId="131A5948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FD51A" w14:textId="77777777" w:rsidR="002D27F3" w:rsidRDefault="006913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FF3E41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місцевих виборів, які планувалось провести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42E89" w14:textId="77777777" w:rsidR="002D27F3" w:rsidRDefault="006913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7A1F54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Рішення сесії Овруцької міської ради від 17.09.2020р. №2541 "Про внесення змін до міського бюджету на 2020р."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0A006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7DD19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9D688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80010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74BCA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36664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BD448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BB2B6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3C0D0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468DD74" w14:textId="77777777" w:rsidR="002D27F3" w:rsidRDefault="002D27F3">
            <w:pPr>
              <w:pStyle w:val="EMPTYCELLSTYLE"/>
            </w:pPr>
          </w:p>
        </w:tc>
      </w:tr>
      <w:tr w:rsidR="002D27F3" w14:paraId="13639E2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6F85CA7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1FB4" w14:textId="77777777" w:rsidR="002D27F3" w:rsidRDefault="002D27F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57F63D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3E55" w14:textId="77777777" w:rsidR="002D27F3" w:rsidRDefault="002D27F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FC64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43851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7586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72D1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8D4C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807C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1A1E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E184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05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0309" w14:textId="77777777" w:rsidR="002D27F3" w:rsidRDefault="002D27F3">
            <w:pPr>
              <w:jc w:val="center"/>
            </w:pPr>
          </w:p>
        </w:tc>
        <w:tc>
          <w:tcPr>
            <w:tcW w:w="400" w:type="dxa"/>
          </w:tcPr>
          <w:p w14:paraId="4C1316EF" w14:textId="77777777" w:rsidR="002D27F3" w:rsidRDefault="002D27F3">
            <w:pPr>
              <w:pStyle w:val="EMPTYCELLSTYLE"/>
            </w:pPr>
          </w:p>
        </w:tc>
      </w:tr>
      <w:tr w:rsidR="002D27F3" w14:paraId="3A4DD8E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FB7E588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D93A7" w14:textId="77777777" w:rsidR="002D27F3" w:rsidRDefault="006913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67A9C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проведення місцевих виборів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A7FC6" w14:textId="77777777" w:rsidR="002D27F3" w:rsidRDefault="006913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64A540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44551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2560,50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40FB0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AB5EA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2560,50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1D031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2551,20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C96C7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514C3A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2551,20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6112F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-9,30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DEFD2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62A86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-9,30</w:t>
            </w:r>
          </w:p>
        </w:tc>
        <w:tc>
          <w:tcPr>
            <w:tcW w:w="400" w:type="dxa"/>
          </w:tcPr>
          <w:p w14:paraId="2BAA2B5A" w14:textId="77777777" w:rsidR="002D27F3" w:rsidRDefault="002D27F3">
            <w:pPr>
              <w:pStyle w:val="EMPTYCELLSTYLE"/>
            </w:pPr>
          </w:p>
        </w:tc>
      </w:tr>
      <w:tr w:rsidR="002D27F3" w14:paraId="016283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7874BD8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757834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між касовими видатками (наданими кредитами) та затвердженими у паспорті бюджетної програми  відбудись в зв"язку з економією заробітної плати</w:t>
            </w:r>
          </w:p>
        </w:tc>
        <w:tc>
          <w:tcPr>
            <w:tcW w:w="400" w:type="dxa"/>
          </w:tcPr>
          <w:p w14:paraId="419161D2" w14:textId="77777777" w:rsidR="002D27F3" w:rsidRDefault="002D27F3">
            <w:pPr>
              <w:pStyle w:val="EMPTYCELLSTYLE"/>
            </w:pPr>
          </w:p>
        </w:tc>
      </w:tr>
      <w:tr w:rsidR="002D27F3" w14:paraId="5BEBBD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B64CA51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26B68" w14:textId="77777777" w:rsidR="002D27F3" w:rsidRDefault="002D27F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CF3BE3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5BC5" w14:textId="77777777" w:rsidR="002D27F3" w:rsidRDefault="002D27F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420D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AA03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2543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2BAC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1F07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3C91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453D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28B4" w14:textId="77777777" w:rsidR="002D27F3" w:rsidRDefault="002D27F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3877" w14:textId="77777777" w:rsidR="002D27F3" w:rsidRDefault="002D27F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F41D" w14:textId="77777777" w:rsidR="002D27F3" w:rsidRDefault="002D27F3">
            <w:pPr>
              <w:jc w:val="center"/>
            </w:pPr>
          </w:p>
        </w:tc>
        <w:tc>
          <w:tcPr>
            <w:tcW w:w="400" w:type="dxa"/>
          </w:tcPr>
          <w:p w14:paraId="612ECFEE" w14:textId="77777777" w:rsidR="002D27F3" w:rsidRDefault="002D27F3">
            <w:pPr>
              <w:pStyle w:val="EMPTYCELLSTYLE"/>
            </w:pPr>
          </w:p>
        </w:tc>
      </w:tr>
      <w:tr w:rsidR="002D27F3" w14:paraId="37F2646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DD82BA6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F7A09" w14:textId="77777777" w:rsidR="002D27F3" w:rsidRDefault="006913E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C9997E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проведення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1231AA" w14:textId="77777777" w:rsidR="002D27F3" w:rsidRDefault="006913E3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083E1F" w14:textId="77777777" w:rsidR="002D27F3" w:rsidRDefault="006913E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3EC60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FF2CC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2405F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C4231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44F28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D86F2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EF4D0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2B5FD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C905C" w14:textId="77777777" w:rsidR="002D27F3" w:rsidRDefault="006913E3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AEB1787" w14:textId="77777777" w:rsidR="002D27F3" w:rsidRDefault="002D27F3">
            <w:pPr>
              <w:pStyle w:val="EMPTYCELLSTYLE"/>
            </w:pPr>
          </w:p>
        </w:tc>
      </w:tr>
      <w:tr w:rsidR="002D27F3" w14:paraId="7F64DCB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903368F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0F60C" w14:textId="77777777" w:rsidR="002D27F3" w:rsidRDefault="006913E3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2BFC0BFE" w14:textId="77777777" w:rsidR="002D27F3" w:rsidRDefault="002D27F3">
            <w:pPr>
              <w:pStyle w:val="EMPTYCELLSTYLE"/>
            </w:pPr>
          </w:p>
        </w:tc>
      </w:tr>
      <w:tr w:rsidR="002D27F3" w14:paraId="4E3CE46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B75848B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6ABDC2" w14:textId="77777777" w:rsidR="002D27F3" w:rsidRDefault="006913E3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07FE9F96" w14:textId="77777777" w:rsidR="002D27F3" w:rsidRDefault="002D27F3">
            <w:pPr>
              <w:pStyle w:val="EMPTYCELLSTYLE"/>
            </w:pPr>
          </w:p>
        </w:tc>
      </w:tr>
      <w:tr w:rsidR="002D27F3" w14:paraId="5ADA17D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112417F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046759F7" w14:textId="77777777" w:rsidR="002D27F3" w:rsidRDefault="002D27F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BF30E62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67B7B2E" w14:textId="77777777" w:rsidR="002D27F3" w:rsidRDefault="002D27F3">
            <w:pPr>
              <w:pStyle w:val="EMPTYCELLSTYLE"/>
            </w:pPr>
          </w:p>
        </w:tc>
        <w:tc>
          <w:tcPr>
            <w:tcW w:w="1440" w:type="dxa"/>
          </w:tcPr>
          <w:p w14:paraId="4A314251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EC9F68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502FEAC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EF0C25B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55D0DE6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6DEB1F85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702531E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5DF7EC57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B32B0D5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32B68C15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2028DE05" w14:textId="77777777" w:rsidR="002D27F3" w:rsidRDefault="002D27F3">
            <w:pPr>
              <w:pStyle w:val="EMPTYCELLSTYLE"/>
            </w:pPr>
          </w:p>
        </w:tc>
      </w:tr>
      <w:tr w:rsidR="002D27F3" w14:paraId="38866C3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BD2865F" w14:textId="77777777" w:rsidR="002D27F3" w:rsidRDefault="002D27F3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679EBD6" w14:textId="77777777" w:rsidR="002D27F3" w:rsidRDefault="002D27F3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E595E5D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6585E5A8" w14:textId="77777777" w:rsidR="002D27F3" w:rsidRDefault="002D27F3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5CC84FFF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0BB1CE0B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3F3A3EC2" w14:textId="77777777" w:rsidR="002D27F3" w:rsidRDefault="002D27F3">
            <w:pPr>
              <w:pStyle w:val="EMPTYCELLSTYLE"/>
            </w:pPr>
          </w:p>
        </w:tc>
      </w:tr>
      <w:tr w:rsidR="002D27F3" w14:paraId="4FD2150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7F38993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9A53" w14:textId="77777777" w:rsidR="002D27F3" w:rsidRDefault="006913E3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73BA5EC1" w14:textId="77777777" w:rsidR="002D27F3" w:rsidRDefault="002D27F3">
            <w:pPr>
              <w:pStyle w:val="EMPTYCELLSTYLE"/>
            </w:pPr>
          </w:p>
        </w:tc>
      </w:tr>
      <w:tr w:rsidR="002D27F3" w14:paraId="4CBE735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97CFA84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7F68" w14:textId="77777777" w:rsidR="002D27F3" w:rsidRDefault="006913E3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4D5B905F" w14:textId="77777777" w:rsidR="002D27F3" w:rsidRDefault="002D27F3">
            <w:pPr>
              <w:pStyle w:val="EMPTYCELLSTYLE"/>
            </w:pPr>
          </w:p>
        </w:tc>
      </w:tr>
      <w:tr w:rsidR="002D27F3" w14:paraId="4A365E2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15AA5FE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4D9EEA9F" w14:textId="77777777" w:rsidR="002D27F3" w:rsidRDefault="002D27F3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49BBE6F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45E59F03" w14:textId="77777777" w:rsidR="002D27F3" w:rsidRDefault="002D27F3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5120524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</w:tcPr>
          <w:p w14:paraId="6F5C01C1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37BC347D" w14:textId="77777777" w:rsidR="002D27F3" w:rsidRDefault="002D27F3">
            <w:pPr>
              <w:pStyle w:val="EMPTYCELLSTYLE"/>
            </w:pPr>
          </w:p>
        </w:tc>
      </w:tr>
      <w:tr w:rsidR="002D27F3" w14:paraId="0A25806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2C5CCBD" w14:textId="77777777" w:rsidR="002D27F3" w:rsidRDefault="002D27F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43B5" w14:textId="77777777" w:rsidR="002D27F3" w:rsidRDefault="006913E3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1DCE3073" w14:textId="77777777" w:rsidR="002D27F3" w:rsidRDefault="002D27F3">
            <w:pPr>
              <w:pStyle w:val="EMPTYCELLSTYLE"/>
            </w:pPr>
          </w:p>
        </w:tc>
      </w:tr>
      <w:tr w:rsidR="002D27F3" w14:paraId="6834972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BBA991F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20912796" w14:textId="77777777" w:rsidR="002D27F3" w:rsidRDefault="002D27F3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597D" w14:textId="77777777" w:rsidR="002D27F3" w:rsidRDefault="006913E3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047E12DD" w14:textId="77777777" w:rsidR="002D27F3" w:rsidRDefault="002D27F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664E6" w14:textId="77777777" w:rsidR="002D27F3" w:rsidRDefault="006913E3">
            <w:r>
              <w:t>Н.М.Рибинська</w:t>
            </w:r>
          </w:p>
        </w:tc>
        <w:tc>
          <w:tcPr>
            <w:tcW w:w="1100" w:type="dxa"/>
          </w:tcPr>
          <w:p w14:paraId="5179C9BC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483D06A4" w14:textId="77777777" w:rsidR="002D27F3" w:rsidRDefault="002D27F3">
            <w:pPr>
              <w:pStyle w:val="EMPTYCELLSTYLE"/>
            </w:pPr>
          </w:p>
        </w:tc>
      </w:tr>
      <w:tr w:rsidR="002D27F3" w14:paraId="7167779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49750EA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7C07FF1D" w14:textId="77777777" w:rsidR="002D27F3" w:rsidRDefault="002D27F3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9D30122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4A19" w14:textId="77777777" w:rsidR="002D27F3" w:rsidRDefault="006913E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6545" w14:textId="77777777" w:rsidR="002D27F3" w:rsidRDefault="006913E3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207BC6C9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4785C1C5" w14:textId="77777777" w:rsidR="002D27F3" w:rsidRDefault="002D27F3">
            <w:pPr>
              <w:pStyle w:val="EMPTYCELLSTYLE"/>
            </w:pPr>
          </w:p>
        </w:tc>
      </w:tr>
      <w:tr w:rsidR="002D27F3" w14:paraId="4B7C1F4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9647BBB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0EEB89AE" w14:textId="77777777" w:rsidR="002D27F3" w:rsidRDefault="002D27F3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9C64" w14:textId="77777777" w:rsidR="002D27F3" w:rsidRDefault="006913E3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0E35B3C6" w14:textId="77777777" w:rsidR="002D27F3" w:rsidRDefault="002D27F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67C1" w14:textId="77777777" w:rsidR="002D27F3" w:rsidRDefault="006913E3">
            <w:r>
              <w:t>Т.М.Шурло</w:t>
            </w:r>
          </w:p>
        </w:tc>
        <w:tc>
          <w:tcPr>
            <w:tcW w:w="1100" w:type="dxa"/>
          </w:tcPr>
          <w:p w14:paraId="1E1F3321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2DF92E90" w14:textId="77777777" w:rsidR="002D27F3" w:rsidRDefault="002D27F3">
            <w:pPr>
              <w:pStyle w:val="EMPTYCELLSTYLE"/>
            </w:pPr>
          </w:p>
        </w:tc>
      </w:tr>
      <w:tr w:rsidR="002D27F3" w14:paraId="4737F30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3C8E63E" w14:textId="77777777" w:rsidR="002D27F3" w:rsidRDefault="002D27F3">
            <w:pPr>
              <w:pStyle w:val="EMPTYCELLSTYLE"/>
            </w:pPr>
          </w:p>
        </w:tc>
        <w:tc>
          <w:tcPr>
            <w:tcW w:w="700" w:type="dxa"/>
          </w:tcPr>
          <w:p w14:paraId="7D35D799" w14:textId="77777777" w:rsidR="002D27F3" w:rsidRDefault="002D27F3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59D0B2F" w14:textId="77777777" w:rsidR="002D27F3" w:rsidRDefault="002D27F3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D4A1" w14:textId="77777777" w:rsidR="002D27F3" w:rsidRDefault="006913E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3F411" w14:textId="77777777" w:rsidR="002D27F3" w:rsidRDefault="006913E3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7296DFE7" w14:textId="77777777" w:rsidR="002D27F3" w:rsidRDefault="002D27F3">
            <w:pPr>
              <w:pStyle w:val="EMPTYCELLSTYLE"/>
            </w:pPr>
          </w:p>
        </w:tc>
        <w:tc>
          <w:tcPr>
            <w:tcW w:w="400" w:type="dxa"/>
          </w:tcPr>
          <w:p w14:paraId="211895CF" w14:textId="77777777" w:rsidR="002D27F3" w:rsidRDefault="002D27F3">
            <w:pPr>
              <w:pStyle w:val="EMPTYCELLSTYLE"/>
            </w:pPr>
          </w:p>
        </w:tc>
      </w:tr>
    </w:tbl>
    <w:p w14:paraId="487227CF" w14:textId="77777777" w:rsidR="006913E3" w:rsidRDefault="006913E3"/>
    <w:sectPr w:rsidR="006913E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F3"/>
    <w:rsid w:val="002D27F3"/>
    <w:rsid w:val="006913E3"/>
    <w:rsid w:val="00C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8884"/>
  <w15:docId w15:val="{64611AF2-77BF-4C41-8D40-369A5E8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2021-03-15T13:56:00Z</dcterms:created>
  <dcterms:modified xsi:type="dcterms:W3CDTF">2021-03-15T13:56:00Z</dcterms:modified>
</cp:coreProperties>
</file>