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FE6157" w14:paraId="5C91CF2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EC8215B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5EB4971E" w14:textId="77777777" w:rsidR="00FE6157" w:rsidRDefault="00FE6157">
            <w:pPr>
              <w:pStyle w:val="EMPTYCELLSTYLE"/>
            </w:pPr>
          </w:p>
        </w:tc>
        <w:tc>
          <w:tcPr>
            <w:tcW w:w="2560" w:type="dxa"/>
          </w:tcPr>
          <w:p w14:paraId="51164BDD" w14:textId="77777777" w:rsidR="00FE6157" w:rsidRDefault="00FE6157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F6941B0" w14:textId="77777777" w:rsidR="00FE6157" w:rsidRDefault="00FE6157">
            <w:pPr>
              <w:pStyle w:val="EMPTYCELLSTYLE"/>
            </w:pPr>
          </w:p>
        </w:tc>
        <w:tc>
          <w:tcPr>
            <w:tcW w:w="320" w:type="dxa"/>
          </w:tcPr>
          <w:p w14:paraId="6409E60F" w14:textId="77777777" w:rsidR="00FE6157" w:rsidRDefault="00FE6157">
            <w:pPr>
              <w:pStyle w:val="EMPTYCELLSTYLE"/>
            </w:pPr>
          </w:p>
        </w:tc>
        <w:tc>
          <w:tcPr>
            <w:tcW w:w="780" w:type="dxa"/>
          </w:tcPr>
          <w:p w14:paraId="6ACBC794" w14:textId="77777777" w:rsidR="00FE6157" w:rsidRDefault="00FE6157">
            <w:pPr>
              <w:pStyle w:val="EMPTYCELLSTYLE"/>
            </w:pPr>
          </w:p>
        </w:tc>
        <w:tc>
          <w:tcPr>
            <w:tcW w:w="1020" w:type="dxa"/>
          </w:tcPr>
          <w:p w14:paraId="26B47BD1" w14:textId="77777777" w:rsidR="00FE6157" w:rsidRDefault="00FE6157">
            <w:pPr>
              <w:pStyle w:val="EMPTYCELLSTYLE"/>
            </w:pPr>
          </w:p>
        </w:tc>
        <w:tc>
          <w:tcPr>
            <w:tcW w:w="80" w:type="dxa"/>
          </w:tcPr>
          <w:p w14:paraId="74FECEEC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6E55374E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5637AA0A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30832178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31A7B849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0A558B22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0EC75D30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114EB901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141C288B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174C136C" w14:textId="77777777" w:rsidR="00FE6157" w:rsidRDefault="00FE6157">
            <w:pPr>
              <w:pStyle w:val="EMPTYCELLSTYLE"/>
            </w:pPr>
          </w:p>
        </w:tc>
      </w:tr>
      <w:tr w:rsidR="00FE6157" w14:paraId="766AF23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60C5F359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25157CCB" w14:textId="77777777" w:rsidR="00FE6157" w:rsidRDefault="00FE6157">
            <w:pPr>
              <w:pStyle w:val="EMPTYCELLSTYLE"/>
            </w:pPr>
          </w:p>
        </w:tc>
        <w:tc>
          <w:tcPr>
            <w:tcW w:w="2560" w:type="dxa"/>
          </w:tcPr>
          <w:p w14:paraId="44613AF5" w14:textId="77777777" w:rsidR="00FE6157" w:rsidRDefault="00FE6157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611FA038" w14:textId="77777777" w:rsidR="00FE6157" w:rsidRDefault="00FE6157">
            <w:pPr>
              <w:pStyle w:val="EMPTYCELLSTYLE"/>
            </w:pPr>
          </w:p>
        </w:tc>
        <w:tc>
          <w:tcPr>
            <w:tcW w:w="320" w:type="dxa"/>
          </w:tcPr>
          <w:p w14:paraId="15526EAC" w14:textId="77777777" w:rsidR="00FE6157" w:rsidRDefault="00FE6157">
            <w:pPr>
              <w:pStyle w:val="EMPTYCELLSTYLE"/>
            </w:pPr>
          </w:p>
        </w:tc>
        <w:tc>
          <w:tcPr>
            <w:tcW w:w="780" w:type="dxa"/>
          </w:tcPr>
          <w:p w14:paraId="166C664C" w14:textId="77777777" w:rsidR="00FE6157" w:rsidRDefault="00FE6157">
            <w:pPr>
              <w:pStyle w:val="EMPTYCELLSTYLE"/>
            </w:pPr>
          </w:p>
        </w:tc>
        <w:tc>
          <w:tcPr>
            <w:tcW w:w="1020" w:type="dxa"/>
          </w:tcPr>
          <w:p w14:paraId="579D32B9" w14:textId="77777777" w:rsidR="00FE6157" w:rsidRDefault="00FE6157">
            <w:pPr>
              <w:pStyle w:val="EMPTYCELLSTYLE"/>
            </w:pPr>
          </w:p>
        </w:tc>
        <w:tc>
          <w:tcPr>
            <w:tcW w:w="80" w:type="dxa"/>
          </w:tcPr>
          <w:p w14:paraId="44AFB720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24113140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429B29EF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55A48CD1" w14:textId="77777777" w:rsidR="00FE6157" w:rsidRDefault="00FE6157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0359" w14:textId="77777777" w:rsidR="00FE6157" w:rsidRDefault="009506C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357C2382" w14:textId="77777777" w:rsidR="00FE6157" w:rsidRDefault="00FE6157">
            <w:pPr>
              <w:pStyle w:val="EMPTYCELLSTYLE"/>
            </w:pPr>
          </w:p>
        </w:tc>
      </w:tr>
      <w:tr w:rsidR="00FE6157" w14:paraId="6BD0D8E9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7FDB0676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1093DF05" w14:textId="77777777" w:rsidR="00FE6157" w:rsidRDefault="00FE6157">
            <w:pPr>
              <w:pStyle w:val="EMPTYCELLSTYLE"/>
            </w:pPr>
          </w:p>
        </w:tc>
        <w:tc>
          <w:tcPr>
            <w:tcW w:w="2560" w:type="dxa"/>
          </w:tcPr>
          <w:p w14:paraId="13DF89ED" w14:textId="77777777" w:rsidR="00FE6157" w:rsidRDefault="00FE6157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1BB0B0A" w14:textId="77777777" w:rsidR="00FE6157" w:rsidRDefault="00FE6157">
            <w:pPr>
              <w:pStyle w:val="EMPTYCELLSTYLE"/>
            </w:pPr>
          </w:p>
        </w:tc>
        <w:tc>
          <w:tcPr>
            <w:tcW w:w="320" w:type="dxa"/>
          </w:tcPr>
          <w:p w14:paraId="7FA32C1C" w14:textId="77777777" w:rsidR="00FE6157" w:rsidRDefault="00FE6157">
            <w:pPr>
              <w:pStyle w:val="EMPTYCELLSTYLE"/>
            </w:pPr>
          </w:p>
        </w:tc>
        <w:tc>
          <w:tcPr>
            <w:tcW w:w="780" w:type="dxa"/>
          </w:tcPr>
          <w:p w14:paraId="31E03831" w14:textId="77777777" w:rsidR="00FE6157" w:rsidRDefault="00FE6157">
            <w:pPr>
              <w:pStyle w:val="EMPTYCELLSTYLE"/>
            </w:pPr>
          </w:p>
        </w:tc>
        <w:tc>
          <w:tcPr>
            <w:tcW w:w="1020" w:type="dxa"/>
          </w:tcPr>
          <w:p w14:paraId="01D890B0" w14:textId="77777777" w:rsidR="00FE6157" w:rsidRDefault="00FE6157">
            <w:pPr>
              <w:pStyle w:val="EMPTYCELLSTYLE"/>
            </w:pPr>
          </w:p>
        </w:tc>
        <w:tc>
          <w:tcPr>
            <w:tcW w:w="80" w:type="dxa"/>
          </w:tcPr>
          <w:p w14:paraId="6C335E17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09AD945E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632195DD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1A7F3693" w14:textId="77777777" w:rsidR="00FE6157" w:rsidRDefault="00FE6157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D5F79" w14:textId="77777777" w:rsidR="00FE6157" w:rsidRDefault="009506C6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22247608" w14:textId="77777777" w:rsidR="00FE6157" w:rsidRDefault="00FE6157">
            <w:pPr>
              <w:pStyle w:val="EMPTYCELLSTYLE"/>
            </w:pPr>
          </w:p>
        </w:tc>
      </w:tr>
      <w:tr w:rsidR="00FE6157" w14:paraId="2A2E93D0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461E51D7" w14:textId="77777777" w:rsidR="00FE6157" w:rsidRDefault="00FE6157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66DDD" w14:textId="77777777" w:rsidR="00FE6157" w:rsidRDefault="009506C6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07217913" w14:textId="77777777" w:rsidR="00FE6157" w:rsidRDefault="00FE6157">
            <w:pPr>
              <w:pStyle w:val="EMPTYCELLSTYLE"/>
            </w:pPr>
          </w:p>
        </w:tc>
      </w:tr>
      <w:tr w:rsidR="00FE6157" w14:paraId="1988EAAA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57E95818" w14:textId="77777777" w:rsidR="00FE6157" w:rsidRDefault="00FE6157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58023" w14:textId="77777777" w:rsidR="00FE6157" w:rsidRDefault="009506C6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2020 рік</w:t>
            </w:r>
          </w:p>
        </w:tc>
        <w:tc>
          <w:tcPr>
            <w:tcW w:w="400" w:type="dxa"/>
          </w:tcPr>
          <w:p w14:paraId="58719C60" w14:textId="77777777" w:rsidR="00FE6157" w:rsidRDefault="00FE6157">
            <w:pPr>
              <w:pStyle w:val="EMPTYCELLSTYLE"/>
            </w:pPr>
          </w:p>
        </w:tc>
      </w:tr>
      <w:tr w:rsidR="00FE6157" w14:paraId="7C134D6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49F42CA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CD220B7" w14:textId="77777777" w:rsidR="00FE6157" w:rsidRDefault="009506C6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43DE473" w14:textId="77777777" w:rsidR="00FE6157" w:rsidRDefault="009506C6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71CCB1" w14:textId="77777777" w:rsidR="00FE6157" w:rsidRDefault="009506C6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9C695FE" w14:textId="77777777" w:rsidR="00FE6157" w:rsidRDefault="009506C6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2274F622" w14:textId="77777777" w:rsidR="00FE6157" w:rsidRDefault="00FE6157">
            <w:pPr>
              <w:pStyle w:val="EMPTYCELLSTYLE"/>
            </w:pPr>
          </w:p>
        </w:tc>
      </w:tr>
      <w:tr w:rsidR="00FE6157" w14:paraId="5DE7252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B8DDE43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5C946277" w14:textId="77777777" w:rsidR="00FE6157" w:rsidRDefault="00FE615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3925CED" w14:textId="77777777" w:rsidR="00FE6157" w:rsidRDefault="009506C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103C6F0" w14:textId="77777777" w:rsidR="00FE6157" w:rsidRDefault="009506C6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8F3D308" w14:textId="77777777" w:rsidR="00FE6157" w:rsidRDefault="009506C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6CF3BEAF" w14:textId="77777777" w:rsidR="00FE6157" w:rsidRDefault="00FE6157">
            <w:pPr>
              <w:pStyle w:val="EMPTYCELLSTYLE"/>
            </w:pPr>
          </w:p>
        </w:tc>
      </w:tr>
      <w:tr w:rsidR="00FE6157" w14:paraId="165A060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78A14E1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74FB3EF" w14:textId="77777777" w:rsidR="00FE6157" w:rsidRDefault="009506C6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7B6BA82" w14:textId="77777777" w:rsidR="00FE6157" w:rsidRDefault="009506C6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81DC92C" w14:textId="77777777" w:rsidR="00FE6157" w:rsidRDefault="009506C6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9BB5C74" w14:textId="77777777" w:rsidR="00FE6157" w:rsidRDefault="009506C6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43D67BD9" w14:textId="77777777" w:rsidR="00FE6157" w:rsidRDefault="00FE6157">
            <w:pPr>
              <w:pStyle w:val="EMPTYCELLSTYLE"/>
            </w:pPr>
          </w:p>
        </w:tc>
      </w:tr>
      <w:tr w:rsidR="00FE6157" w14:paraId="79E51AC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6A61E5A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7DE71412" w14:textId="77777777" w:rsidR="00FE6157" w:rsidRDefault="00FE615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4F9EB48" w14:textId="77777777" w:rsidR="00FE6157" w:rsidRDefault="009506C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2C3DCA2" w14:textId="77777777" w:rsidR="00FE6157" w:rsidRDefault="009506C6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4EF40486" w14:textId="77777777" w:rsidR="00FE6157" w:rsidRDefault="009506C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025E6213" w14:textId="77777777" w:rsidR="00FE6157" w:rsidRDefault="00FE6157">
            <w:pPr>
              <w:pStyle w:val="EMPTYCELLSTYLE"/>
            </w:pPr>
          </w:p>
        </w:tc>
      </w:tr>
      <w:tr w:rsidR="00FE6157" w14:paraId="1E11F2FC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14:paraId="65409CF5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AD245FB" w14:textId="77777777" w:rsidR="00FE6157" w:rsidRDefault="009506C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FD3AC5C" w14:textId="77777777" w:rsidR="00FE6157" w:rsidRDefault="009506C6">
            <w:pPr>
              <w:jc w:val="center"/>
            </w:pPr>
            <w:r>
              <w:rPr>
                <w:b/>
              </w:rPr>
              <w:t>0116083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6884121" w14:textId="77777777" w:rsidR="00FE6157" w:rsidRDefault="009506C6">
            <w:pPr>
              <w:jc w:val="center"/>
            </w:pPr>
            <w:r>
              <w:t>6083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43764A1" w14:textId="77777777" w:rsidR="00FE6157" w:rsidRDefault="009506C6">
            <w:pPr>
              <w:jc w:val="center"/>
            </w:pPr>
            <w:r>
              <w:t xml:space="preserve">  0610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C65ED" w14:textId="77777777" w:rsidR="00FE6157" w:rsidRDefault="009506C6">
            <w:pPr>
              <w:ind w:left="60"/>
              <w:jc w:val="both"/>
            </w:pPr>
            <w:r>
              <w:t>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87F3574" w14:textId="77777777" w:rsidR="00FE6157" w:rsidRDefault="009506C6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63325C75" w14:textId="77777777" w:rsidR="00FE6157" w:rsidRDefault="00FE6157">
            <w:pPr>
              <w:pStyle w:val="EMPTYCELLSTYLE"/>
            </w:pPr>
          </w:p>
        </w:tc>
      </w:tr>
      <w:tr w:rsidR="00FE6157" w14:paraId="25F5F5A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1A37867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674ECC80" w14:textId="77777777" w:rsidR="00FE6157" w:rsidRDefault="00FE615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3679" w14:textId="77777777" w:rsidR="00FE6157" w:rsidRDefault="009506C6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8FFB" w14:textId="77777777" w:rsidR="00FE6157" w:rsidRDefault="009506C6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669B9" w14:textId="77777777" w:rsidR="00FE6157" w:rsidRDefault="009506C6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2BA5F" w14:textId="77777777" w:rsidR="00FE6157" w:rsidRDefault="009506C6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49205" w14:textId="77777777" w:rsidR="00FE6157" w:rsidRDefault="009506C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4B62BCE8" w14:textId="77777777" w:rsidR="00FE6157" w:rsidRDefault="00FE6157">
            <w:pPr>
              <w:pStyle w:val="EMPTYCELLSTYLE"/>
            </w:pPr>
          </w:p>
        </w:tc>
      </w:tr>
      <w:tr w:rsidR="00FE6157" w14:paraId="476C79D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7DE2504" w14:textId="77777777" w:rsidR="00FE6157" w:rsidRDefault="00FE6157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F560" w14:textId="77777777" w:rsidR="00FE6157" w:rsidRDefault="009506C6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1A58456F" w14:textId="77777777" w:rsidR="00FE6157" w:rsidRDefault="00FE6157">
            <w:pPr>
              <w:pStyle w:val="EMPTYCELLSTYLE"/>
            </w:pPr>
          </w:p>
        </w:tc>
      </w:tr>
      <w:tr w:rsidR="00FE6157" w14:paraId="5A020F0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78AB74C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AD10" w14:textId="77777777" w:rsidR="00FE6157" w:rsidRDefault="009506C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F91C" w14:textId="77777777" w:rsidR="00FE6157" w:rsidRDefault="009506C6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18E666CA" w14:textId="77777777" w:rsidR="00FE6157" w:rsidRDefault="00FE6157">
            <w:pPr>
              <w:pStyle w:val="EMPTYCELLSTYLE"/>
            </w:pPr>
          </w:p>
        </w:tc>
      </w:tr>
      <w:tr w:rsidR="00FE6157" w14:paraId="07585B7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C074980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9B71B0" w14:textId="77777777" w:rsidR="00FE6157" w:rsidRDefault="009506C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56401" w14:textId="77777777" w:rsidR="00FE6157" w:rsidRDefault="009506C6">
            <w:pPr>
              <w:ind w:left="60"/>
            </w:pPr>
            <w:r>
              <w:t>Забезпечення соціальним житлом дітей-сиріт, дітей позбавлених батьківського піклування, осіб з їх числа</w:t>
            </w:r>
          </w:p>
        </w:tc>
        <w:tc>
          <w:tcPr>
            <w:tcW w:w="400" w:type="dxa"/>
          </w:tcPr>
          <w:p w14:paraId="28BA1F88" w14:textId="77777777" w:rsidR="00FE6157" w:rsidRDefault="00FE6157">
            <w:pPr>
              <w:pStyle w:val="EMPTYCELLSTYLE"/>
            </w:pPr>
          </w:p>
        </w:tc>
      </w:tr>
      <w:tr w:rsidR="00FE6157" w14:paraId="06385DE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63BA4490" w14:textId="77777777" w:rsidR="00FE6157" w:rsidRDefault="00FE6157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54211" w14:textId="77777777" w:rsidR="00FE6157" w:rsidRDefault="009506C6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25248CC0" w14:textId="77777777" w:rsidR="00FE6157" w:rsidRDefault="00FE6157">
            <w:pPr>
              <w:pStyle w:val="EMPTYCELLSTYLE"/>
            </w:pPr>
          </w:p>
        </w:tc>
      </w:tr>
      <w:tr w:rsidR="00FE6157" w14:paraId="13BDCFD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3B77D4BE" w14:textId="77777777" w:rsidR="00FE6157" w:rsidRDefault="00FE6157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944BA" w14:textId="77777777" w:rsidR="00FE6157" w:rsidRDefault="009506C6">
            <w:r>
              <w:t>Придбання соціального житла для дітей-сиріт, дітей, позбавлених батьківського піклування, осіб з їх числа</w:t>
            </w:r>
          </w:p>
        </w:tc>
        <w:tc>
          <w:tcPr>
            <w:tcW w:w="400" w:type="dxa"/>
          </w:tcPr>
          <w:p w14:paraId="6D3E8D40" w14:textId="77777777" w:rsidR="00FE6157" w:rsidRDefault="00FE6157">
            <w:pPr>
              <w:pStyle w:val="EMPTYCELLSTYLE"/>
            </w:pPr>
          </w:p>
        </w:tc>
      </w:tr>
      <w:tr w:rsidR="00FE6157" w14:paraId="5F7BF54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3DBC4EB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511E6CB2" w14:textId="77777777" w:rsidR="00FE6157" w:rsidRDefault="00FE6157">
            <w:pPr>
              <w:pStyle w:val="EMPTYCELLSTYLE"/>
            </w:pPr>
          </w:p>
        </w:tc>
        <w:tc>
          <w:tcPr>
            <w:tcW w:w="2560" w:type="dxa"/>
          </w:tcPr>
          <w:p w14:paraId="173CD649" w14:textId="77777777" w:rsidR="00FE6157" w:rsidRDefault="00FE6157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13F57E65" w14:textId="77777777" w:rsidR="00FE6157" w:rsidRDefault="00FE6157">
            <w:pPr>
              <w:pStyle w:val="EMPTYCELLSTYLE"/>
            </w:pPr>
          </w:p>
        </w:tc>
        <w:tc>
          <w:tcPr>
            <w:tcW w:w="320" w:type="dxa"/>
          </w:tcPr>
          <w:p w14:paraId="4BFEB44B" w14:textId="77777777" w:rsidR="00FE6157" w:rsidRDefault="00FE6157">
            <w:pPr>
              <w:pStyle w:val="EMPTYCELLSTYLE"/>
            </w:pPr>
          </w:p>
        </w:tc>
        <w:tc>
          <w:tcPr>
            <w:tcW w:w="780" w:type="dxa"/>
          </w:tcPr>
          <w:p w14:paraId="055785A7" w14:textId="77777777" w:rsidR="00FE6157" w:rsidRDefault="00FE6157">
            <w:pPr>
              <w:pStyle w:val="EMPTYCELLSTYLE"/>
            </w:pPr>
          </w:p>
        </w:tc>
        <w:tc>
          <w:tcPr>
            <w:tcW w:w="1020" w:type="dxa"/>
          </w:tcPr>
          <w:p w14:paraId="09AF1A6F" w14:textId="77777777" w:rsidR="00FE6157" w:rsidRDefault="00FE6157">
            <w:pPr>
              <w:pStyle w:val="EMPTYCELLSTYLE"/>
            </w:pPr>
          </w:p>
        </w:tc>
        <w:tc>
          <w:tcPr>
            <w:tcW w:w="80" w:type="dxa"/>
          </w:tcPr>
          <w:p w14:paraId="1D95C1BC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1535FF9F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539C44B0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2D03EA2E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0A3BC32D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31BB4E5F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79BA4EC0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7B6C1D73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7DB2AECC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4AE8C936" w14:textId="77777777" w:rsidR="00FE6157" w:rsidRDefault="00FE6157">
            <w:pPr>
              <w:pStyle w:val="EMPTYCELLSTYLE"/>
            </w:pPr>
          </w:p>
        </w:tc>
      </w:tr>
      <w:tr w:rsidR="00FE6157" w14:paraId="0BC4215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17CBA3F" w14:textId="77777777" w:rsidR="00FE6157" w:rsidRDefault="00FE6157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D17D" w14:textId="77777777" w:rsidR="00FE6157" w:rsidRDefault="009506C6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75CE70A3" w14:textId="77777777" w:rsidR="00FE6157" w:rsidRDefault="00FE6157">
            <w:pPr>
              <w:pStyle w:val="EMPTYCELLSTYLE"/>
            </w:pPr>
          </w:p>
        </w:tc>
      </w:tr>
      <w:tr w:rsidR="00FE6157" w14:paraId="0933075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E3EDCE4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0712" w14:textId="77777777" w:rsidR="00FE6157" w:rsidRDefault="009506C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1B47" w14:textId="77777777" w:rsidR="00FE6157" w:rsidRDefault="009506C6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6A242F2F" w14:textId="77777777" w:rsidR="00FE6157" w:rsidRDefault="00FE6157">
            <w:pPr>
              <w:pStyle w:val="EMPTYCELLSTYLE"/>
            </w:pPr>
          </w:p>
        </w:tc>
      </w:tr>
      <w:tr w:rsidR="00FE6157" w14:paraId="7CF6E71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5ADC30B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202B13" w14:textId="77777777" w:rsidR="00FE6157" w:rsidRDefault="009506C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16CF1" w14:textId="77777777" w:rsidR="00FE6157" w:rsidRDefault="009506C6">
            <w:pPr>
              <w:ind w:left="60"/>
            </w:pPr>
            <w:r>
              <w:t>Забезпечення соціальним житлом дітей-сиріт, дітей позбавлених батьківського піклування, осіб з їх числа</w:t>
            </w:r>
          </w:p>
        </w:tc>
        <w:tc>
          <w:tcPr>
            <w:tcW w:w="400" w:type="dxa"/>
          </w:tcPr>
          <w:p w14:paraId="5C5D28E6" w14:textId="77777777" w:rsidR="00FE6157" w:rsidRDefault="00FE6157">
            <w:pPr>
              <w:pStyle w:val="EMPTYCELLSTYLE"/>
            </w:pPr>
          </w:p>
        </w:tc>
      </w:tr>
      <w:tr w:rsidR="00FE6157" w14:paraId="0195879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70CD1B3" w14:textId="77777777" w:rsidR="00FE6157" w:rsidRDefault="00FE6157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803E" w14:textId="77777777" w:rsidR="00FE6157" w:rsidRDefault="009506C6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  <w:tc>
          <w:tcPr>
            <w:tcW w:w="1100" w:type="dxa"/>
          </w:tcPr>
          <w:p w14:paraId="66A5978C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79B3CB92" w14:textId="77777777" w:rsidR="00FE6157" w:rsidRDefault="00FE6157">
            <w:pPr>
              <w:pStyle w:val="EMPTYCELLSTYLE"/>
            </w:pPr>
          </w:p>
        </w:tc>
      </w:tr>
      <w:tr w:rsidR="00FE6157" w14:paraId="2222269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07F86E4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1766CD45" w14:textId="77777777" w:rsidR="00FE6157" w:rsidRDefault="00FE6157">
            <w:pPr>
              <w:pStyle w:val="EMPTYCELLSTYLE"/>
            </w:pPr>
          </w:p>
        </w:tc>
        <w:tc>
          <w:tcPr>
            <w:tcW w:w="2560" w:type="dxa"/>
          </w:tcPr>
          <w:p w14:paraId="5DDD9958" w14:textId="77777777" w:rsidR="00FE6157" w:rsidRDefault="00FE6157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1950B789" w14:textId="77777777" w:rsidR="00FE6157" w:rsidRDefault="00FE6157">
            <w:pPr>
              <w:pStyle w:val="EMPTYCELLSTYLE"/>
            </w:pPr>
          </w:p>
        </w:tc>
        <w:tc>
          <w:tcPr>
            <w:tcW w:w="320" w:type="dxa"/>
          </w:tcPr>
          <w:p w14:paraId="489DD231" w14:textId="77777777" w:rsidR="00FE6157" w:rsidRDefault="00FE6157">
            <w:pPr>
              <w:pStyle w:val="EMPTYCELLSTYLE"/>
            </w:pPr>
          </w:p>
        </w:tc>
        <w:tc>
          <w:tcPr>
            <w:tcW w:w="780" w:type="dxa"/>
          </w:tcPr>
          <w:p w14:paraId="69959051" w14:textId="77777777" w:rsidR="00FE6157" w:rsidRDefault="00FE6157">
            <w:pPr>
              <w:pStyle w:val="EMPTYCELLSTYLE"/>
            </w:pPr>
          </w:p>
        </w:tc>
        <w:tc>
          <w:tcPr>
            <w:tcW w:w="1020" w:type="dxa"/>
          </w:tcPr>
          <w:p w14:paraId="29CE708F" w14:textId="77777777" w:rsidR="00FE6157" w:rsidRDefault="00FE6157">
            <w:pPr>
              <w:pStyle w:val="EMPTYCELLSTYLE"/>
            </w:pPr>
          </w:p>
        </w:tc>
        <w:tc>
          <w:tcPr>
            <w:tcW w:w="80" w:type="dxa"/>
          </w:tcPr>
          <w:p w14:paraId="6FC0DE76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55233DC4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44056D6E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1F43FE03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0E7485E5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27415CA3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118BA6C5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358986F8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BA2CB" w14:textId="77777777" w:rsidR="00FE6157" w:rsidRDefault="009506C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7171499E" w14:textId="77777777" w:rsidR="00FE6157" w:rsidRDefault="00FE6157">
            <w:pPr>
              <w:pStyle w:val="EMPTYCELLSTYLE"/>
            </w:pPr>
          </w:p>
        </w:tc>
      </w:tr>
      <w:tr w:rsidR="00FE6157" w14:paraId="0EC8948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3302463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AB27" w14:textId="77777777" w:rsidR="00FE6157" w:rsidRDefault="009506C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D20F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4997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0EBEA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437B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3CA4867F" w14:textId="77777777" w:rsidR="00FE6157" w:rsidRDefault="00FE6157">
            <w:pPr>
              <w:pStyle w:val="EMPTYCELLSTYLE"/>
            </w:pPr>
          </w:p>
        </w:tc>
      </w:tr>
      <w:tr w:rsidR="00FE6157" w14:paraId="09119CA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FF7939B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657F" w14:textId="77777777" w:rsidR="00FE6157" w:rsidRDefault="00FE6157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77D9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C14E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C8BE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0114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575F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C223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7E66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E60C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2FC7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C1D5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5416C85E" w14:textId="77777777" w:rsidR="00FE6157" w:rsidRDefault="00FE6157">
            <w:pPr>
              <w:pStyle w:val="EMPTYCELLSTYLE"/>
            </w:pPr>
          </w:p>
        </w:tc>
      </w:tr>
      <w:tr w:rsidR="00FE6157" w14:paraId="13798BA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3B2CE91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50BC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5481D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5846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6A2B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CD76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F98A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FC86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6EE8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8608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D340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F8C5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67647215" w14:textId="77777777" w:rsidR="00FE6157" w:rsidRDefault="00FE6157">
            <w:pPr>
              <w:pStyle w:val="EMPTYCELLSTYLE"/>
            </w:pPr>
          </w:p>
        </w:tc>
      </w:tr>
      <w:tr w:rsidR="00FE6157" w14:paraId="301F924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8EEB74B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A923C" w14:textId="77777777" w:rsidR="00FE6157" w:rsidRDefault="009506C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C8E767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Забезпечення виконання наданих законодавством повноважень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251ED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EDE683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570986,00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0FB44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570986,00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44B14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E0FCE8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569554,00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3246E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569554,00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94E3B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2ADEBC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-1432,00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AFC012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-1432,00</w:t>
            </w:r>
          </w:p>
        </w:tc>
        <w:tc>
          <w:tcPr>
            <w:tcW w:w="400" w:type="dxa"/>
          </w:tcPr>
          <w:p w14:paraId="4D6829FC" w14:textId="77777777" w:rsidR="00FE6157" w:rsidRDefault="00FE6157">
            <w:pPr>
              <w:pStyle w:val="EMPTYCELLSTYLE"/>
            </w:pPr>
          </w:p>
        </w:tc>
      </w:tr>
      <w:tr w:rsidR="00FE6157" w14:paraId="13B94A0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14:paraId="463B4638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6B01B46C" w14:textId="77777777" w:rsidR="00FE6157" w:rsidRDefault="00FE6157">
            <w:pPr>
              <w:pStyle w:val="EMPTYCELLSTYLE"/>
            </w:pPr>
          </w:p>
        </w:tc>
        <w:tc>
          <w:tcPr>
            <w:tcW w:w="2560" w:type="dxa"/>
          </w:tcPr>
          <w:p w14:paraId="3B738A85" w14:textId="77777777" w:rsidR="00FE6157" w:rsidRDefault="00FE6157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A95F0BF" w14:textId="77777777" w:rsidR="00FE6157" w:rsidRDefault="00FE6157">
            <w:pPr>
              <w:pStyle w:val="EMPTYCELLSTYLE"/>
            </w:pPr>
          </w:p>
        </w:tc>
        <w:tc>
          <w:tcPr>
            <w:tcW w:w="320" w:type="dxa"/>
          </w:tcPr>
          <w:p w14:paraId="4541C6D3" w14:textId="77777777" w:rsidR="00FE6157" w:rsidRDefault="00FE6157">
            <w:pPr>
              <w:pStyle w:val="EMPTYCELLSTYLE"/>
            </w:pPr>
          </w:p>
        </w:tc>
        <w:tc>
          <w:tcPr>
            <w:tcW w:w="780" w:type="dxa"/>
          </w:tcPr>
          <w:p w14:paraId="077554AA" w14:textId="77777777" w:rsidR="00FE6157" w:rsidRDefault="00FE6157">
            <w:pPr>
              <w:pStyle w:val="EMPTYCELLSTYLE"/>
            </w:pPr>
          </w:p>
        </w:tc>
        <w:tc>
          <w:tcPr>
            <w:tcW w:w="1020" w:type="dxa"/>
          </w:tcPr>
          <w:p w14:paraId="3B3DA03A" w14:textId="77777777" w:rsidR="00FE6157" w:rsidRDefault="00FE6157">
            <w:pPr>
              <w:pStyle w:val="EMPTYCELLSTYLE"/>
            </w:pPr>
          </w:p>
        </w:tc>
        <w:tc>
          <w:tcPr>
            <w:tcW w:w="80" w:type="dxa"/>
          </w:tcPr>
          <w:p w14:paraId="463899D3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04721BCE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28A173BF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54E22BEB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03BBC5CB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559FB40B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6ACAE5C8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04DE170E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57272F0E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1545040E" w14:textId="77777777" w:rsidR="00FE6157" w:rsidRDefault="00FE6157">
            <w:pPr>
              <w:pStyle w:val="EMPTYCELLSTYLE"/>
            </w:pPr>
          </w:p>
        </w:tc>
      </w:tr>
      <w:tr w:rsidR="00FE6157" w14:paraId="198EAF1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658D5B0" w14:textId="77777777" w:rsidR="00FE6157" w:rsidRDefault="00FE6157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590AAC29" w14:textId="77777777" w:rsidR="00FE6157" w:rsidRDefault="00FE6157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97B77F7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60B5F4C1" w14:textId="77777777" w:rsidR="00FE6157" w:rsidRDefault="00FE6157">
            <w:pPr>
              <w:pStyle w:val="EMPTYCELLSTYLE"/>
            </w:pPr>
          </w:p>
        </w:tc>
        <w:tc>
          <w:tcPr>
            <w:tcW w:w="1440" w:type="dxa"/>
          </w:tcPr>
          <w:p w14:paraId="3F7B6887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C65E9C4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CC60587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03CEF9AB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364CBEB5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393CF853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730F686F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312653D3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66A95E7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620586FF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0918DACD" w14:textId="77777777" w:rsidR="00FE6157" w:rsidRDefault="00FE6157">
            <w:pPr>
              <w:pStyle w:val="EMPTYCELLSTYLE"/>
            </w:pPr>
          </w:p>
        </w:tc>
      </w:tr>
      <w:tr w:rsidR="00FE6157" w14:paraId="5094D75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1E08756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B0A0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E7C8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AEA9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5C6B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323D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1EF0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8951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E81C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3225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8337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C3A7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06539C03" w14:textId="77777777" w:rsidR="00FE6157" w:rsidRDefault="00FE6157">
            <w:pPr>
              <w:pStyle w:val="EMPTYCELLSTYLE"/>
            </w:pPr>
          </w:p>
        </w:tc>
      </w:tr>
      <w:tr w:rsidR="00FE6157" w14:paraId="256545A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916CE11" w14:textId="77777777" w:rsidR="00FE6157" w:rsidRDefault="00FE6157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EC66B8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Відхилення незначні</w:t>
            </w:r>
          </w:p>
        </w:tc>
        <w:tc>
          <w:tcPr>
            <w:tcW w:w="400" w:type="dxa"/>
          </w:tcPr>
          <w:p w14:paraId="5A2DAD7C" w14:textId="77777777" w:rsidR="00FE6157" w:rsidRDefault="00FE6157">
            <w:pPr>
              <w:pStyle w:val="EMPTYCELLSTYLE"/>
            </w:pPr>
          </w:p>
        </w:tc>
      </w:tr>
      <w:tr w:rsidR="00FE6157" w14:paraId="13A6C0D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92D6504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92C63" w14:textId="77777777" w:rsidR="00FE6157" w:rsidRDefault="00FE6157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94F4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F716F3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385EF6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570986,00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9FF8C7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570986,00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17DC56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6C9468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569554,00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5FFFE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569554,00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AA58B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6D7920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-1432,00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C79DE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-1432,00</w:t>
            </w:r>
          </w:p>
        </w:tc>
        <w:tc>
          <w:tcPr>
            <w:tcW w:w="400" w:type="dxa"/>
          </w:tcPr>
          <w:p w14:paraId="2A6C3129" w14:textId="77777777" w:rsidR="00FE6157" w:rsidRDefault="00FE6157">
            <w:pPr>
              <w:pStyle w:val="EMPTYCELLSTYLE"/>
            </w:pPr>
          </w:p>
        </w:tc>
      </w:tr>
      <w:tr w:rsidR="00FE6157" w14:paraId="69A0B67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7F41EFB8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1F965557" w14:textId="77777777" w:rsidR="00FE6157" w:rsidRDefault="00FE6157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554A8DE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7BDF4AAD" w14:textId="77777777" w:rsidR="00FE6157" w:rsidRDefault="00FE6157">
            <w:pPr>
              <w:pStyle w:val="EMPTYCELLSTYLE"/>
            </w:pPr>
          </w:p>
        </w:tc>
        <w:tc>
          <w:tcPr>
            <w:tcW w:w="1440" w:type="dxa"/>
          </w:tcPr>
          <w:p w14:paraId="4040BC9E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E90D749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59FD5D9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3FDBC6DD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6D68EEBD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6D9BBC6C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0A986D81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14ADA17E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4191804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31BB48F7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78EAFAB4" w14:textId="77777777" w:rsidR="00FE6157" w:rsidRDefault="00FE6157">
            <w:pPr>
              <w:pStyle w:val="EMPTYCELLSTYLE"/>
            </w:pPr>
          </w:p>
        </w:tc>
      </w:tr>
      <w:tr w:rsidR="00FE6157" w14:paraId="7C07347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584BC6F" w14:textId="77777777" w:rsidR="00FE6157" w:rsidRDefault="00FE6157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D9EB" w14:textId="77777777" w:rsidR="00FE6157" w:rsidRDefault="009506C6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1100" w:type="dxa"/>
          </w:tcPr>
          <w:p w14:paraId="3FDE0648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43A3BFF0" w14:textId="77777777" w:rsidR="00FE6157" w:rsidRDefault="00FE6157">
            <w:pPr>
              <w:pStyle w:val="EMPTYCELLSTYLE"/>
            </w:pPr>
          </w:p>
        </w:tc>
      </w:tr>
      <w:tr w:rsidR="00FE6157" w14:paraId="6B4D18A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B750171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12C50CB8" w14:textId="77777777" w:rsidR="00FE6157" w:rsidRDefault="00FE6157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2C8598F4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1C49A5A1" w14:textId="77777777" w:rsidR="00FE6157" w:rsidRDefault="00FE6157">
            <w:pPr>
              <w:pStyle w:val="EMPTYCELLSTYLE"/>
            </w:pPr>
          </w:p>
        </w:tc>
        <w:tc>
          <w:tcPr>
            <w:tcW w:w="1440" w:type="dxa"/>
          </w:tcPr>
          <w:p w14:paraId="5063D4EC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0EC4DDC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473A885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0414C79E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2C3AAEF3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62565CBE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2630D545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3A726F4A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3243EB3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4A8C" w14:textId="77777777" w:rsidR="00FE6157" w:rsidRDefault="009506C6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AE69774" w14:textId="77777777" w:rsidR="00FE6157" w:rsidRDefault="00FE6157">
            <w:pPr>
              <w:pStyle w:val="EMPTYCELLSTYLE"/>
            </w:pPr>
          </w:p>
        </w:tc>
      </w:tr>
      <w:tr w:rsidR="00FE6157" w14:paraId="6F28BFD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07B6AA04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008C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AAF7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90BC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4F51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BA28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1533614F" w14:textId="77777777" w:rsidR="00FE6157" w:rsidRDefault="00FE6157">
            <w:pPr>
              <w:pStyle w:val="EMPTYCELLSTYLE"/>
            </w:pPr>
          </w:p>
        </w:tc>
      </w:tr>
      <w:tr w:rsidR="00FE6157" w14:paraId="33B4A13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095427B2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9EEB" w14:textId="77777777" w:rsidR="00FE6157" w:rsidRDefault="00FE6157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939B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936C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8893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506F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94C8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8A10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A2D46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CFBE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6280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7E00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30C29400" w14:textId="77777777" w:rsidR="00FE6157" w:rsidRDefault="00FE6157">
            <w:pPr>
              <w:pStyle w:val="EMPTYCELLSTYLE"/>
            </w:pPr>
          </w:p>
        </w:tc>
      </w:tr>
      <w:tr w:rsidR="00FE6157" w14:paraId="1DCE508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3996CF5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D2C4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61ED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87D4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BBD6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E944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BE87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1F60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9A03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53E9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DE00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5D00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296188EA" w14:textId="77777777" w:rsidR="00FE6157" w:rsidRDefault="00FE6157">
            <w:pPr>
              <w:pStyle w:val="EMPTYCELLSTYLE"/>
            </w:pPr>
          </w:p>
        </w:tc>
      </w:tr>
      <w:tr w:rsidR="00FE6157" w14:paraId="61FEC3CB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14:paraId="0EF40484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5DFBA4" w14:textId="77777777" w:rsidR="00FE6157" w:rsidRDefault="009506C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8BAB8E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Програми забезпечення житлом дітей-сиріт, дітей, позбавлених батьківського піклування, осіб  з їх числана 2019-2022 роки Овруцької мівської ради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12C6B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1E9CD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570986,00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32AA6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570986,00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7FF98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E5232A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569554,00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2DDE5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569554,00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8779A6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2BEE2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-1432,00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719509" w14:textId="77777777" w:rsidR="00FE6157" w:rsidRDefault="009506C6">
            <w:pPr>
              <w:ind w:right="60"/>
              <w:jc w:val="right"/>
            </w:pPr>
            <w:r>
              <w:rPr>
                <w:b/>
                <w:sz w:val="18"/>
              </w:rPr>
              <w:t>-1432,00</w:t>
            </w:r>
          </w:p>
        </w:tc>
        <w:tc>
          <w:tcPr>
            <w:tcW w:w="400" w:type="dxa"/>
          </w:tcPr>
          <w:p w14:paraId="206F1ED6" w14:textId="77777777" w:rsidR="00FE6157" w:rsidRDefault="00FE6157">
            <w:pPr>
              <w:pStyle w:val="EMPTYCELLSTYLE"/>
            </w:pPr>
          </w:p>
        </w:tc>
      </w:tr>
      <w:tr w:rsidR="00FE6157" w14:paraId="5C5472B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5AA361A" w14:textId="77777777" w:rsidR="00FE6157" w:rsidRDefault="00FE6157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EA3C17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Відхилення незначні</w:t>
            </w:r>
          </w:p>
        </w:tc>
        <w:tc>
          <w:tcPr>
            <w:tcW w:w="400" w:type="dxa"/>
          </w:tcPr>
          <w:p w14:paraId="4E10247B" w14:textId="77777777" w:rsidR="00FE6157" w:rsidRDefault="00FE6157">
            <w:pPr>
              <w:pStyle w:val="EMPTYCELLSTYLE"/>
            </w:pPr>
          </w:p>
        </w:tc>
      </w:tr>
      <w:tr w:rsidR="00FE6157" w14:paraId="4033854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EC12C13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8FB9" w14:textId="77777777" w:rsidR="00FE6157" w:rsidRDefault="00FE6157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763C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6C753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B9615D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570986,00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D91F0D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570986,00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891E05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51A006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569554,00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4E9E9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569554,00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E606B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5BB5E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-1432,00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1DE76" w14:textId="77777777" w:rsidR="00FE6157" w:rsidRDefault="009506C6">
            <w:pPr>
              <w:ind w:right="60"/>
              <w:jc w:val="right"/>
            </w:pPr>
            <w:r>
              <w:rPr>
                <w:b/>
                <w:sz w:val="16"/>
              </w:rPr>
              <w:t>-1432,00</w:t>
            </w:r>
          </w:p>
        </w:tc>
        <w:tc>
          <w:tcPr>
            <w:tcW w:w="400" w:type="dxa"/>
          </w:tcPr>
          <w:p w14:paraId="74F0427C" w14:textId="77777777" w:rsidR="00FE6157" w:rsidRDefault="00FE6157">
            <w:pPr>
              <w:pStyle w:val="EMPTYCELLSTYLE"/>
            </w:pPr>
          </w:p>
        </w:tc>
      </w:tr>
      <w:tr w:rsidR="00FE6157" w14:paraId="6617BE4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38D0D46" w14:textId="77777777" w:rsidR="00FE6157" w:rsidRDefault="00FE6157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0269" w14:textId="77777777" w:rsidR="00FE6157" w:rsidRDefault="009506C6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16C030AB" w14:textId="77777777" w:rsidR="00FE6157" w:rsidRDefault="00FE6157">
            <w:pPr>
              <w:pStyle w:val="EMPTYCELLSTYLE"/>
            </w:pPr>
          </w:p>
        </w:tc>
      </w:tr>
      <w:tr w:rsidR="00FE6157" w14:paraId="6DA7103A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37EB7F70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B6C4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5731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D269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1D74C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2738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67A6B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2400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5D38F8A1" w14:textId="77777777" w:rsidR="00FE6157" w:rsidRDefault="00FE6157">
            <w:pPr>
              <w:pStyle w:val="EMPTYCELLSTYLE"/>
            </w:pPr>
          </w:p>
        </w:tc>
      </w:tr>
      <w:tr w:rsidR="00FE6157" w14:paraId="75F1A0D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D2675CF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600B" w14:textId="77777777" w:rsidR="00FE6157" w:rsidRDefault="00FE6157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314E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56B9" w14:textId="77777777" w:rsidR="00FE6157" w:rsidRDefault="00FE6157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EBCB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8BCDD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3656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6918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8E1E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EAEB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00EE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6FD9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92F3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5A2E" w14:textId="77777777" w:rsidR="00FE6157" w:rsidRDefault="009506C6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01AD71C1" w14:textId="77777777" w:rsidR="00FE6157" w:rsidRDefault="00FE6157">
            <w:pPr>
              <w:pStyle w:val="EMPTYCELLSTYLE"/>
            </w:pPr>
          </w:p>
        </w:tc>
      </w:tr>
      <w:tr w:rsidR="00FE6157" w14:paraId="683E250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1B3A2D5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B099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DB03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DEA0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867A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FD4CE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BE8C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E74A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C0F9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E80D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FB2A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335D3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C901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EDAD" w14:textId="77777777" w:rsidR="00FE6157" w:rsidRDefault="009506C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3DEDD62C" w14:textId="77777777" w:rsidR="00FE6157" w:rsidRDefault="00FE6157">
            <w:pPr>
              <w:pStyle w:val="EMPTYCELLSTYLE"/>
            </w:pPr>
          </w:p>
        </w:tc>
      </w:tr>
      <w:tr w:rsidR="00FE6157" w14:paraId="3308252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31F95F3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85049" w14:textId="77777777" w:rsidR="00FE6157" w:rsidRDefault="00FE6157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BCE585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19D3" w14:textId="77777777" w:rsidR="00FE6157" w:rsidRDefault="00FE6157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8CD1" w14:textId="77777777" w:rsidR="00FE6157" w:rsidRDefault="00FE615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0D9D" w14:textId="77777777" w:rsidR="00FE6157" w:rsidRDefault="00FE615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F1CA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9D3C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F23F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20A5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37E6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6A37" w14:textId="77777777" w:rsidR="00FE6157" w:rsidRDefault="00FE615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9CE4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B9A8" w14:textId="77777777" w:rsidR="00FE6157" w:rsidRDefault="00FE6157">
            <w:pPr>
              <w:jc w:val="center"/>
            </w:pPr>
          </w:p>
        </w:tc>
        <w:tc>
          <w:tcPr>
            <w:tcW w:w="400" w:type="dxa"/>
          </w:tcPr>
          <w:p w14:paraId="51D35246" w14:textId="77777777" w:rsidR="00FE6157" w:rsidRDefault="00FE6157">
            <w:pPr>
              <w:pStyle w:val="EMPTYCELLSTYLE"/>
            </w:pPr>
          </w:p>
        </w:tc>
      </w:tr>
      <w:tr w:rsidR="00FE6157" w14:paraId="7C03885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A869F03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F1F5C" w14:textId="77777777" w:rsidR="00FE6157" w:rsidRDefault="009506C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B3147F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 на придбання житла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5FA38" w14:textId="77777777" w:rsidR="00FE6157" w:rsidRDefault="009506C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FD0505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довідка про зміни до кошторису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B67706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00CB5C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570986,00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692BC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570986,00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8427C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B898D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569554,00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8E5C1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569554,00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2D696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EF82E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-1432,00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3E5AF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-1432,00</w:t>
            </w:r>
          </w:p>
        </w:tc>
        <w:tc>
          <w:tcPr>
            <w:tcW w:w="400" w:type="dxa"/>
          </w:tcPr>
          <w:p w14:paraId="1E8F56D9" w14:textId="77777777" w:rsidR="00FE6157" w:rsidRDefault="00FE6157">
            <w:pPr>
              <w:pStyle w:val="EMPTYCELLSTYLE"/>
            </w:pPr>
          </w:p>
        </w:tc>
      </w:tr>
      <w:tr w:rsidR="00FE6157" w14:paraId="48D2D80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E934734" w14:textId="77777777" w:rsidR="00FE6157" w:rsidRDefault="00FE6157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F73A0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незначні</w:t>
            </w:r>
          </w:p>
        </w:tc>
        <w:tc>
          <w:tcPr>
            <w:tcW w:w="400" w:type="dxa"/>
          </w:tcPr>
          <w:p w14:paraId="48A3A3E1" w14:textId="77777777" w:rsidR="00FE6157" w:rsidRDefault="00FE6157">
            <w:pPr>
              <w:pStyle w:val="EMPTYCELLSTYLE"/>
            </w:pPr>
          </w:p>
        </w:tc>
      </w:tr>
      <w:tr w:rsidR="00FE6157" w14:paraId="7DB78A6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BB5CCCC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828D" w14:textId="77777777" w:rsidR="00FE6157" w:rsidRDefault="00FE6157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35042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E989" w14:textId="77777777" w:rsidR="00FE6157" w:rsidRDefault="00FE6157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2CBF" w14:textId="77777777" w:rsidR="00FE6157" w:rsidRDefault="00FE615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7E84" w14:textId="77777777" w:rsidR="00FE6157" w:rsidRDefault="00FE615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D73B5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B3DB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AEE0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AACE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7C1A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AE10" w14:textId="77777777" w:rsidR="00FE6157" w:rsidRDefault="00FE615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73A1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BCD4" w14:textId="77777777" w:rsidR="00FE6157" w:rsidRDefault="00FE6157">
            <w:pPr>
              <w:jc w:val="center"/>
            </w:pPr>
          </w:p>
        </w:tc>
        <w:tc>
          <w:tcPr>
            <w:tcW w:w="400" w:type="dxa"/>
          </w:tcPr>
          <w:p w14:paraId="24020CF3" w14:textId="77777777" w:rsidR="00FE6157" w:rsidRDefault="00FE6157">
            <w:pPr>
              <w:pStyle w:val="EMPTYCELLSTYLE"/>
            </w:pPr>
          </w:p>
        </w:tc>
      </w:tr>
      <w:tr w:rsidR="00FE6157" w14:paraId="7B2C8E3B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0544D614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57623" w14:textId="77777777" w:rsidR="00FE6157" w:rsidRDefault="009506C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1F162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придбаних житлових квартир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36202F" w14:textId="77777777" w:rsidR="00FE6157" w:rsidRDefault="009506C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7D6DEA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придбаних житлових квартир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E5E62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7AE2B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175EC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5B175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959D5C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2B3AD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3EB36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337A9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AF4FB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BA52FEE" w14:textId="77777777" w:rsidR="00FE6157" w:rsidRDefault="00FE6157">
            <w:pPr>
              <w:pStyle w:val="EMPTYCELLSTYLE"/>
            </w:pPr>
          </w:p>
        </w:tc>
      </w:tr>
      <w:tr w:rsidR="00FE6157" w14:paraId="4B1D330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759664A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24A3" w14:textId="77777777" w:rsidR="00FE6157" w:rsidRDefault="00FE6157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A84F84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4DAD" w14:textId="77777777" w:rsidR="00FE6157" w:rsidRDefault="00FE6157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ADB4" w14:textId="77777777" w:rsidR="00FE6157" w:rsidRDefault="00FE615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B3A6" w14:textId="77777777" w:rsidR="00FE6157" w:rsidRDefault="00FE615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B84E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4960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B4D4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F165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9B5E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1960" w14:textId="77777777" w:rsidR="00FE6157" w:rsidRDefault="00FE615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4281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2568" w14:textId="77777777" w:rsidR="00FE6157" w:rsidRDefault="00FE6157">
            <w:pPr>
              <w:jc w:val="center"/>
            </w:pPr>
          </w:p>
        </w:tc>
        <w:tc>
          <w:tcPr>
            <w:tcW w:w="400" w:type="dxa"/>
          </w:tcPr>
          <w:p w14:paraId="0A99D8C2" w14:textId="77777777" w:rsidR="00FE6157" w:rsidRDefault="00FE6157">
            <w:pPr>
              <w:pStyle w:val="EMPTYCELLSTYLE"/>
            </w:pPr>
          </w:p>
        </w:tc>
      </w:tr>
      <w:tr w:rsidR="00FE6157" w14:paraId="1783788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A3ADE32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AF169" w14:textId="77777777" w:rsidR="00FE6157" w:rsidRDefault="009506C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BC53C3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середня вартість однієї придбаної житлової квартири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E63B2E" w14:textId="77777777" w:rsidR="00FE6157" w:rsidRDefault="009506C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9174C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F924F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C900E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285493,00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F3B23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285493,00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C5D38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10D54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284777,00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91D25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284777,00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FCED0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EDC826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-716,00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41153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-716,00</w:t>
            </w:r>
          </w:p>
        </w:tc>
        <w:tc>
          <w:tcPr>
            <w:tcW w:w="400" w:type="dxa"/>
          </w:tcPr>
          <w:p w14:paraId="06B98DD9" w14:textId="77777777" w:rsidR="00FE6157" w:rsidRDefault="00FE6157">
            <w:pPr>
              <w:pStyle w:val="EMPTYCELLSTYLE"/>
            </w:pPr>
          </w:p>
        </w:tc>
      </w:tr>
      <w:tr w:rsidR="00FE6157" w14:paraId="6AEB5C9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9B2A8F5" w14:textId="77777777" w:rsidR="00FE6157" w:rsidRDefault="00FE6157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088C68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незначні</w:t>
            </w:r>
          </w:p>
        </w:tc>
        <w:tc>
          <w:tcPr>
            <w:tcW w:w="400" w:type="dxa"/>
          </w:tcPr>
          <w:p w14:paraId="50FF3D9C" w14:textId="77777777" w:rsidR="00FE6157" w:rsidRDefault="00FE6157">
            <w:pPr>
              <w:pStyle w:val="EMPTYCELLSTYLE"/>
            </w:pPr>
          </w:p>
        </w:tc>
      </w:tr>
      <w:tr w:rsidR="00FE6157" w14:paraId="3092EDE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24CF628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57F0" w14:textId="77777777" w:rsidR="00FE6157" w:rsidRDefault="00FE6157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6723F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AF7C" w14:textId="77777777" w:rsidR="00FE6157" w:rsidRDefault="00FE6157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DE4C" w14:textId="77777777" w:rsidR="00FE6157" w:rsidRDefault="00FE615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D091" w14:textId="77777777" w:rsidR="00FE6157" w:rsidRDefault="00FE615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250B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CCB8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91BF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4398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1E20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677F" w14:textId="77777777" w:rsidR="00FE6157" w:rsidRDefault="00FE615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63FB" w14:textId="77777777" w:rsidR="00FE6157" w:rsidRDefault="00FE615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6854" w14:textId="77777777" w:rsidR="00FE6157" w:rsidRDefault="00FE6157">
            <w:pPr>
              <w:jc w:val="center"/>
            </w:pPr>
          </w:p>
        </w:tc>
        <w:tc>
          <w:tcPr>
            <w:tcW w:w="400" w:type="dxa"/>
          </w:tcPr>
          <w:p w14:paraId="530637AE" w14:textId="77777777" w:rsidR="00FE6157" w:rsidRDefault="00FE6157">
            <w:pPr>
              <w:pStyle w:val="EMPTYCELLSTYLE"/>
            </w:pPr>
          </w:p>
        </w:tc>
      </w:tr>
      <w:tr w:rsidR="00FE6157" w14:paraId="3B62F889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14:paraId="0FBD424F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59B8D" w14:textId="77777777" w:rsidR="00FE6157" w:rsidRDefault="009506C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D5BAB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частка дітей в загальній кількості дітей-сиріт, дітей, позбавлених батьківського піклування, осіб з їх числа, які отримають житло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C29B18" w14:textId="77777777" w:rsidR="00FE6157" w:rsidRDefault="009506C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C4B7D1" w14:textId="77777777" w:rsidR="00FE6157" w:rsidRDefault="009506C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CAD6F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26535E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12,50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90109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12,50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97F79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C308F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12,50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F8B22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12,50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95F21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375A3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4E9C6" w14:textId="77777777" w:rsidR="00FE6157" w:rsidRDefault="009506C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AE918A2" w14:textId="77777777" w:rsidR="00FE6157" w:rsidRDefault="00FE6157">
            <w:pPr>
              <w:pStyle w:val="EMPTYCELLSTYLE"/>
            </w:pPr>
          </w:p>
        </w:tc>
      </w:tr>
      <w:tr w:rsidR="00FE6157" w14:paraId="68DBFA0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EE57902" w14:textId="77777777" w:rsidR="00FE6157" w:rsidRDefault="00FE6157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02861" w14:textId="77777777" w:rsidR="00FE6157" w:rsidRDefault="009506C6">
            <w:pPr>
              <w:jc w:val="center"/>
            </w:pPr>
            <w:r>
              <w:rPr>
                <w:sz w:val="24"/>
              </w:rPr>
              <w:t>Аналіз стану виконання результативних показників</w:t>
            </w:r>
          </w:p>
        </w:tc>
        <w:tc>
          <w:tcPr>
            <w:tcW w:w="400" w:type="dxa"/>
          </w:tcPr>
          <w:p w14:paraId="17F9E53C" w14:textId="77777777" w:rsidR="00FE6157" w:rsidRDefault="00FE6157">
            <w:pPr>
              <w:pStyle w:val="EMPTYCELLSTYLE"/>
            </w:pPr>
          </w:p>
        </w:tc>
      </w:tr>
      <w:tr w:rsidR="00FE6157" w14:paraId="64CCE3D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5A13A01B" w14:textId="77777777" w:rsidR="00FE6157" w:rsidRDefault="00FE6157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F2032D" w14:textId="77777777" w:rsidR="00FE6157" w:rsidRDefault="009506C6">
            <w:r>
              <w:t>Результативні показники виконані повністю</w:t>
            </w:r>
          </w:p>
        </w:tc>
        <w:tc>
          <w:tcPr>
            <w:tcW w:w="400" w:type="dxa"/>
          </w:tcPr>
          <w:p w14:paraId="0870A73F" w14:textId="77777777" w:rsidR="00FE6157" w:rsidRDefault="00FE6157">
            <w:pPr>
              <w:pStyle w:val="EMPTYCELLSTYLE"/>
            </w:pPr>
          </w:p>
        </w:tc>
      </w:tr>
      <w:tr w:rsidR="00FE6157" w14:paraId="2459EA7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34CB127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5034F20B" w14:textId="77777777" w:rsidR="00FE6157" w:rsidRDefault="00FE6157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A3677C6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369DB05C" w14:textId="77777777" w:rsidR="00FE6157" w:rsidRDefault="00FE6157">
            <w:pPr>
              <w:pStyle w:val="EMPTYCELLSTYLE"/>
            </w:pPr>
          </w:p>
        </w:tc>
        <w:tc>
          <w:tcPr>
            <w:tcW w:w="1440" w:type="dxa"/>
          </w:tcPr>
          <w:p w14:paraId="5A83938F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4C0C280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1F24B0A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7735B4B7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6262DADF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057389BD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3C77BA47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58320C7C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315D0F5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46FE0DA9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1B5EF140" w14:textId="77777777" w:rsidR="00FE6157" w:rsidRDefault="00FE6157">
            <w:pPr>
              <w:pStyle w:val="EMPTYCELLSTYLE"/>
            </w:pPr>
          </w:p>
        </w:tc>
      </w:tr>
      <w:tr w:rsidR="00FE6157" w14:paraId="7980C8C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8846BEA" w14:textId="77777777" w:rsidR="00FE6157" w:rsidRDefault="00FE6157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B2CA893" w14:textId="77777777" w:rsidR="00FE6157" w:rsidRDefault="00FE6157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7B4C14EC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30CB95F3" w14:textId="77777777" w:rsidR="00FE6157" w:rsidRDefault="00FE6157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0D445AA1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125593AE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780F2EBC" w14:textId="77777777" w:rsidR="00FE6157" w:rsidRDefault="00FE6157">
            <w:pPr>
              <w:pStyle w:val="EMPTYCELLSTYLE"/>
            </w:pPr>
          </w:p>
        </w:tc>
      </w:tr>
      <w:tr w:rsidR="00FE6157" w14:paraId="4A74938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5CA42687" w14:textId="77777777" w:rsidR="00FE6157" w:rsidRDefault="00FE6157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02F4" w14:textId="77777777" w:rsidR="00FE6157" w:rsidRDefault="009506C6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2AE9126C" w14:textId="77777777" w:rsidR="00FE6157" w:rsidRDefault="00FE6157">
            <w:pPr>
              <w:pStyle w:val="EMPTYCELLSTYLE"/>
            </w:pPr>
          </w:p>
        </w:tc>
      </w:tr>
      <w:tr w:rsidR="00FE6157" w14:paraId="2C54F24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54C50CC" w14:textId="77777777" w:rsidR="00FE6157" w:rsidRDefault="00FE6157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8924" w14:textId="77777777" w:rsidR="00FE6157" w:rsidRDefault="009506C6">
            <w:r>
              <w:t>Завдання бюджетної програми виконані повністю</w:t>
            </w:r>
          </w:p>
        </w:tc>
        <w:tc>
          <w:tcPr>
            <w:tcW w:w="400" w:type="dxa"/>
          </w:tcPr>
          <w:p w14:paraId="0DCDD444" w14:textId="77777777" w:rsidR="00FE6157" w:rsidRDefault="00FE6157">
            <w:pPr>
              <w:pStyle w:val="EMPTYCELLSTYLE"/>
            </w:pPr>
          </w:p>
        </w:tc>
      </w:tr>
      <w:tr w:rsidR="00FE6157" w14:paraId="1652C81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1E00CEC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1B5CA63C" w14:textId="77777777" w:rsidR="00FE6157" w:rsidRDefault="00FE6157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4C61FFDF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66A1F111" w14:textId="77777777" w:rsidR="00FE6157" w:rsidRDefault="00FE6157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6DA9F7F5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</w:tcPr>
          <w:p w14:paraId="2C9A6997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3AD19BCD" w14:textId="77777777" w:rsidR="00FE6157" w:rsidRDefault="00FE6157">
            <w:pPr>
              <w:pStyle w:val="EMPTYCELLSTYLE"/>
            </w:pPr>
          </w:p>
        </w:tc>
      </w:tr>
      <w:tr w:rsidR="00FE6157" w14:paraId="4AE9F92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0D1D752" w14:textId="77777777" w:rsidR="00FE6157" w:rsidRDefault="00FE6157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E1F89" w14:textId="77777777" w:rsidR="00FE6157" w:rsidRDefault="009506C6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  <w:tc>
          <w:tcPr>
            <w:tcW w:w="400" w:type="dxa"/>
          </w:tcPr>
          <w:p w14:paraId="234C8DD5" w14:textId="77777777" w:rsidR="00FE6157" w:rsidRDefault="00FE6157">
            <w:pPr>
              <w:pStyle w:val="EMPTYCELLSTYLE"/>
            </w:pPr>
          </w:p>
        </w:tc>
      </w:tr>
      <w:tr w:rsidR="00FE6157" w14:paraId="7436AE5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D0874C0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18739343" w14:textId="77777777" w:rsidR="00FE6157" w:rsidRDefault="00FE6157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3CF2" w14:textId="77777777" w:rsidR="00FE6157" w:rsidRDefault="009506C6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100" w:type="dxa"/>
          </w:tcPr>
          <w:p w14:paraId="095FCDF5" w14:textId="77777777" w:rsidR="00FE6157" w:rsidRDefault="00FE6157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CF2C4" w14:textId="77777777" w:rsidR="00FE6157" w:rsidRDefault="009506C6">
            <w:r>
              <w:t>Н.М.Рибинська</w:t>
            </w:r>
          </w:p>
        </w:tc>
        <w:tc>
          <w:tcPr>
            <w:tcW w:w="1100" w:type="dxa"/>
          </w:tcPr>
          <w:p w14:paraId="5DAA1CF9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62265924" w14:textId="77777777" w:rsidR="00FE6157" w:rsidRDefault="00FE6157">
            <w:pPr>
              <w:pStyle w:val="EMPTYCELLSTYLE"/>
            </w:pPr>
          </w:p>
        </w:tc>
      </w:tr>
      <w:tr w:rsidR="00FE6157" w14:paraId="4E72F4E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70CC2263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625032DD" w14:textId="77777777" w:rsidR="00FE6157" w:rsidRDefault="00FE6157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39BC2EB6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E193" w14:textId="77777777" w:rsidR="00FE6157" w:rsidRDefault="009506C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75A2" w14:textId="77777777" w:rsidR="00FE6157" w:rsidRDefault="009506C6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3BF7884A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223460D1" w14:textId="77777777" w:rsidR="00FE6157" w:rsidRDefault="00FE6157">
            <w:pPr>
              <w:pStyle w:val="EMPTYCELLSTYLE"/>
            </w:pPr>
          </w:p>
        </w:tc>
      </w:tr>
      <w:tr w:rsidR="00FE6157" w14:paraId="22C8C26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B2A7752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1730551D" w14:textId="77777777" w:rsidR="00FE6157" w:rsidRDefault="00FE6157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E0896" w14:textId="77777777" w:rsidR="00FE6157" w:rsidRDefault="009506C6">
            <w:r>
              <w:rPr>
                <w:b/>
              </w:rPr>
              <w:t>Начальник відділу фінансів</w:t>
            </w:r>
          </w:p>
        </w:tc>
        <w:tc>
          <w:tcPr>
            <w:tcW w:w="1100" w:type="dxa"/>
          </w:tcPr>
          <w:p w14:paraId="4ADC2E2B" w14:textId="77777777" w:rsidR="00FE6157" w:rsidRDefault="00FE6157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12FD" w14:textId="77777777" w:rsidR="00FE6157" w:rsidRDefault="009506C6">
            <w:r>
              <w:t>Т.М.Шурло</w:t>
            </w:r>
          </w:p>
        </w:tc>
        <w:tc>
          <w:tcPr>
            <w:tcW w:w="1100" w:type="dxa"/>
          </w:tcPr>
          <w:p w14:paraId="77B97F46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22549AF1" w14:textId="77777777" w:rsidR="00FE6157" w:rsidRDefault="00FE6157">
            <w:pPr>
              <w:pStyle w:val="EMPTYCELLSTYLE"/>
            </w:pPr>
          </w:p>
        </w:tc>
      </w:tr>
      <w:tr w:rsidR="00FE6157" w14:paraId="1663257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0AD7B641" w14:textId="77777777" w:rsidR="00FE6157" w:rsidRDefault="00FE6157">
            <w:pPr>
              <w:pStyle w:val="EMPTYCELLSTYLE"/>
            </w:pPr>
          </w:p>
        </w:tc>
        <w:tc>
          <w:tcPr>
            <w:tcW w:w="700" w:type="dxa"/>
          </w:tcPr>
          <w:p w14:paraId="1077893F" w14:textId="77777777" w:rsidR="00FE6157" w:rsidRDefault="00FE6157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54D9011D" w14:textId="77777777" w:rsidR="00FE6157" w:rsidRDefault="00FE6157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C9D76" w14:textId="77777777" w:rsidR="00FE6157" w:rsidRDefault="009506C6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8F3D" w14:textId="77777777" w:rsidR="00FE6157" w:rsidRDefault="009506C6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3DE0C2B2" w14:textId="77777777" w:rsidR="00FE6157" w:rsidRDefault="00FE6157">
            <w:pPr>
              <w:pStyle w:val="EMPTYCELLSTYLE"/>
            </w:pPr>
          </w:p>
        </w:tc>
        <w:tc>
          <w:tcPr>
            <w:tcW w:w="400" w:type="dxa"/>
          </w:tcPr>
          <w:p w14:paraId="7299EE98" w14:textId="77777777" w:rsidR="00FE6157" w:rsidRDefault="00FE6157">
            <w:pPr>
              <w:pStyle w:val="EMPTYCELLSTYLE"/>
            </w:pPr>
          </w:p>
        </w:tc>
      </w:tr>
    </w:tbl>
    <w:p w14:paraId="74A0535D" w14:textId="77777777" w:rsidR="009506C6" w:rsidRDefault="009506C6"/>
    <w:sectPr w:rsidR="009506C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57"/>
    <w:rsid w:val="009506C6"/>
    <w:rsid w:val="00B9502A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FF7DD"/>
  <w15:docId w15:val="{10B34CE0-9B37-4B45-B355-354F7D92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2021-03-15T14:08:00Z</dcterms:created>
  <dcterms:modified xsi:type="dcterms:W3CDTF">2021-03-15T14:08:00Z</dcterms:modified>
</cp:coreProperties>
</file>