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4414C3" w14:paraId="0A2BFAA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9DA7719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3D17B101" w14:textId="77777777" w:rsidR="004414C3" w:rsidRDefault="004414C3">
            <w:pPr>
              <w:pStyle w:val="EMPTYCELLSTYLE"/>
            </w:pPr>
          </w:p>
        </w:tc>
        <w:tc>
          <w:tcPr>
            <w:tcW w:w="2560" w:type="dxa"/>
          </w:tcPr>
          <w:p w14:paraId="50EE52AC" w14:textId="77777777" w:rsidR="004414C3" w:rsidRDefault="004414C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1E66C1F" w14:textId="77777777" w:rsidR="004414C3" w:rsidRDefault="004414C3">
            <w:pPr>
              <w:pStyle w:val="EMPTYCELLSTYLE"/>
            </w:pPr>
          </w:p>
        </w:tc>
        <w:tc>
          <w:tcPr>
            <w:tcW w:w="320" w:type="dxa"/>
          </w:tcPr>
          <w:p w14:paraId="5FCEC0B8" w14:textId="77777777" w:rsidR="004414C3" w:rsidRDefault="004414C3">
            <w:pPr>
              <w:pStyle w:val="EMPTYCELLSTYLE"/>
            </w:pPr>
          </w:p>
        </w:tc>
        <w:tc>
          <w:tcPr>
            <w:tcW w:w="780" w:type="dxa"/>
          </w:tcPr>
          <w:p w14:paraId="19C43C6C" w14:textId="77777777" w:rsidR="004414C3" w:rsidRDefault="004414C3">
            <w:pPr>
              <w:pStyle w:val="EMPTYCELLSTYLE"/>
            </w:pPr>
          </w:p>
        </w:tc>
        <w:tc>
          <w:tcPr>
            <w:tcW w:w="1020" w:type="dxa"/>
          </w:tcPr>
          <w:p w14:paraId="184EAC17" w14:textId="77777777" w:rsidR="004414C3" w:rsidRDefault="004414C3">
            <w:pPr>
              <w:pStyle w:val="EMPTYCELLSTYLE"/>
            </w:pPr>
          </w:p>
        </w:tc>
        <w:tc>
          <w:tcPr>
            <w:tcW w:w="80" w:type="dxa"/>
          </w:tcPr>
          <w:p w14:paraId="1D2CB251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6C19D99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CC7DE0E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A9EB95E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363A35C6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22DB2AF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5E2CE7E5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7BC93400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0DCCED8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61F83592" w14:textId="77777777" w:rsidR="004414C3" w:rsidRDefault="004414C3">
            <w:pPr>
              <w:pStyle w:val="EMPTYCELLSTYLE"/>
            </w:pPr>
          </w:p>
        </w:tc>
      </w:tr>
      <w:tr w:rsidR="004414C3" w14:paraId="3463FFF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543CBA7A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38CACF49" w14:textId="77777777" w:rsidR="004414C3" w:rsidRDefault="004414C3">
            <w:pPr>
              <w:pStyle w:val="EMPTYCELLSTYLE"/>
            </w:pPr>
          </w:p>
        </w:tc>
        <w:tc>
          <w:tcPr>
            <w:tcW w:w="2560" w:type="dxa"/>
          </w:tcPr>
          <w:p w14:paraId="577EEBC0" w14:textId="77777777" w:rsidR="004414C3" w:rsidRDefault="004414C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B27027C" w14:textId="77777777" w:rsidR="004414C3" w:rsidRDefault="004414C3">
            <w:pPr>
              <w:pStyle w:val="EMPTYCELLSTYLE"/>
            </w:pPr>
          </w:p>
        </w:tc>
        <w:tc>
          <w:tcPr>
            <w:tcW w:w="320" w:type="dxa"/>
          </w:tcPr>
          <w:p w14:paraId="629731CD" w14:textId="77777777" w:rsidR="004414C3" w:rsidRDefault="004414C3">
            <w:pPr>
              <w:pStyle w:val="EMPTYCELLSTYLE"/>
            </w:pPr>
          </w:p>
        </w:tc>
        <w:tc>
          <w:tcPr>
            <w:tcW w:w="780" w:type="dxa"/>
          </w:tcPr>
          <w:p w14:paraId="5D5E6EBF" w14:textId="77777777" w:rsidR="004414C3" w:rsidRDefault="004414C3">
            <w:pPr>
              <w:pStyle w:val="EMPTYCELLSTYLE"/>
            </w:pPr>
          </w:p>
        </w:tc>
        <w:tc>
          <w:tcPr>
            <w:tcW w:w="1020" w:type="dxa"/>
          </w:tcPr>
          <w:p w14:paraId="0ACB7719" w14:textId="77777777" w:rsidR="004414C3" w:rsidRDefault="004414C3">
            <w:pPr>
              <w:pStyle w:val="EMPTYCELLSTYLE"/>
            </w:pPr>
          </w:p>
        </w:tc>
        <w:tc>
          <w:tcPr>
            <w:tcW w:w="80" w:type="dxa"/>
          </w:tcPr>
          <w:p w14:paraId="3AA4A82A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9D421EE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3A269D06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662C8CA" w14:textId="77777777" w:rsidR="004414C3" w:rsidRDefault="004414C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F6E0" w14:textId="77777777" w:rsidR="004414C3" w:rsidRDefault="009441E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00B4D535" w14:textId="77777777" w:rsidR="004414C3" w:rsidRDefault="004414C3">
            <w:pPr>
              <w:pStyle w:val="EMPTYCELLSTYLE"/>
            </w:pPr>
          </w:p>
        </w:tc>
      </w:tr>
      <w:tr w:rsidR="004414C3" w14:paraId="424B7646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B5F5290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12EF4D9F" w14:textId="77777777" w:rsidR="004414C3" w:rsidRDefault="004414C3">
            <w:pPr>
              <w:pStyle w:val="EMPTYCELLSTYLE"/>
            </w:pPr>
          </w:p>
        </w:tc>
        <w:tc>
          <w:tcPr>
            <w:tcW w:w="2560" w:type="dxa"/>
          </w:tcPr>
          <w:p w14:paraId="01818CD4" w14:textId="77777777" w:rsidR="004414C3" w:rsidRDefault="004414C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204601A" w14:textId="77777777" w:rsidR="004414C3" w:rsidRDefault="004414C3">
            <w:pPr>
              <w:pStyle w:val="EMPTYCELLSTYLE"/>
            </w:pPr>
          </w:p>
        </w:tc>
        <w:tc>
          <w:tcPr>
            <w:tcW w:w="320" w:type="dxa"/>
          </w:tcPr>
          <w:p w14:paraId="5CE7C366" w14:textId="77777777" w:rsidR="004414C3" w:rsidRDefault="004414C3">
            <w:pPr>
              <w:pStyle w:val="EMPTYCELLSTYLE"/>
            </w:pPr>
          </w:p>
        </w:tc>
        <w:tc>
          <w:tcPr>
            <w:tcW w:w="780" w:type="dxa"/>
          </w:tcPr>
          <w:p w14:paraId="42401252" w14:textId="77777777" w:rsidR="004414C3" w:rsidRDefault="004414C3">
            <w:pPr>
              <w:pStyle w:val="EMPTYCELLSTYLE"/>
            </w:pPr>
          </w:p>
        </w:tc>
        <w:tc>
          <w:tcPr>
            <w:tcW w:w="1020" w:type="dxa"/>
          </w:tcPr>
          <w:p w14:paraId="2F0BADB4" w14:textId="77777777" w:rsidR="004414C3" w:rsidRDefault="004414C3">
            <w:pPr>
              <w:pStyle w:val="EMPTYCELLSTYLE"/>
            </w:pPr>
          </w:p>
        </w:tc>
        <w:tc>
          <w:tcPr>
            <w:tcW w:w="80" w:type="dxa"/>
          </w:tcPr>
          <w:p w14:paraId="6E13AB07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0395272E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0C0CB81A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EFF6D3F" w14:textId="77777777" w:rsidR="004414C3" w:rsidRDefault="004414C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F05BF" w14:textId="77777777" w:rsidR="004414C3" w:rsidRDefault="009441E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435C2D87" w14:textId="77777777" w:rsidR="004414C3" w:rsidRDefault="004414C3">
            <w:pPr>
              <w:pStyle w:val="EMPTYCELLSTYLE"/>
            </w:pPr>
          </w:p>
        </w:tc>
      </w:tr>
      <w:tr w:rsidR="004414C3" w14:paraId="5CBD2B88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64053A49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A0113" w14:textId="77777777" w:rsidR="004414C3" w:rsidRDefault="009441E8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2A2807BA" w14:textId="77777777" w:rsidR="004414C3" w:rsidRDefault="004414C3">
            <w:pPr>
              <w:pStyle w:val="EMPTYCELLSTYLE"/>
            </w:pPr>
          </w:p>
        </w:tc>
      </w:tr>
      <w:tr w:rsidR="004414C3" w14:paraId="7E6818E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603BECC0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749D" w14:textId="77777777" w:rsidR="004414C3" w:rsidRDefault="009441E8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0AE49656" w14:textId="77777777" w:rsidR="004414C3" w:rsidRDefault="004414C3">
            <w:pPr>
              <w:pStyle w:val="EMPTYCELLSTYLE"/>
            </w:pPr>
          </w:p>
        </w:tc>
      </w:tr>
      <w:tr w:rsidR="004414C3" w14:paraId="2DB9D96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A90A145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987D35F" w14:textId="77777777" w:rsidR="004414C3" w:rsidRDefault="009441E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C4AE5E" w14:textId="77777777" w:rsidR="004414C3" w:rsidRDefault="009441E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62113C" w14:textId="77777777" w:rsidR="004414C3" w:rsidRDefault="009441E8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3BF067" w14:textId="77777777" w:rsidR="004414C3" w:rsidRDefault="009441E8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58295CD" w14:textId="77777777" w:rsidR="004414C3" w:rsidRDefault="004414C3">
            <w:pPr>
              <w:pStyle w:val="EMPTYCELLSTYLE"/>
            </w:pPr>
          </w:p>
        </w:tc>
      </w:tr>
      <w:tr w:rsidR="004414C3" w14:paraId="0D22749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DD5141C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02716705" w14:textId="77777777" w:rsidR="004414C3" w:rsidRDefault="004414C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389CD0F" w14:textId="77777777" w:rsidR="004414C3" w:rsidRDefault="009441E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88C92AA" w14:textId="77777777" w:rsidR="004414C3" w:rsidRDefault="009441E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3E368E8" w14:textId="77777777" w:rsidR="004414C3" w:rsidRDefault="009441E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63C94B9" w14:textId="77777777" w:rsidR="004414C3" w:rsidRDefault="004414C3">
            <w:pPr>
              <w:pStyle w:val="EMPTYCELLSTYLE"/>
            </w:pPr>
          </w:p>
        </w:tc>
      </w:tr>
      <w:tr w:rsidR="004414C3" w14:paraId="79D2E93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DDEC626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6649A16" w14:textId="77777777" w:rsidR="004414C3" w:rsidRDefault="009441E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C78289E" w14:textId="77777777" w:rsidR="004414C3" w:rsidRDefault="009441E8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BAFB14" w14:textId="77777777" w:rsidR="004414C3" w:rsidRDefault="009441E8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83F2B9E" w14:textId="77777777" w:rsidR="004414C3" w:rsidRDefault="009441E8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5A79482E" w14:textId="77777777" w:rsidR="004414C3" w:rsidRDefault="004414C3">
            <w:pPr>
              <w:pStyle w:val="EMPTYCELLSTYLE"/>
            </w:pPr>
          </w:p>
        </w:tc>
      </w:tr>
      <w:tr w:rsidR="004414C3" w14:paraId="6E7C116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B4AFC3E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76BB8ECB" w14:textId="77777777" w:rsidR="004414C3" w:rsidRDefault="004414C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461EB66" w14:textId="77777777" w:rsidR="004414C3" w:rsidRDefault="009441E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B906008" w14:textId="77777777" w:rsidR="004414C3" w:rsidRDefault="009441E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CC0BA52" w14:textId="77777777" w:rsidR="004414C3" w:rsidRDefault="009441E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8B8A418" w14:textId="77777777" w:rsidR="004414C3" w:rsidRDefault="004414C3">
            <w:pPr>
              <w:pStyle w:val="EMPTYCELLSTYLE"/>
            </w:pPr>
          </w:p>
        </w:tc>
      </w:tr>
      <w:tr w:rsidR="004414C3" w14:paraId="6985EE5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8B53ADF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BA0405F" w14:textId="77777777" w:rsidR="004414C3" w:rsidRDefault="009441E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DD261AA" w14:textId="77777777" w:rsidR="004414C3" w:rsidRDefault="009441E8">
            <w:pPr>
              <w:jc w:val="center"/>
            </w:pPr>
            <w:r>
              <w:rPr>
                <w:b/>
              </w:rPr>
              <w:t>0116090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F998D6" w14:textId="77777777" w:rsidR="004414C3" w:rsidRDefault="009441E8">
            <w:pPr>
              <w:jc w:val="center"/>
            </w:pPr>
            <w:r>
              <w:t>6090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4694108" w14:textId="77777777" w:rsidR="004414C3" w:rsidRDefault="009441E8">
            <w:pPr>
              <w:jc w:val="center"/>
            </w:pPr>
            <w:r>
              <w:t xml:space="preserve">  0640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089FA" w14:textId="77777777" w:rsidR="004414C3" w:rsidRDefault="009441E8">
            <w:pPr>
              <w:ind w:left="60"/>
              <w:jc w:val="both"/>
            </w:pPr>
            <w:r>
              <w:t>Інша діяльність у сфері житлово-комунального господарства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AEA0CE5" w14:textId="77777777" w:rsidR="004414C3" w:rsidRDefault="009441E8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6FFD7532" w14:textId="77777777" w:rsidR="004414C3" w:rsidRDefault="004414C3">
            <w:pPr>
              <w:pStyle w:val="EMPTYCELLSTYLE"/>
            </w:pPr>
          </w:p>
        </w:tc>
      </w:tr>
      <w:tr w:rsidR="004414C3" w14:paraId="65CF85A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216082D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32448E80" w14:textId="77777777" w:rsidR="004414C3" w:rsidRDefault="004414C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8A69" w14:textId="77777777" w:rsidR="004414C3" w:rsidRDefault="009441E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A3AE" w14:textId="77777777" w:rsidR="004414C3" w:rsidRDefault="009441E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1344" w14:textId="77777777" w:rsidR="004414C3" w:rsidRDefault="009441E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F55D" w14:textId="77777777" w:rsidR="004414C3" w:rsidRDefault="009441E8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CC93" w14:textId="77777777" w:rsidR="004414C3" w:rsidRDefault="009441E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6A15EA6F" w14:textId="77777777" w:rsidR="004414C3" w:rsidRDefault="004414C3">
            <w:pPr>
              <w:pStyle w:val="EMPTYCELLSTYLE"/>
            </w:pPr>
          </w:p>
        </w:tc>
      </w:tr>
      <w:tr w:rsidR="004414C3" w14:paraId="1B9155E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54755FF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FAEA" w14:textId="77777777" w:rsidR="004414C3" w:rsidRDefault="009441E8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2C38D6B3" w14:textId="77777777" w:rsidR="004414C3" w:rsidRDefault="004414C3">
            <w:pPr>
              <w:pStyle w:val="EMPTYCELLSTYLE"/>
            </w:pPr>
          </w:p>
        </w:tc>
      </w:tr>
      <w:tr w:rsidR="004414C3" w14:paraId="7E81BEB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198BC88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89CB" w14:textId="77777777" w:rsidR="004414C3" w:rsidRDefault="009441E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0929" w14:textId="77777777" w:rsidR="004414C3" w:rsidRDefault="009441E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7EE0509E" w14:textId="77777777" w:rsidR="004414C3" w:rsidRDefault="004414C3">
            <w:pPr>
              <w:pStyle w:val="EMPTYCELLSTYLE"/>
            </w:pPr>
          </w:p>
        </w:tc>
      </w:tr>
      <w:tr w:rsidR="004414C3" w14:paraId="09ED7F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27EACD4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910F6" w14:textId="77777777" w:rsidR="004414C3" w:rsidRDefault="009441E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CCA64D" w14:textId="77777777" w:rsidR="004414C3" w:rsidRDefault="009441E8">
            <w:pPr>
              <w:ind w:left="60"/>
            </w:pPr>
            <w:r>
              <w:t>Забезпечення виготовлення звітів про визначення вартості нерухомого майна</w:t>
            </w:r>
          </w:p>
        </w:tc>
        <w:tc>
          <w:tcPr>
            <w:tcW w:w="400" w:type="dxa"/>
          </w:tcPr>
          <w:p w14:paraId="6414B841" w14:textId="77777777" w:rsidR="004414C3" w:rsidRDefault="004414C3">
            <w:pPr>
              <w:pStyle w:val="EMPTYCELLSTYLE"/>
            </w:pPr>
          </w:p>
        </w:tc>
      </w:tr>
      <w:tr w:rsidR="004414C3" w14:paraId="34D98C4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7324BC8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2619" w14:textId="77777777" w:rsidR="004414C3" w:rsidRDefault="009441E8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04CC8366" w14:textId="77777777" w:rsidR="004414C3" w:rsidRDefault="004414C3">
            <w:pPr>
              <w:pStyle w:val="EMPTYCELLSTYLE"/>
            </w:pPr>
          </w:p>
        </w:tc>
      </w:tr>
      <w:tr w:rsidR="004414C3" w14:paraId="425FDDF0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8E6C6A0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EAB42" w14:textId="77777777" w:rsidR="004414C3" w:rsidRDefault="009441E8">
            <w:r>
              <w:t>Виготовлення звітів про визначення вартості нерухомого майна</w:t>
            </w:r>
          </w:p>
        </w:tc>
        <w:tc>
          <w:tcPr>
            <w:tcW w:w="400" w:type="dxa"/>
          </w:tcPr>
          <w:p w14:paraId="12DCF997" w14:textId="77777777" w:rsidR="004414C3" w:rsidRDefault="004414C3">
            <w:pPr>
              <w:pStyle w:val="EMPTYCELLSTYLE"/>
            </w:pPr>
          </w:p>
        </w:tc>
      </w:tr>
      <w:tr w:rsidR="004414C3" w14:paraId="4F195CB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2D20FFC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7FBC218A" w14:textId="77777777" w:rsidR="004414C3" w:rsidRDefault="004414C3">
            <w:pPr>
              <w:pStyle w:val="EMPTYCELLSTYLE"/>
            </w:pPr>
          </w:p>
        </w:tc>
        <w:tc>
          <w:tcPr>
            <w:tcW w:w="2560" w:type="dxa"/>
          </w:tcPr>
          <w:p w14:paraId="6F5FBA05" w14:textId="77777777" w:rsidR="004414C3" w:rsidRDefault="004414C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6703AA4" w14:textId="77777777" w:rsidR="004414C3" w:rsidRDefault="004414C3">
            <w:pPr>
              <w:pStyle w:val="EMPTYCELLSTYLE"/>
            </w:pPr>
          </w:p>
        </w:tc>
        <w:tc>
          <w:tcPr>
            <w:tcW w:w="320" w:type="dxa"/>
          </w:tcPr>
          <w:p w14:paraId="5A8683E9" w14:textId="77777777" w:rsidR="004414C3" w:rsidRDefault="004414C3">
            <w:pPr>
              <w:pStyle w:val="EMPTYCELLSTYLE"/>
            </w:pPr>
          </w:p>
        </w:tc>
        <w:tc>
          <w:tcPr>
            <w:tcW w:w="780" w:type="dxa"/>
          </w:tcPr>
          <w:p w14:paraId="757F75C8" w14:textId="77777777" w:rsidR="004414C3" w:rsidRDefault="004414C3">
            <w:pPr>
              <w:pStyle w:val="EMPTYCELLSTYLE"/>
            </w:pPr>
          </w:p>
        </w:tc>
        <w:tc>
          <w:tcPr>
            <w:tcW w:w="1020" w:type="dxa"/>
          </w:tcPr>
          <w:p w14:paraId="35D66854" w14:textId="77777777" w:rsidR="004414C3" w:rsidRDefault="004414C3">
            <w:pPr>
              <w:pStyle w:val="EMPTYCELLSTYLE"/>
            </w:pPr>
          </w:p>
        </w:tc>
        <w:tc>
          <w:tcPr>
            <w:tcW w:w="80" w:type="dxa"/>
          </w:tcPr>
          <w:p w14:paraId="7D6D1CED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DFBBC10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1D6A9758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1D3CC32B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3F1804F0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17824D7F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7CE3C099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4860A804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3F1A73CD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74D94AD9" w14:textId="77777777" w:rsidR="004414C3" w:rsidRDefault="004414C3">
            <w:pPr>
              <w:pStyle w:val="EMPTYCELLSTYLE"/>
            </w:pPr>
          </w:p>
        </w:tc>
      </w:tr>
      <w:tr w:rsidR="004414C3" w14:paraId="1ABE435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B05E7DE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E2E6" w14:textId="77777777" w:rsidR="004414C3" w:rsidRDefault="009441E8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39B974AF" w14:textId="77777777" w:rsidR="004414C3" w:rsidRDefault="004414C3">
            <w:pPr>
              <w:pStyle w:val="EMPTYCELLSTYLE"/>
            </w:pPr>
          </w:p>
        </w:tc>
      </w:tr>
      <w:tr w:rsidR="004414C3" w14:paraId="5BB6A84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029BA9F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15B8" w14:textId="77777777" w:rsidR="004414C3" w:rsidRDefault="009441E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F0E9" w14:textId="77777777" w:rsidR="004414C3" w:rsidRDefault="009441E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E10F5E9" w14:textId="77777777" w:rsidR="004414C3" w:rsidRDefault="004414C3">
            <w:pPr>
              <w:pStyle w:val="EMPTYCELLSTYLE"/>
            </w:pPr>
          </w:p>
        </w:tc>
      </w:tr>
      <w:tr w:rsidR="004414C3" w14:paraId="6915EB5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961EA29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60D5E1" w14:textId="77777777" w:rsidR="004414C3" w:rsidRDefault="009441E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9C7F1" w14:textId="77777777" w:rsidR="004414C3" w:rsidRDefault="009441E8">
            <w:pPr>
              <w:ind w:left="60"/>
            </w:pPr>
            <w:r>
              <w:t>Виготовлення звітів про визначення вартості нерухомого майна</w:t>
            </w:r>
          </w:p>
        </w:tc>
        <w:tc>
          <w:tcPr>
            <w:tcW w:w="400" w:type="dxa"/>
          </w:tcPr>
          <w:p w14:paraId="7E785305" w14:textId="77777777" w:rsidR="004414C3" w:rsidRDefault="004414C3">
            <w:pPr>
              <w:pStyle w:val="EMPTYCELLSTYLE"/>
            </w:pPr>
          </w:p>
        </w:tc>
      </w:tr>
      <w:tr w:rsidR="004414C3" w14:paraId="747F607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8F33511" w14:textId="77777777" w:rsidR="004414C3" w:rsidRDefault="004414C3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7E53" w14:textId="77777777" w:rsidR="004414C3" w:rsidRDefault="009441E8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52C63C59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1A060876" w14:textId="77777777" w:rsidR="004414C3" w:rsidRDefault="004414C3">
            <w:pPr>
              <w:pStyle w:val="EMPTYCELLSTYLE"/>
            </w:pPr>
          </w:p>
        </w:tc>
      </w:tr>
      <w:tr w:rsidR="004414C3" w14:paraId="523DB05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5A3DD7D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0A74E9CB" w14:textId="77777777" w:rsidR="004414C3" w:rsidRDefault="004414C3">
            <w:pPr>
              <w:pStyle w:val="EMPTYCELLSTYLE"/>
            </w:pPr>
          </w:p>
        </w:tc>
        <w:tc>
          <w:tcPr>
            <w:tcW w:w="2560" w:type="dxa"/>
          </w:tcPr>
          <w:p w14:paraId="4239BB01" w14:textId="77777777" w:rsidR="004414C3" w:rsidRDefault="004414C3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BC80049" w14:textId="77777777" w:rsidR="004414C3" w:rsidRDefault="004414C3">
            <w:pPr>
              <w:pStyle w:val="EMPTYCELLSTYLE"/>
            </w:pPr>
          </w:p>
        </w:tc>
        <w:tc>
          <w:tcPr>
            <w:tcW w:w="320" w:type="dxa"/>
          </w:tcPr>
          <w:p w14:paraId="02BFD215" w14:textId="77777777" w:rsidR="004414C3" w:rsidRDefault="004414C3">
            <w:pPr>
              <w:pStyle w:val="EMPTYCELLSTYLE"/>
            </w:pPr>
          </w:p>
        </w:tc>
        <w:tc>
          <w:tcPr>
            <w:tcW w:w="780" w:type="dxa"/>
          </w:tcPr>
          <w:p w14:paraId="13EB0FC7" w14:textId="77777777" w:rsidR="004414C3" w:rsidRDefault="004414C3">
            <w:pPr>
              <w:pStyle w:val="EMPTYCELLSTYLE"/>
            </w:pPr>
          </w:p>
        </w:tc>
        <w:tc>
          <w:tcPr>
            <w:tcW w:w="1020" w:type="dxa"/>
          </w:tcPr>
          <w:p w14:paraId="3BC8F5D9" w14:textId="77777777" w:rsidR="004414C3" w:rsidRDefault="004414C3">
            <w:pPr>
              <w:pStyle w:val="EMPTYCELLSTYLE"/>
            </w:pPr>
          </w:p>
        </w:tc>
        <w:tc>
          <w:tcPr>
            <w:tcW w:w="80" w:type="dxa"/>
          </w:tcPr>
          <w:p w14:paraId="278C6B49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0FCA71C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07A3C3FA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30A20964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34F0450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196559BD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603077FB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3E77CD99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3243" w14:textId="77777777" w:rsidR="004414C3" w:rsidRDefault="009441E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35EFF95A" w14:textId="77777777" w:rsidR="004414C3" w:rsidRDefault="004414C3">
            <w:pPr>
              <w:pStyle w:val="EMPTYCELLSTYLE"/>
            </w:pPr>
          </w:p>
        </w:tc>
      </w:tr>
      <w:tr w:rsidR="004414C3" w14:paraId="188A84F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3A2A764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5A21" w14:textId="77777777" w:rsidR="004414C3" w:rsidRDefault="009441E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83AC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359A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1FCC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C08E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7116F38E" w14:textId="77777777" w:rsidR="004414C3" w:rsidRDefault="004414C3">
            <w:pPr>
              <w:pStyle w:val="EMPTYCELLSTYLE"/>
            </w:pPr>
          </w:p>
        </w:tc>
      </w:tr>
      <w:tr w:rsidR="004414C3" w14:paraId="508E9EA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51C1E00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79BCC" w14:textId="77777777" w:rsidR="004414C3" w:rsidRDefault="004414C3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0CAFD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F259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2124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2FA1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0D40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4150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9E04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ADFD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6EAC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72F5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A41FCDD" w14:textId="77777777" w:rsidR="004414C3" w:rsidRDefault="004414C3">
            <w:pPr>
              <w:pStyle w:val="EMPTYCELLSTYLE"/>
            </w:pPr>
          </w:p>
        </w:tc>
      </w:tr>
      <w:tr w:rsidR="004414C3" w14:paraId="2940862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A692398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3729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21E6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D2DB9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02C0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52FE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D2E8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9F90F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61B6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2B80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CA08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6A67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0D87AE90" w14:textId="77777777" w:rsidR="004414C3" w:rsidRDefault="004414C3">
            <w:pPr>
              <w:pStyle w:val="EMPTYCELLSTYLE"/>
            </w:pPr>
          </w:p>
        </w:tc>
      </w:tr>
      <w:tr w:rsidR="004414C3" w14:paraId="5C2DEDA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687192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9C63A" w14:textId="77777777" w:rsidR="004414C3" w:rsidRDefault="009441E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69742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Інша діяльність у сфері житлово - комунального господарства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57FF1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389711,00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7A0688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598245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389711,00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E77C5D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389710,28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9AD9D2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3258F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389710,28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49160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-0,72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9F314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F32FC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-0,72</w:t>
            </w:r>
          </w:p>
        </w:tc>
        <w:tc>
          <w:tcPr>
            <w:tcW w:w="400" w:type="dxa"/>
          </w:tcPr>
          <w:p w14:paraId="31B3DCE4" w14:textId="77777777" w:rsidR="004414C3" w:rsidRDefault="004414C3">
            <w:pPr>
              <w:pStyle w:val="EMPTYCELLSTYLE"/>
            </w:pPr>
          </w:p>
        </w:tc>
      </w:tr>
      <w:tr w:rsidR="004414C3" w14:paraId="4768F08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03A6F7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93682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незначні</w:t>
            </w:r>
          </w:p>
        </w:tc>
        <w:tc>
          <w:tcPr>
            <w:tcW w:w="400" w:type="dxa"/>
          </w:tcPr>
          <w:p w14:paraId="641CFED4" w14:textId="77777777" w:rsidR="004414C3" w:rsidRDefault="004414C3">
            <w:pPr>
              <w:pStyle w:val="EMPTYCELLSTYLE"/>
            </w:pPr>
          </w:p>
        </w:tc>
      </w:tr>
      <w:tr w:rsidR="004414C3" w14:paraId="5E18FA1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FE0E30F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72C5" w14:textId="77777777" w:rsidR="004414C3" w:rsidRDefault="004414C3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AB83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EE800E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389711,00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B36D28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6F69BA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389711,00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37E860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389710,28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A829E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1B5C5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389710,28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37469F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-0,72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9D0593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B9AA3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-0,72</w:t>
            </w:r>
          </w:p>
        </w:tc>
        <w:tc>
          <w:tcPr>
            <w:tcW w:w="400" w:type="dxa"/>
          </w:tcPr>
          <w:p w14:paraId="30984EEF" w14:textId="77777777" w:rsidR="004414C3" w:rsidRDefault="004414C3">
            <w:pPr>
              <w:pStyle w:val="EMPTYCELLSTYLE"/>
            </w:pPr>
          </w:p>
        </w:tc>
      </w:tr>
      <w:tr w:rsidR="004414C3" w14:paraId="3BA1E4B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F3E56CF" w14:textId="77777777" w:rsidR="004414C3" w:rsidRDefault="004414C3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5952DFA" w14:textId="77777777" w:rsidR="004414C3" w:rsidRDefault="004414C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7117D28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14FB16E4" w14:textId="77777777" w:rsidR="004414C3" w:rsidRDefault="004414C3">
            <w:pPr>
              <w:pStyle w:val="EMPTYCELLSTYLE"/>
            </w:pPr>
          </w:p>
        </w:tc>
        <w:tc>
          <w:tcPr>
            <w:tcW w:w="1440" w:type="dxa"/>
          </w:tcPr>
          <w:p w14:paraId="7FA9D48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14A7B75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16F17A4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6DEAA3C6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D99E1C8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377A36C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4FC56A68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63900181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6969705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A2C5688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120096B2" w14:textId="77777777" w:rsidR="004414C3" w:rsidRDefault="004414C3">
            <w:pPr>
              <w:pStyle w:val="EMPTYCELLSTYLE"/>
            </w:pPr>
          </w:p>
        </w:tc>
      </w:tr>
      <w:tr w:rsidR="004414C3" w14:paraId="74F8231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CD0D15E" w14:textId="77777777" w:rsidR="004414C3" w:rsidRDefault="004414C3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F186" w14:textId="77777777" w:rsidR="004414C3" w:rsidRDefault="009441E8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5FCA4425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6DA52E8F" w14:textId="77777777" w:rsidR="004414C3" w:rsidRDefault="004414C3">
            <w:pPr>
              <w:pStyle w:val="EMPTYCELLSTYLE"/>
            </w:pPr>
          </w:p>
        </w:tc>
      </w:tr>
      <w:tr w:rsidR="004414C3" w14:paraId="5F32B15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E677FB9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139BCFF9" w14:textId="77777777" w:rsidR="004414C3" w:rsidRDefault="004414C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B864F5C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4A9F5656" w14:textId="77777777" w:rsidR="004414C3" w:rsidRDefault="004414C3">
            <w:pPr>
              <w:pStyle w:val="EMPTYCELLSTYLE"/>
            </w:pPr>
          </w:p>
        </w:tc>
        <w:tc>
          <w:tcPr>
            <w:tcW w:w="1440" w:type="dxa"/>
          </w:tcPr>
          <w:p w14:paraId="5DBFF9E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8E2285F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733931E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609F87C4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632847F0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1B5CA4F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4C309AD3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FB0725B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F2007DE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9E65" w14:textId="77777777" w:rsidR="004414C3" w:rsidRDefault="009441E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FFB8539" w14:textId="77777777" w:rsidR="004414C3" w:rsidRDefault="004414C3">
            <w:pPr>
              <w:pStyle w:val="EMPTYCELLSTYLE"/>
            </w:pPr>
          </w:p>
        </w:tc>
      </w:tr>
      <w:tr w:rsidR="004414C3" w14:paraId="5376CCC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6CA94C6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49EC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9BFB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6BD54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34DA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7A45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5B17233" w14:textId="77777777" w:rsidR="004414C3" w:rsidRDefault="004414C3">
            <w:pPr>
              <w:pStyle w:val="EMPTYCELLSTYLE"/>
            </w:pPr>
          </w:p>
        </w:tc>
      </w:tr>
      <w:tr w:rsidR="004414C3" w14:paraId="7BFFB16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F9B5F6A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2CEA" w14:textId="77777777" w:rsidR="004414C3" w:rsidRDefault="004414C3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EAD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3DA7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EE76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E096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AB6A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E1F0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ABA0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E122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9E2E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39D5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382623E" w14:textId="77777777" w:rsidR="004414C3" w:rsidRDefault="004414C3">
            <w:pPr>
              <w:pStyle w:val="EMPTYCELLSTYLE"/>
            </w:pPr>
          </w:p>
        </w:tc>
      </w:tr>
      <w:tr w:rsidR="004414C3" w14:paraId="2439191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B457DD5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1DE2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4836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02AD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967E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2BF9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E53F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26A0B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FEC3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65B8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70662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9C77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6C4B6A47" w14:textId="77777777" w:rsidR="004414C3" w:rsidRDefault="004414C3">
            <w:pPr>
              <w:pStyle w:val="EMPTYCELLSTYLE"/>
            </w:pPr>
          </w:p>
        </w:tc>
      </w:tr>
      <w:tr w:rsidR="004414C3" w14:paraId="75E3DCB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3D850FA1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55FC4" w14:textId="77777777" w:rsidR="004414C3" w:rsidRDefault="009441E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7B899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соціально-економічного та культурного розвитку Овруцької ОТГ на 2020 рік.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1899D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389711,00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69498A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7167D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389711,00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668DB4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389710,28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57197D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9CE37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389710,28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E8ECEC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-0,72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D5E484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C5A11" w14:textId="77777777" w:rsidR="004414C3" w:rsidRDefault="009441E8">
            <w:pPr>
              <w:ind w:right="60"/>
              <w:jc w:val="right"/>
            </w:pPr>
            <w:r>
              <w:rPr>
                <w:b/>
                <w:sz w:val="18"/>
              </w:rPr>
              <w:t>-0,72</w:t>
            </w:r>
          </w:p>
        </w:tc>
        <w:tc>
          <w:tcPr>
            <w:tcW w:w="400" w:type="dxa"/>
          </w:tcPr>
          <w:p w14:paraId="15082E45" w14:textId="77777777" w:rsidR="004414C3" w:rsidRDefault="004414C3">
            <w:pPr>
              <w:pStyle w:val="EMPTYCELLSTYLE"/>
            </w:pPr>
          </w:p>
        </w:tc>
      </w:tr>
      <w:tr w:rsidR="004414C3" w14:paraId="796593B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97358B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DE00C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незначні</w:t>
            </w:r>
          </w:p>
        </w:tc>
        <w:tc>
          <w:tcPr>
            <w:tcW w:w="400" w:type="dxa"/>
          </w:tcPr>
          <w:p w14:paraId="20B9224C" w14:textId="77777777" w:rsidR="004414C3" w:rsidRDefault="004414C3">
            <w:pPr>
              <w:pStyle w:val="EMPTYCELLSTYLE"/>
            </w:pPr>
          </w:p>
        </w:tc>
      </w:tr>
      <w:tr w:rsidR="004414C3" w14:paraId="40D17B1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E02EEA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AEA2" w14:textId="77777777" w:rsidR="004414C3" w:rsidRDefault="004414C3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5EB6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A2823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389711,00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28D25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7DBAC0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389711,00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7250B0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389710,28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8E29DB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8A00E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389710,28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12FB3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-0,72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FAE2F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A17D7" w14:textId="77777777" w:rsidR="004414C3" w:rsidRDefault="009441E8">
            <w:pPr>
              <w:ind w:right="60"/>
              <w:jc w:val="right"/>
            </w:pPr>
            <w:r>
              <w:rPr>
                <w:b/>
                <w:sz w:val="16"/>
              </w:rPr>
              <w:t>-0,72</w:t>
            </w:r>
          </w:p>
        </w:tc>
        <w:tc>
          <w:tcPr>
            <w:tcW w:w="400" w:type="dxa"/>
          </w:tcPr>
          <w:p w14:paraId="0FA179FC" w14:textId="77777777" w:rsidR="004414C3" w:rsidRDefault="004414C3">
            <w:pPr>
              <w:pStyle w:val="EMPTYCELLSTYLE"/>
            </w:pPr>
          </w:p>
        </w:tc>
      </w:tr>
      <w:tr w:rsidR="004414C3" w14:paraId="15CD02C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F6BB9DB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EF9C" w14:textId="77777777" w:rsidR="004414C3" w:rsidRDefault="009441E8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1E86007A" w14:textId="77777777" w:rsidR="004414C3" w:rsidRDefault="004414C3">
            <w:pPr>
              <w:pStyle w:val="EMPTYCELLSTYLE"/>
            </w:pPr>
          </w:p>
        </w:tc>
      </w:tr>
      <w:tr w:rsidR="004414C3" w14:paraId="77E64ED0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74EFE6C0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53E1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A998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F14D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02F2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CDEF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849BA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40CF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C800FAE" w14:textId="77777777" w:rsidR="004414C3" w:rsidRDefault="004414C3">
            <w:pPr>
              <w:pStyle w:val="EMPTYCELLSTYLE"/>
            </w:pPr>
          </w:p>
        </w:tc>
      </w:tr>
      <w:tr w:rsidR="004414C3" w14:paraId="1EF07CB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96A8223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F6D3A" w14:textId="77777777" w:rsidR="004414C3" w:rsidRDefault="004414C3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3537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C7570" w14:textId="77777777" w:rsidR="004414C3" w:rsidRDefault="004414C3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50A3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35F0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FEEB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6932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6540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A2A09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5051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2459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138A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9196" w14:textId="77777777" w:rsidR="004414C3" w:rsidRDefault="009441E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4201C75" w14:textId="77777777" w:rsidR="004414C3" w:rsidRDefault="004414C3">
            <w:pPr>
              <w:pStyle w:val="EMPTYCELLSTYLE"/>
            </w:pPr>
          </w:p>
        </w:tc>
      </w:tr>
      <w:tr w:rsidR="004414C3" w14:paraId="5D3FB8F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AEE1609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13A9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23AB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38E7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BD154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746F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95E5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6EA6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4E7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2083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1F53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95E8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CE8E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FF4B" w14:textId="77777777" w:rsidR="004414C3" w:rsidRDefault="009441E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33ABB4B1" w14:textId="77777777" w:rsidR="004414C3" w:rsidRDefault="004414C3">
            <w:pPr>
              <w:pStyle w:val="EMPTYCELLSTYLE"/>
            </w:pPr>
          </w:p>
        </w:tc>
      </w:tr>
      <w:tr w:rsidR="004414C3" w14:paraId="737D176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0A81E04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7F6D" w14:textId="77777777" w:rsidR="004414C3" w:rsidRDefault="004414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98217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9230" w14:textId="77777777" w:rsidR="004414C3" w:rsidRDefault="004414C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E925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02A2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0B05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968F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BA54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DBD7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B135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F985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5727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6C7B" w14:textId="77777777" w:rsidR="004414C3" w:rsidRDefault="004414C3">
            <w:pPr>
              <w:jc w:val="center"/>
            </w:pPr>
          </w:p>
        </w:tc>
        <w:tc>
          <w:tcPr>
            <w:tcW w:w="400" w:type="dxa"/>
          </w:tcPr>
          <w:p w14:paraId="71556127" w14:textId="77777777" w:rsidR="004414C3" w:rsidRDefault="004414C3">
            <w:pPr>
              <w:pStyle w:val="EMPTYCELLSTYLE"/>
            </w:pPr>
          </w:p>
        </w:tc>
      </w:tr>
      <w:tr w:rsidR="004414C3" w14:paraId="046DB7DD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0F74BD8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56254" w14:textId="77777777" w:rsidR="004414C3" w:rsidRDefault="009441E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3A0796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кікість об"єктів по яких планується провести оцінку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1BB84" w14:textId="77777777" w:rsidR="004414C3" w:rsidRDefault="009441E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38F5D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проектно-кошторисна документація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5FEFDF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823F69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793A9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87F41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6B7AF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B16A9A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28,00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34800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DE85D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812C0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68416DC" w14:textId="77777777" w:rsidR="004414C3" w:rsidRDefault="004414C3">
            <w:pPr>
              <w:pStyle w:val="EMPTYCELLSTYLE"/>
            </w:pPr>
          </w:p>
        </w:tc>
      </w:tr>
      <w:tr w:rsidR="004414C3" w14:paraId="534D3DF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3346C5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B0DC" w14:textId="77777777" w:rsidR="004414C3" w:rsidRDefault="004414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43B1B9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1193" w14:textId="77777777" w:rsidR="004414C3" w:rsidRDefault="004414C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088D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BC05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11DD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237A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D124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3968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10C4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0FBB4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13AF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24F8" w14:textId="77777777" w:rsidR="004414C3" w:rsidRDefault="004414C3">
            <w:pPr>
              <w:jc w:val="center"/>
            </w:pPr>
          </w:p>
        </w:tc>
        <w:tc>
          <w:tcPr>
            <w:tcW w:w="400" w:type="dxa"/>
          </w:tcPr>
          <w:p w14:paraId="31743CCC" w14:textId="77777777" w:rsidR="004414C3" w:rsidRDefault="004414C3">
            <w:pPr>
              <w:pStyle w:val="EMPTYCELLSTYLE"/>
            </w:pPr>
          </w:p>
        </w:tc>
      </w:tr>
      <w:tr w:rsidR="004414C3" w14:paraId="179805A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54E2C9A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1F8EC" w14:textId="77777777" w:rsidR="004414C3" w:rsidRDefault="009441E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73B91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один об"єкт по яких планується провести оцінку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050E9C" w14:textId="77777777" w:rsidR="004414C3" w:rsidRDefault="009441E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E1D7D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DFB55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13,60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FCB30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52CC12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13,60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BD45C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13,60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EB726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4EB99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13,60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F084E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FE4E67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1267C6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723E86A" w14:textId="77777777" w:rsidR="004414C3" w:rsidRDefault="004414C3">
            <w:pPr>
              <w:pStyle w:val="EMPTYCELLSTYLE"/>
            </w:pPr>
          </w:p>
        </w:tc>
      </w:tr>
      <w:tr w:rsidR="004414C3" w14:paraId="262E5B2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1C79CE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B3E4" w14:textId="77777777" w:rsidR="004414C3" w:rsidRDefault="004414C3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72CCA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F7A2" w14:textId="77777777" w:rsidR="004414C3" w:rsidRDefault="004414C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C8CF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8790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A7B67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DAF5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E038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7786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057A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0331" w14:textId="77777777" w:rsidR="004414C3" w:rsidRDefault="004414C3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61E3" w14:textId="77777777" w:rsidR="004414C3" w:rsidRDefault="004414C3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41AB" w14:textId="77777777" w:rsidR="004414C3" w:rsidRDefault="004414C3">
            <w:pPr>
              <w:jc w:val="center"/>
            </w:pPr>
          </w:p>
        </w:tc>
        <w:tc>
          <w:tcPr>
            <w:tcW w:w="400" w:type="dxa"/>
          </w:tcPr>
          <w:p w14:paraId="09F20ECC" w14:textId="77777777" w:rsidR="004414C3" w:rsidRDefault="004414C3">
            <w:pPr>
              <w:pStyle w:val="EMPTYCELLSTYLE"/>
            </w:pPr>
          </w:p>
        </w:tc>
      </w:tr>
      <w:tr w:rsidR="004414C3" w14:paraId="20A9E6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6B1BF0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BB84E" w14:textId="77777777" w:rsidR="004414C3" w:rsidRDefault="009441E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A5450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готовності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161F3" w14:textId="77777777" w:rsidR="004414C3" w:rsidRDefault="009441E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17556E" w14:textId="77777777" w:rsidR="004414C3" w:rsidRDefault="009441E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558F8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2ED2C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718AF8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D5212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722753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5B6A20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338B2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2F428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D8728" w14:textId="77777777" w:rsidR="004414C3" w:rsidRDefault="009441E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8B7078F" w14:textId="77777777" w:rsidR="004414C3" w:rsidRDefault="004414C3">
            <w:pPr>
              <w:pStyle w:val="EMPTYCELLSTYLE"/>
            </w:pPr>
          </w:p>
        </w:tc>
      </w:tr>
      <w:tr w:rsidR="004414C3" w14:paraId="3374C3F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104FEBB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D1644" w14:textId="77777777" w:rsidR="004414C3" w:rsidRDefault="009441E8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363BE95F" w14:textId="77777777" w:rsidR="004414C3" w:rsidRDefault="004414C3">
            <w:pPr>
              <w:pStyle w:val="EMPTYCELLSTYLE"/>
            </w:pPr>
          </w:p>
        </w:tc>
      </w:tr>
      <w:tr w:rsidR="004414C3" w14:paraId="1C8338B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18ECE7F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4A9F6" w14:textId="77777777" w:rsidR="004414C3" w:rsidRDefault="009441E8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28493BAE" w14:textId="77777777" w:rsidR="004414C3" w:rsidRDefault="004414C3">
            <w:pPr>
              <w:pStyle w:val="EMPTYCELLSTYLE"/>
            </w:pPr>
          </w:p>
        </w:tc>
      </w:tr>
      <w:tr w:rsidR="004414C3" w14:paraId="07296A8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1226D6F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50CD2FB0" w14:textId="77777777" w:rsidR="004414C3" w:rsidRDefault="004414C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AAB5039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49317A04" w14:textId="77777777" w:rsidR="004414C3" w:rsidRDefault="004414C3">
            <w:pPr>
              <w:pStyle w:val="EMPTYCELLSTYLE"/>
            </w:pPr>
          </w:p>
        </w:tc>
        <w:tc>
          <w:tcPr>
            <w:tcW w:w="1440" w:type="dxa"/>
          </w:tcPr>
          <w:p w14:paraId="0A22C718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33C9CD0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758C12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22F6330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A0F9EBB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24493EF5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2900FA5F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2591DF49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82FC603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0BCC60C5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3AA92CD3" w14:textId="77777777" w:rsidR="004414C3" w:rsidRDefault="004414C3">
            <w:pPr>
              <w:pStyle w:val="EMPTYCELLSTYLE"/>
            </w:pPr>
          </w:p>
        </w:tc>
      </w:tr>
      <w:tr w:rsidR="004414C3" w14:paraId="543B377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5AE888A5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0659" w14:textId="77777777" w:rsidR="004414C3" w:rsidRDefault="009441E8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12334719" w14:textId="77777777" w:rsidR="004414C3" w:rsidRDefault="004414C3">
            <w:pPr>
              <w:pStyle w:val="EMPTYCELLSTYLE"/>
            </w:pPr>
          </w:p>
        </w:tc>
      </w:tr>
      <w:tr w:rsidR="004414C3" w14:paraId="02F1F48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ECC9318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F403" w14:textId="77777777" w:rsidR="004414C3" w:rsidRDefault="009441E8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2924C6F9" w14:textId="77777777" w:rsidR="004414C3" w:rsidRDefault="004414C3">
            <w:pPr>
              <w:pStyle w:val="EMPTYCELLSTYLE"/>
            </w:pPr>
          </w:p>
        </w:tc>
      </w:tr>
      <w:tr w:rsidR="004414C3" w14:paraId="332D6B7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73FCAF9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055A6EB5" w14:textId="77777777" w:rsidR="004414C3" w:rsidRDefault="004414C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955BB5D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6901E607" w14:textId="77777777" w:rsidR="004414C3" w:rsidRDefault="004414C3">
            <w:pPr>
              <w:pStyle w:val="EMPTYCELLSTYLE"/>
            </w:pPr>
          </w:p>
        </w:tc>
        <w:tc>
          <w:tcPr>
            <w:tcW w:w="1440" w:type="dxa"/>
          </w:tcPr>
          <w:p w14:paraId="08E29581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78E2C1C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3F1B7F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240E8B37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5CFF79AC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4FEB9A45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1C8A1A4B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91F5ED3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385AB9B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7A1522F6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17EB266A" w14:textId="77777777" w:rsidR="004414C3" w:rsidRDefault="004414C3">
            <w:pPr>
              <w:pStyle w:val="EMPTYCELLSTYLE"/>
            </w:pPr>
          </w:p>
        </w:tc>
      </w:tr>
      <w:tr w:rsidR="004414C3" w14:paraId="5FF4543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080FF49" w14:textId="77777777" w:rsidR="004414C3" w:rsidRDefault="004414C3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76CD" w14:textId="77777777" w:rsidR="004414C3" w:rsidRDefault="009441E8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4EB063DF" w14:textId="77777777" w:rsidR="004414C3" w:rsidRDefault="004414C3">
            <w:pPr>
              <w:pStyle w:val="EMPTYCELLSTYLE"/>
            </w:pPr>
          </w:p>
        </w:tc>
      </w:tr>
      <w:tr w:rsidR="004414C3" w14:paraId="6A248A3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B4F21D6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65D1EB80" w14:textId="77777777" w:rsidR="004414C3" w:rsidRDefault="004414C3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88C2" w14:textId="77777777" w:rsidR="004414C3" w:rsidRDefault="009441E8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7D3F4C98" w14:textId="77777777" w:rsidR="004414C3" w:rsidRDefault="004414C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666C" w14:textId="77777777" w:rsidR="004414C3" w:rsidRDefault="009441E8">
            <w:r>
              <w:t>Н.М.Рибинська</w:t>
            </w:r>
          </w:p>
        </w:tc>
        <w:tc>
          <w:tcPr>
            <w:tcW w:w="1100" w:type="dxa"/>
          </w:tcPr>
          <w:p w14:paraId="0CE7F2D0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395AC42B" w14:textId="77777777" w:rsidR="004414C3" w:rsidRDefault="004414C3">
            <w:pPr>
              <w:pStyle w:val="EMPTYCELLSTYLE"/>
            </w:pPr>
          </w:p>
        </w:tc>
      </w:tr>
      <w:tr w:rsidR="004414C3" w14:paraId="7B4F58F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16D72105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561A89C4" w14:textId="77777777" w:rsidR="004414C3" w:rsidRDefault="004414C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32412F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29F7B996" w14:textId="77777777" w:rsidR="004414C3" w:rsidRDefault="004414C3">
            <w:pPr>
              <w:pStyle w:val="EMPTYCELLSTYLE"/>
            </w:pPr>
          </w:p>
        </w:tc>
        <w:tc>
          <w:tcPr>
            <w:tcW w:w="1440" w:type="dxa"/>
          </w:tcPr>
          <w:p w14:paraId="1F978A0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3963264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17DAA2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222B2416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43269" w14:textId="77777777" w:rsidR="004414C3" w:rsidRDefault="009441E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EDEDA" w14:textId="77777777" w:rsidR="004414C3" w:rsidRDefault="009441E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4A184303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1FCFA08F" w14:textId="77777777" w:rsidR="004414C3" w:rsidRDefault="004414C3">
            <w:pPr>
              <w:pStyle w:val="EMPTYCELLSTYLE"/>
            </w:pPr>
          </w:p>
        </w:tc>
      </w:tr>
      <w:tr w:rsidR="004414C3" w14:paraId="2DEDBEA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E145BAA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5E0D461F" w14:textId="77777777" w:rsidR="004414C3" w:rsidRDefault="004414C3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0A66" w14:textId="77777777" w:rsidR="004414C3" w:rsidRDefault="009441E8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6CC3BD8C" w14:textId="77777777" w:rsidR="004414C3" w:rsidRDefault="004414C3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A38A" w14:textId="77777777" w:rsidR="004414C3" w:rsidRDefault="009441E8">
            <w:r>
              <w:t>Т.М.Шурло</w:t>
            </w:r>
          </w:p>
        </w:tc>
        <w:tc>
          <w:tcPr>
            <w:tcW w:w="1100" w:type="dxa"/>
          </w:tcPr>
          <w:p w14:paraId="6CCDAC63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295B4834" w14:textId="77777777" w:rsidR="004414C3" w:rsidRDefault="004414C3">
            <w:pPr>
              <w:pStyle w:val="EMPTYCELLSTYLE"/>
            </w:pPr>
          </w:p>
        </w:tc>
      </w:tr>
      <w:tr w:rsidR="004414C3" w14:paraId="64B9A2D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14B78BEC" w14:textId="77777777" w:rsidR="004414C3" w:rsidRDefault="004414C3">
            <w:pPr>
              <w:pStyle w:val="EMPTYCELLSTYLE"/>
            </w:pPr>
          </w:p>
        </w:tc>
        <w:tc>
          <w:tcPr>
            <w:tcW w:w="700" w:type="dxa"/>
          </w:tcPr>
          <w:p w14:paraId="607F9740" w14:textId="77777777" w:rsidR="004414C3" w:rsidRDefault="004414C3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9DA6D23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6B9986FE" w14:textId="77777777" w:rsidR="004414C3" w:rsidRDefault="004414C3">
            <w:pPr>
              <w:pStyle w:val="EMPTYCELLSTYLE"/>
            </w:pPr>
          </w:p>
        </w:tc>
        <w:tc>
          <w:tcPr>
            <w:tcW w:w="1440" w:type="dxa"/>
          </w:tcPr>
          <w:p w14:paraId="7BDCAFB6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C4DD99E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1A27005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</w:tcPr>
          <w:p w14:paraId="3FB03FB1" w14:textId="77777777" w:rsidR="004414C3" w:rsidRDefault="004414C3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34E7" w14:textId="77777777" w:rsidR="004414C3" w:rsidRDefault="009441E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6652" w14:textId="77777777" w:rsidR="004414C3" w:rsidRDefault="009441E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2CFC40EA" w14:textId="77777777" w:rsidR="004414C3" w:rsidRDefault="004414C3">
            <w:pPr>
              <w:pStyle w:val="EMPTYCELLSTYLE"/>
            </w:pPr>
          </w:p>
        </w:tc>
        <w:tc>
          <w:tcPr>
            <w:tcW w:w="400" w:type="dxa"/>
          </w:tcPr>
          <w:p w14:paraId="645324DA" w14:textId="77777777" w:rsidR="004414C3" w:rsidRDefault="004414C3">
            <w:pPr>
              <w:pStyle w:val="EMPTYCELLSTYLE"/>
            </w:pPr>
          </w:p>
        </w:tc>
      </w:tr>
    </w:tbl>
    <w:p w14:paraId="40A94F00" w14:textId="77777777" w:rsidR="009441E8" w:rsidRDefault="009441E8"/>
    <w:sectPr w:rsidR="009441E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C3"/>
    <w:rsid w:val="004414C3"/>
    <w:rsid w:val="009441E8"/>
    <w:rsid w:val="00F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4B58"/>
  <w15:docId w15:val="{6CA24FD4-4BD4-4F1B-AF78-C1599975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2021-03-15T14:09:00Z</dcterms:created>
  <dcterms:modified xsi:type="dcterms:W3CDTF">2021-03-15T14:09:00Z</dcterms:modified>
</cp:coreProperties>
</file>