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4268E8" w14:paraId="04D1377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A6629BF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5C5C32EB" w14:textId="77777777" w:rsidR="004268E8" w:rsidRDefault="004268E8">
            <w:pPr>
              <w:pStyle w:val="EMPTYCELLSTYLE"/>
            </w:pPr>
          </w:p>
        </w:tc>
        <w:tc>
          <w:tcPr>
            <w:tcW w:w="2560" w:type="dxa"/>
          </w:tcPr>
          <w:p w14:paraId="581A3EFE" w14:textId="77777777" w:rsidR="004268E8" w:rsidRDefault="004268E8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1EF81BA" w14:textId="77777777" w:rsidR="004268E8" w:rsidRDefault="004268E8">
            <w:pPr>
              <w:pStyle w:val="EMPTYCELLSTYLE"/>
            </w:pPr>
          </w:p>
        </w:tc>
        <w:tc>
          <w:tcPr>
            <w:tcW w:w="320" w:type="dxa"/>
          </w:tcPr>
          <w:p w14:paraId="5C505BD0" w14:textId="77777777" w:rsidR="004268E8" w:rsidRDefault="004268E8">
            <w:pPr>
              <w:pStyle w:val="EMPTYCELLSTYLE"/>
            </w:pPr>
          </w:p>
        </w:tc>
        <w:tc>
          <w:tcPr>
            <w:tcW w:w="780" w:type="dxa"/>
          </w:tcPr>
          <w:p w14:paraId="11DF30F4" w14:textId="77777777" w:rsidR="004268E8" w:rsidRDefault="004268E8">
            <w:pPr>
              <w:pStyle w:val="EMPTYCELLSTYLE"/>
            </w:pPr>
          </w:p>
        </w:tc>
        <w:tc>
          <w:tcPr>
            <w:tcW w:w="1020" w:type="dxa"/>
          </w:tcPr>
          <w:p w14:paraId="3A65CAD2" w14:textId="77777777" w:rsidR="004268E8" w:rsidRDefault="004268E8">
            <w:pPr>
              <w:pStyle w:val="EMPTYCELLSTYLE"/>
            </w:pPr>
          </w:p>
        </w:tc>
        <w:tc>
          <w:tcPr>
            <w:tcW w:w="80" w:type="dxa"/>
          </w:tcPr>
          <w:p w14:paraId="6E22AD62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4362734D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32EE1DA0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73F355FE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5936ED6E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2B3F6E0D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3B6DC170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7CA2C1EC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0AF66B94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2A89D586" w14:textId="77777777" w:rsidR="004268E8" w:rsidRDefault="004268E8">
            <w:pPr>
              <w:pStyle w:val="EMPTYCELLSTYLE"/>
            </w:pPr>
          </w:p>
        </w:tc>
      </w:tr>
      <w:tr w:rsidR="004268E8" w14:paraId="754F2C1E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6949BC80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4CD16665" w14:textId="77777777" w:rsidR="004268E8" w:rsidRDefault="004268E8">
            <w:pPr>
              <w:pStyle w:val="EMPTYCELLSTYLE"/>
            </w:pPr>
          </w:p>
        </w:tc>
        <w:tc>
          <w:tcPr>
            <w:tcW w:w="2560" w:type="dxa"/>
          </w:tcPr>
          <w:p w14:paraId="1852201D" w14:textId="77777777" w:rsidR="004268E8" w:rsidRDefault="004268E8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1A6AFD6" w14:textId="77777777" w:rsidR="004268E8" w:rsidRDefault="004268E8">
            <w:pPr>
              <w:pStyle w:val="EMPTYCELLSTYLE"/>
            </w:pPr>
          </w:p>
        </w:tc>
        <w:tc>
          <w:tcPr>
            <w:tcW w:w="320" w:type="dxa"/>
          </w:tcPr>
          <w:p w14:paraId="12B45A2B" w14:textId="77777777" w:rsidR="004268E8" w:rsidRDefault="004268E8">
            <w:pPr>
              <w:pStyle w:val="EMPTYCELLSTYLE"/>
            </w:pPr>
          </w:p>
        </w:tc>
        <w:tc>
          <w:tcPr>
            <w:tcW w:w="780" w:type="dxa"/>
          </w:tcPr>
          <w:p w14:paraId="2BF3EAA8" w14:textId="77777777" w:rsidR="004268E8" w:rsidRDefault="004268E8">
            <w:pPr>
              <w:pStyle w:val="EMPTYCELLSTYLE"/>
            </w:pPr>
          </w:p>
        </w:tc>
        <w:tc>
          <w:tcPr>
            <w:tcW w:w="1020" w:type="dxa"/>
          </w:tcPr>
          <w:p w14:paraId="477DEA00" w14:textId="77777777" w:rsidR="004268E8" w:rsidRDefault="004268E8">
            <w:pPr>
              <w:pStyle w:val="EMPTYCELLSTYLE"/>
            </w:pPr>
          </w:p>
        </w:tc>
        <w:tc>
          <w:tcPr>
            <w:tcW w:w="80" w:type="dxa"/>
          </w:tcPr>
          <w:p w14:paraId="4486D9F7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0464BC04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278D8C6B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7C50A9BA" w14:textId="77777777" w:rsidR="004268E8" w:rsidRDefault="004268E8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C4200" w14:textId="77777777" w:rsidR="004268E8" w:rsidRDefault="004C24A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48CCD689" w14:textId="77777777" w:rsidR="004268E8" w:rsidRDefault="004268E8">
            <w:pPr>
              <w:pStyle w:val="EMPTYCELLSTYLE"/>
            </w:pPr>
          </w:p>
        </w:tc>
      </w:tr>
      <w:tr w:rsidR="004268E8" w14:paraId="5BB65C74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795C7FBE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6C9D9E2C" w14:textId="77777777" w:rsidR="004268E8" w:rsidRDefault="004268E8">
            <w:pPr>
              <w:pStyle w:val="EMPTYCELLSTYLE"/>
            </w:pPr>
          </w:p>
        </w:tc>
        <w:tc>
          <w:tcPr>
            <w:tcW w:w="2560" w:type="dxa"/>
          </w:tcPr>
          <w:p w14:paraId="75C9EB74" w14:textId="77777777" w:rsidR="004268E8" w:rsidRDefault="004268E8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E5AA984" w14:textId="77777777" w:rsidR="004268E8" w:rsidRDefault="004268E8">
            <w:pPr>
              <w:pStyle w:val="EMPTYCELLSTYLE"/>
            </w:pPr>
          </w:p>
        </w:tc>
        <w:tc>
          <w:tcPr>
            <w:tcW w:w="320" w:type="dxa"/>
          </w:tcPr>
          <w:p w14:paraId="572607D7" w14:textId="77777777" w:rsidR="004268E8" w:rsidRDefault="004268E8">
            <w:pPr>
              <w:pStyle w:val="EMPTYCELLSTYLE"/>
            </w:pPr>
          </w:p>
        </w:tc>
        <w:tc>
          <w:tcPr>
            <w:tcW w:w="780" w:type="dxa"/>
          </w:tcPr>
          <w:p w14:paraId="6907A99B" w14:textId="77777777" w:rsidR="004268E8" w:rsidRDefault="004268E8">
            <w:pPr>
              <w:pStyle w:val="EMPTYCELLSTYLE"/>
            </w:pPr>
          </w:p>
        </w:tc>
        <w:tc>
          <w:tcPr>
            <w:tcW w:w="1020" w:type="dxa"/>
          </w:tcPr>
          <w:p w14:paraId="66028BBA" w14:textId="77777777" w:rsidR="004268E8" w:rsidRDefault="004268E8">
            <w:pPr>
              <w:pStyle w:val="EMPTYCELLSTYLE"/>
            </w:pPr>
          </w:p>
        </w:tc>
        <w:tc>
          <w:tcPr>
            <w:tcW w:w="80" w:type="dxa"/>
          </w:tcPr>
          <w:p w14:paraId="0AB75868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36C74E98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171EFBA2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1AA8243C" w14:textId="77777777" w:rsidR="004268E8" w:rsidRDefault="004268E8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D5FB" w14:textId="77777777" w:rsidR="004268E8" w:rsidRDefault="004C24AC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1957E344" w14:textId="77777777" w:rsidR="004268E8" w:rsidRDefault="004268E8">
            <w:pPr>
              <w:pStyle w:val="EMPTYCELLSTYLE"/>
            </w:pPr>
          </w:p>
        </w:tc>
      </w:tr>
      <w:tr w:rsidR="004268E8" w14:paraId="1C584E4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7E05A32E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22222" w14:textId="77777777" w:rsidR="004268E8" w:rsidRDefault="004C24AC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1EF44719" w14:textId="77777777" w:rsidR="004268E8" w:rsidRDefault="004268E8">
            <w:pPr>
              <w:pStyle w:val="EMPTYCELLSTYLE"/>
            </w:pPr>
          </w:p>
        </w:tc>
      </w:tr>
      <w:tr w:rsidR="004268E8" w14:paraId="6C9ECBB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02BF6BC9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B2C6" w14:textId="77777777" w:rsidR="004268E8" w:rsidRDefault="004C24AC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2455049D" w14:textId="77777777" w:rsidR="004268E8" w:rsidRDefault="004268E8">
            <w:pPr>
              <w:pStyle w:val="EMPTYCELLSTYLE"/>
            </w:pPr>
          </w:p>
        </w:tc>
      </w:tr>
      <w:tr w:rsidR="004268E8" w14:paraId="1A63025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2FA5ADA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97C28F2" w14:textId="77777777" w:rsidR="004268E8" w:rsidRDefault="004C24A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B3BBE42" w14:textId="77777777" w:rsidR="004268E8" w:rsidRDefault="004C24AC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DFEA4A6" w14:textId="77777777" w:rsidR="004268E8" w:rsidRDefault="004C24AC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CFF3066" w14:textId="77777777" w:rsidR="004268E8" w:rsidRDefault="004C24AC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04F08676" w14:textId="77777777" w:rsidR="004268E8" w:rsidRDefault="004268E8">
            <w:pPr>
              <w:pStyle w:val="EMPTYCELLSTYLE"/>
            </w:pPr>
          </w:p>
        </w:tc>
      </w:tr>
      <w:tr w:rsidR="004268E8" w14:paraId="05A85C02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35D49D3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0CE6006B" w14:textId="77777777" w:rsidR="004268E8" w:rsidRDefault="004268E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EAAB766" w14:textId="77777777" w:rsidR="004268E8" w:rsidRDefault="004C24A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64ABC8B" w14:textId="77777777" w:rsidR="004268E8" w:rsidRDefault="004C24A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C2FD6F9" w14:textId="77777777" w:rsidR="004268E8" w:rsidRDefault="004C24A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7256C3F4" w14:textId="77777777" w:rsidR="004268E8" w:rsidRDefault="004268E8">
            <w:pPr>
              <w:pStyle w:val="EMPTYCELLSTYLE"/>
            </w:pPr>
          </w:p>
        </w:tc>
      </w:tr>
      <w:tr w:rsidR="004268E8" w14:paraId="7434606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6DE6FA7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E6E129D" w14:textId="77777777" w:rsidR="004268E8" w:rsidRDefault="004C24A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FCCECAD" w14:textId="77777777" w:rsidR="004268E8" w:rsidRDefault="004C24AC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3A061F2" w14:textId="77777777" w:rsidR="004268E8" w:rsidRDefault="004C24AC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DA4421" w14:textId="77777777" w:rsidR="004268E8" w:rsidRDefault="004C24AC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727456D7" w14:textId="77777777" w:rsidR="004268E8" w:rsidRDefault="004268E8">
            <w:pPr>
              <w:pStyle w:val="EMPTYCELLSTYLE"/>
            </w:pPr>
          </w:p>
        </w:tc>
      </w:tr>
      <w:tr w:rsidR="004268E8" w14:paraId="7520724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8642C36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5600DBC6" w14:textId="77777777" w:rsidR="004268E8" w:rsidRDefault="004268E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79FC11B2" w14:textId="77777777" w:rsidR="004268E8" w:rsidRDefault="004C24A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63FC08A" w14:textId="77777777" w:rsidR="004268E8" w:rsidRDefault="004C24AC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6CA571B" w14:textId="77777777" w:rsidR="004268E8" w:rsidRDefault="004C24A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7B7C9300" w14:textId="77777777" w:rsidR="004268E8" w:rsidRDefault="004268E8">
            <w:pPr>
              <w:pStyle w:val="EMPTYCELLSTYLE"/>
            </w:pPr>
          </w:p>
        </w:tc>
      </w:tr>
      <w:tr w:rsidR="004268E8" w14:paraId="6F06059D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8CD747E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CFB1076" w14:textId="77777777" w:rsidR="004268E8" w:rsidRDefault="004C24A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B38776" w14:textId="77777777" w:rsidR="004268E8" w:rsidRDefault="004C24AC">
            <w:pPr>
              <w:jc w:val="center"/>
            </w:pPr>
            <w:r>
              <w:rPr>
                <w:b/>
              </w:rPr>
              <w:t>0117310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06098CC" w14:textId="77777777" w:rsidR="004268E8" w:rsidRDefault="004C24AC">
            <w:pPr>
              <w:jc w:val="center"/>
            </w:pPr>
            <w:r>
              <w:t>7310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4D2CFA2" w14:textId="77777777" w:rsidR="004268E8" w:rsidRDefault="004C24AC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447B3" w14:textId="77777777" w:rsidR="004268E8" w:rsidRDefault="004C24AC">
            <w:pPr>
              <w:ind w:left="60"/>
              <w:jc w:val="both"/>
            </w:pPr>
            <w:r>
              <w:t>Будівництво об`єктів житлово-комунального господарства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5EF93AB" w14:textId="77777777" w:rsidR="004268E8" w:rsidRDefault="004C24AC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2300C158" w14:textId="77777777" w:rsidR="004268E8" w:rsidRDefault="004268E8">
            <w:pPr>
              <w:pStyle w:val="EMPTYCELLSTYLE"/>
            </w:pPr>
          </w:p>
        </w:tc>
      </w:tr>
      <w:tr w:rsidR="004268E8" w14:paraId="2604061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5123E29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37E79AEA" w14:textId="77777777" w:rsidR="004268E8" w:rsidRDefault="004268E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CBB0" w14:textId="77777777" w:rsidR="004268E8" w:rsidRDefault="004C24A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001E" w14:textId="77777777" w:rsidR="004268E8" w:rsidRDefault="004C24AC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6F4A" w14:textId="77777777" w:rsidR="004268E8" w:rsidRDefault="004C24AC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5568" w14:textId="77777777" w:rsidR="004268E8" w:rsidRDefault="004C24AC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435C" w14:textId="77777777" w:rsidR="004268E8" w:rsidRDefault="004C24A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52F1EC53" w14:textId="77777777" w:rsidR="004268E8" w:rsidRDefault="004268E8">
            <w:pPr>
              <w:pStyle w:val="EMPTYCELLSTYLE"/>
            </w:pPr>
          </w:p>
        </w:tc>
      </w:tr>
      <w:tr w:rsidR="004268E8" w14:paraId="5D673C6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36992D2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3133" w14:textId="77777777" w:rsidR="004268E8" w:rsidRDefault="004C24AC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149619C4" w14:textId="77777777" w:rsidR="004268E8" w:rsidRDefault="004268E8">
            <w:pPr>
              <w:pStyle w:val="EMPTYCELLSTYLE"/>
            </w:pPr>
          </w:p>
        </w:tc>
      </w:tr>
      <w:tr w:rsidR="004268E8" w14:paraId="13E9DE2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C864C0F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0BE35" w14:textId="77777777" w:rsidR="004268E8" w:rsidRDefault="004C24A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BA2B" w14:textId="77777777" w:rsidR="004268E8" w:rsidRDefault="004C24AC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2B4BBEF7" w14:textId="77777777" w:rsidR="004268E8" w:rsidRDefault="004268E8">
            <w:pPr>
              <w:pStyle w:val="EMPTYCELLSTYLE"/>
            </w:pPr>
          </w:p>
        </w:tc>
      </w:tr>
      <w:tr w:rsidR="004268E8" w14:paraId="727C09F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DFD3307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B3C61" w14:textId="77777777" w:rsidR="004268E8" w:rsidRDefault="004C24A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82EDA" w14:textId="77777777" w:rsidR="004268E8" w:rsidRDefault="004C24AC">
            <w:pPr>
              <w:ind w:left="60"/>
            </w:pPr>
            <w:r>
              <w:t>Розвиток житлово-комунального господарства, будівництво та реконструкція  каналізаційних мереж,реконструкція та модернізація вуличного освітлення</w:t>
            </w:r>
          </w:p>
        </w:tc>
        <w:tc>
          <w:tcPr>
            <w:tcW w:w="400" w:type="dxa"/>
          </w:tcPr>
          <w:p w14:paraId="0ADA4454" w14:textId="77777777" w:rsidR="004268E8" w:rsidRDefault="004268E8">
            <w:pPr>
              <w:pStyle w:val="EMPTYCELLSTYLE"/>
            </w:pPr>
          </w:p>
        </w:tc>
      </w:tr>
      <w:tr w:rsidR="004268E8" w14:paraId="0A934BE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B97B641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7ADF6" w14:textId="77777777" w:rsidR="004268E8" w:rsidRDefault="004C24AC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411981BF" w14:textId="77777777" w:rsidR="004268E8" w:rsidRDefault="004268E8">
            <w:pPr>
              <w:pStyle w:val="EMPTYCELLSTYLE"/>
            </w:pPr>
          </w:p>
        </w:tc>
      </w:tr>
      <w:tr w:rsidR="004268E8" w14:paraId="4BDAF14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FD31297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FD80" w14:textId="77777777" w:rsidR="004268E8" w:rsidRDefault="004C24AC">
            <w:r>
              <w:t>Будівництво об`єктів житлово-комунального господарства</w:t>
            </w:r>
          </w:p>
        </w:tc>
        <w:tc>
          <w:tcPr>
            <w:tcW w:w="400" w:type="dxa"/>
          </w:tcPr>
          <w:p w14:paraId="2915FEC1" w14:textId="77777777" w:rsidR="004268E8" w:rsidRDefault="004268E8">
            <w:pPr>
              <w:pStyle w:val="EMPTYCELLSTYLE"/>
            </w:pPr>
          </w:p>
        </w:tc>
      </w:tr>
      <w:tr w:rsidR="004268E8" w14:paraId="2607DF9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9670F5B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71C4D260" w14:textId="77777777" w:rsidR="004268E8" w:rsidRDefault="004268E8">
            <w:pPr>
              <w:pStyle w:val="EMPTYCELLSTYLE"/>
            </w:pPr>
          </w:p>
        </w:tc>
        <w:tc>
          <w:tcPr>
            <w:tcW w:w="2560" w:type="dxa"/>
          </w:tcPr>
          <w:p w14:paraId="26C78F2F" w14:textId="77777777" w:rsidR="004268E8" w:rsidRDefault="004268E8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0CCBD8A" w14:textId="77777777" w:rsidR="004268E8" w:rsidRDefault="004268E8">
            <w:pPr>
              <w:pStyle w:val="EMPTYCELLSTYLE"/>
            </w:pPr>
          </w:p>
        </w:tc>
        <w:tc>
          <w:tcPr>
            <w:tcW w:w="320" w:type="dxa"/>
          </w:tcPr>
          <w:p w14:paraId="59902B33" w14:textId="77777777" w:rsidR="004268E8" w:rsidRDefault="004268E8">
            <w:pPr>
              <w:pStyle w:val="EMPTYCELLSTYLE"/>
            </w:pPr>
          </w:p>
        </w:tc>
        <w:tc>
          <w:tcPr>
            <w:tcW w:w="780" w:type="dxa"/>
          </w:tcPr>
          <w:p w14:paraId="0AD63C17" w14:textId="77777777" w:rsidR="004268E8" w:rsidRDefault="004268E8">
            <w:pPr>
              <w:pStyle w:val="EMPTYCELLSTYLE"/>
            </w:pPr>
          </w:p>
        </w:tc>
        <w:tc>
          <w:tcPr>
            <w:tcW w:w="1020" w:type="dxa"/>
          </w:tcPr>
          <w:p w14:paraId="57CBFBCC" w14:textId="77777777" w:rsidR="004268E8" w:rsidRDefault="004268E8">
            <w:pPr>
              <w:pStyle w:val="EMPTYCELLSTYLE"/>
            </w:pPr>
          </w:p>
        </w:tc>
        <w:tc>
          <w:tcPr>
            <w:tcW w:w="80" w:type="dxa"/>
          </w:tcPr>
          <w:p w14:paraId="478798DA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37FFB192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674C07BA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6AD154AB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7BAA05C0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44AB8AAA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03F3759A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2DF34041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67F4D700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36E90F97" w14:textId="77777777" w:rsidR="004268E8" w:rsidRDefault="004268E8">
            <w:pPr>
              <w:pStyle w:val="EMPTYCELLSTYLE"/>
            </w:pPr>
          </w:p>
        </w:tc>
      </w:tr>
      <w:tr w:rsidR="004268E8" w14:paraId="3E91D1A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171A2FA7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D42F" w14:textId="77777777" w:rsidR="004268E8" w:rsidRDefault="004C24AC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1BB309F6" w14:textId="77777777" w:rsidR="004268E8" w:rsidRDefault="004268E8">
            <w:pPr>
              <w:pStyle w:val="EMPTYCELLSTYLE"/>
            </w:pPr>
          </w:p>
        </w:tc>
      </w:tr>
      <w:tr w:rsidR="004268E8" w14:paraId="2C21551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B249861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C197" w14:textId="77777777" w:rsidR="004268E8" w:rsidRDefault="004C24A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9D8A" w14:textId="77777777" w:rsidR="004268E8" w:rsidRDefault="004C24AC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56418F3F" w14:textId="77777777" w:rsidR="004268E8" w:rsidRDefault="004268E8">
            <w:pPr>
              <w:pStyle w:val="EMPTYCELLSTYLE"/>
            </w:pPr>
          </w:p>
        </w:tc>
      </w:tr>
      <w:tr w:rsidR="004268E8" w14:paraId="0C843D0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CAB1E5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763CD" w14:textId="77777777" w:rsidR="004268E8" w:rsidRDefault="004C24A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C7F7F" w14:textId="77777777" w:rsidR="004268E8" w:rsidRDefault="004C24AC">
            <w:pPr>
              <w:ind w:left="60"/>
            </w:pPr>
            <w:r>
              <w:t>Проведення інвентаризації земель та розробка проектів землеустрою</w:t>
            </w:r>
          </w:p>
        </w:tc>
        <w:tc>
          <w:tcPr>
            <w:tcW w:w="400" w:type="dxa"/>
          </w:tcPr>
          <w:p w14:paraId="1F9404AE" w14:textId="77777777" w:rsidR="004268E8" w:rsidRDefault="004268E8">
            <w:pPr>
              <w:pStyle w:val="EMPTYCELLSTYLE"/>
            </w:pPr>
          </w:p>
        </w:tc>
      </w:tr>
      <w:tr w:rsidR="004268E8" w14:paraId="66E1A40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8255F9A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163AC" w14:textId="77777777" w:rsidR="004268E8" w:rsidRDefault="004C24AC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E99752" w14:textId="77777777" w:rsidR="004268E8" w:rsidRDefault="004C24AC">
            <w:pPr>
              <w:ind w:left="60"/>
            </w:pPr>
            <w:r>
              <w:t>Будівництво та реконструкція  каналізаційних мереж,реконструкція та модернізація вуличного освітлення</w:t>
            </w:r>
          </w:p>
        </w:tc>
        <w:tc>
          <w:tcPr>
            <w:tcW w:w="400" w:type="dxa"/>
          </w:tcPr>
          <w:p w14:paraId="075F1CD4" w14:textId="77777777" w:rsidR="004268E8" w:rsidRDefault="004268E8">
            <w:pPr>
              <w:pStyle w:val="EMPTYCELLSTYLE"/>
            </w:pPr>
          </w:p>
        </w:tc>
      </w:tr>
      <w:tr w:rsidR="004268E8" w14:paraId="58929E1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95F0838" w14:textId="77777777" w:rsidR="004268E8" w:rsidRDefault="004268E8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3E76" w14:textId="77777777" w:rsidR="004268E8" w:rsidRDefault="004C24AC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092800EC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5EB81F38" w14:textId="77777777" w:rsidR="004268E8" w:rsidRDefault="004268E8">
            <w:pPr>
              <w:pStyle w:val="EMPTYCELLSTYLE"/>
            </w:pPr>
          </w:p>
        </w:tc>
      </w:tr>
      <w:tr w:rsidR="004268E8" w14:paraId="4B968A5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BC847D4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1D785793" w14:textId="77777777" w:rsidR="004268E8" w:rsidRDefault="004268E8">
            <w:pPr>
              <w:pStyle w:val="EMPTYCELLSTYLE"/>
            </w:pPr>
          </w:p>
        </w:tc>
        <w:tc>
          <w:tcPr>
            <w:tcW w:w="2560" w:type="dxa"/>
          </w:tcPr>
          <w:p w14:paraId="2CC467CA" w14:textId="77777777" w:rsidR="004268E8" w:rsidRDefault="004268E8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5CE6B81" w14:textId="77777777" w:rsidR="004268E8" w:rsidRDefault="004268E8">
            <w:pPr>
              <w:pStyle w:val="EMPTYCELLSTYLE"/>
            </w:pPr>
          </w:p>
        </w:tc>
        <w:tc>
          <w:tcPr>
            <w:tcW w:w="320" w:type="dxa"/>
          </w:tcPr>
          <w:p w14:paraId="5AFEF367" w14:textId="77777777" w:rsidR="004268E8" w:rsidRDefault="004268E8">
            <w:pPr>
              <w:pStyle w:val="EMPTYCELLSTYLE"/>
            </w:pPr>
          </w:p>
        </w:tc>
        <w:tc>
          <w:tcPr>
            <w:tcW w:w="780" w:type="dxa"/>
          </w:tcPr>
          <w:p w14:paraId="01CC9176" w14:textId="77777777" w:rsidR="004268E8" w:rsidRDefault="004268E8">
            <w:pPr>
              <w:pStyle w:val="EMPTYCELLSTYLE"/>
            </w:pPr>
          </w:p>
        </w:tc>
        <w:tc>
          <w:tcPr>
            <w:tcW w:w="1020" w:type="dxa"/>
          </w:tcPr>
          <w:p w14:paraId="1FF50395" w14:textId="77777777" w:rsidR="004268E8" w:rsidRDefault="004268E8">
            <w:pPr>
              <w:pStyle w:val="EMPTYCELLSTYLE"/>
            </w:pPr>
          </w:p>
        </w:tc>
        <w:tc>
          <w:tcPr>
            <w:tcW w:w="80" w:type="dxa"/>
          </w:tcPr>
          <w:p w14:paraId="159728F3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630AB722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2D2090C8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555F250B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3E1CEF69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771975DE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26CBC6FA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729D2C13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CB24" w14:textId="77777777" w:rsidR="004268E8" w:rsidRDefault="004C24A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36DEFD5" w14:textId="77777777" w:rsidR="004268E8" w:rsidRDefault="004268E8">
            <w:pPr>
              <w:pStyle w:val="EMPTYCELLSTYLE"/>
            </w:pPr>
          </w:p>
        </w:tc>
      </w:tr>
      <w:tr w:rsidR="004268E8" w14:paraId="2085AF0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946A5F0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E312" w14:textId="77777777" w:rsidR="004268E8" w:rsidRDefault="004C24A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FF2F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7928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A728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8924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5BEFFB39" w14:textId="77777777" w:rsidR="004268E8" w:rsidRDefault="004268E8">
            <w:pPr>
              <w:pStyle w:val="EMPTYCELLSTYLE"/>
            </w:pPr>
          </w:p>
        </w:tc>
      </w:tr>
      <w:tr w:rsidR="004268E8" w14:paraId="10DC329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3992412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98FAB" w14:textId="77777777" w:rsidR="004268E8" w:rsidRDefault="004268E8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77C0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D86B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4847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A99B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62AC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41F46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A282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4C83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1E06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9D40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7B308E9E" w14:textId="77777777" w:rsidR="004268E8" w:rsidRDefault="004268E8">
            <w:pPr>
              <w:pStyle w:val="EMPTYCELLSTYLE"/>
            </w:pPr>
          </w:p>
        </w:tc>
      </w:tr>
      <w:tr w:rsidR="004268E8" w14:paraId="0766B00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A8DB9F9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6D9B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BF95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B7CA9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A4ED1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5F38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E97F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743E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56D3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B07F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DBCB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C48E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10682BD8" w14:textId="77777777" w:rsidR="004268E8" w:rsidRDefault="004268E8">
            <w:pPr>
              <w:pStyle w:val="EMPTYCELLSTYLE"/>
            </w:pPr>
          </w:p>
        </w:tc>
      </w:tr>
      <w:tr w:rsidR="004268E8" w14:paraId="6659098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97C8724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92E33" w14:textId="77777777" w:rsidR="004268E8" w:rsidRDefault="004C24A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4DFDE5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Будівництво об`єктів житлово-комунального господарства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1209D6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05A2A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1845988,71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5FEE2C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1845988,71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4103FF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432AB3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1845320,46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C9DF6F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1845320,46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D66F7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B3C9B3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-668,25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DCC2A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-668,25</w:t>
            </w:r>
          </w:p>
        </w:tc>
        <w:tc>
          <w:tcPr>
            <w:tcW w:w="400" w:type="dxa"/>
          </w:tcPr>
          <w:p w14:paraId="459E5614" w14:textId="77777777" w:rsidR="004268E8" w:rsidRDefault="004268E8">
            <w:pPr>
              <w:pStyle w:val="EMPTYCELLSTYLE"/>
            </w:pPr>
          </w:p>
        </w:tc>
      </w:tr>
      <w:tr w:rsidR="004268E8" w14:paraId="5083CE6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0CFEFE5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2C1DD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незначні</w:t>
            </w:r>
          </w:p>
        </w:tc>
        <w:tc>
          <w:tcPr>
            <w:tcW w:w="400" w:type="dxa"/>
          </w:tcPr>
          <w:p w14:paraId="6A44126D" w14:textId="77777777" w:rsidR="004268E8" w:rsidRDefault="004268E8">
            <w:pPr>
              <w:pStyle w:val="EMPTYCELLSTYLE"/>
            </w:pPr>
          </w:p>
        </w:tc>
      </w:tr>
      <w:tr w:rsidR="004268E8" w14:paraId="274C4FF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14:paraId="6B92AB25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74BCA732" w14:textId="77777777" w:rsidR="004268E8" w:rsidRDefault="004268E8">
            <w:pPr>
              <w:pStyle w:val="EMPTYCELLSTYLE"/>
            </w:pPr>
          </w:p>
        </w:tc>
        <w:tc>
          <w:tcPr>
            <w:tcW w:w="2560" w:type="dxa"/>
          </w:tcPr>
          <w:p w14:paraId="046713A4" w14:textId="77777777" w:rsidR="004268E8" w:rsidRDefault="004268E8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1693267" w14:textId="77777777" w:rsidR="004268E8" w:rsidRDefault="004268E8">
            <w:pPr>
              <w:pStyle w:val="EMPTYCELLSTYLE"/>
            </w:pPr>
          </w:p>
        </w:tc>
        <w:tc>
          <w:tcPr>
            <w:tcW w:w="320" w:type="dxa"/>
          </w:tcPr>
          <w:p w14:paraId="3BBF5942" w14:textId="77777777" w:rsidR="004268E8" w:rsidRDefault="004268E8">
            <w:pPr>
              <w:pStyle w:val="EMPTYCELLSTYLE"/>
            </w:pPr>
          </w:p>
        </w:tc>
        <w:tc>
          <w:tcPr>
            <w:tcW w:w="780" w:type="dxa"/>
          </w:tcPr>
          <w:p w14:paraId="36D00987" w14:textId="77777777" w:rsidR="004268E8" w:rsidRDefault="004268E8">
            <w:pPr>
              <w:pStyle w:val="EMPTYCELLSTYLE"/>
            </w:pPr>
          </w:p>
        </w:tc>
        <w:tc>
          <w:tcPr>
            <w:tcW w:w="1020" w:type="dxa"/>
          </w:tcPr>
          <w:p w14:paraId="660A4919" w14:textId="77777777" w:rsidR="004268E8" w:rsidRDefault="004268E8">
            <w:pPr>
              <w:pStyle w:val="EMPTYCELLSTYLE"/>
            </w:pPr>
          </w:p>
        </w:tc>
        <w:tc>
          <w:tcPr>
            <w:tcW w:w="80" w:type="dxa"/>
          </w:tcPr>
          <w:p w14:paraId="33A321BE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145251D0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35195F98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29752B8D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0F149831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241F4CB8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5FCEFC2B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22ACE8D8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5E6D7D89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2975CD28" w14:textId="77777777" w:rsidR="004268E8" w:rsidRDefault="004268E8">
            <w:pPr>
              <w:pStyle w:val="EMPTYCELLSTYLE"/>
            </w:pPr>
          </w:p>
        </w:tc>
      </w:tr>
      <w:tr w:rsidR="004268E8" w14:paraId="28048BA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5A3DDA4" w14:textId="77777777" w:rsidR="004268E8" w:rsidRDefault="004268E8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A7AB78A" w14:textId="77777777" w:rsidR="004268E8" w:rsidRDefault="004268E8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0E0169B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2FCFFA3F" w14:textId="77777777" w:rsidR="004268E8" w:rsidRDefault="004268E8">
            <w:pPr>
              <w:pStyle w:val="EMPTYCELLSTYLE"/>
            </w:pPr>
          </w:p>
        </w:tc>
        <w:tc>
          <w:tcPr>
            <w:tcW w:w="1440" w:type="dxa"/>
          </w:tcPr>
          <w:p w14:paraId="58C016BB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C34F317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65E91C5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250B194C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35D62D49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74941798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705A0665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48B44B59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7BB7C82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7EA465A2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03DBF2F6" w14:textId="77777777" w:rsidR="004268E8" w:rsidRDefault="004268E8">
            <w:pPr>
              <w:pStyle w:val="EMPTYCELLSTYLE"/>
            </w:pPr>
          </w:p>
        </w:tc>
      </w:tr>
      <w:tr w:rsidR="004268E8" w14:paraId="70E873A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16D652C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1FF9" w14:textId="77777777" w:rsidR="004268E8" w:rsidRDefault="004268E8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8F3D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25F3B2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2DA04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1845988,71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72AA16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1845988,71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F3F7A4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02CC3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1845320,46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21B0B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1845320,46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84458B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6CC974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-668,25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792675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-668,25</w:t>
            </w:r>
          </w:p>
        </w:tc>
        <w:tc>
          <w:tcPr>
            <w:tcW w:w="400" w:type="dxa"/>
          </w:tcPr>
          <w:p w14:paraId="3CC51CA3" w14:textId="77777777" w:rsidR="004268E8" w:rsidRDefault="004268E8">
            <w:pPr>
              <w:pStyle w:val="EMPTYCELLSTYLE"/>
            </w:pPr>
          </w:p>
        </w:tc>
      </w:tr>
      <w:tr w:rsidR="004268E8" w14:paraId="5CA58E3A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20A9B0BA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28ED8825" w14:textId="77777777" w:rsidR="004268E8" w:rsidRDefault="004268E8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B8CAC3D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1EB86DDD" w14:textId="77777777" w:rsidR="004268E8" w:rsidRDefault="004268E8">
            <w:pPr>
              <w:pStyle w:val="EMPTYCELLSTYLE"/>
            </w:pPr>
          </w:p>
        </w:tc>
        <w:tc>
          <w:tcPr>
            <w:tcW w:w="1440" w:type="dxa"/>
          </w:tcPr>
          <w:p w14:paraId="245B78A0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42F5496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6CCDCC1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7C3D9EEB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63069029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0DD5593A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4CCCC1DD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6636132D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38A81A9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339D01D8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295C7FF4" w14:textId="77777777" w:rsidR="004268E8" w:rsidRDefault="004268E8">
            <w:pPr>
              <w:pStyle w:val="EMPTYCELLSTYLE"/>
            </w:pPr>
          </w:p>
        </w:tc>
      </w:tr>
      <w:tr w:rsidR="004268E8" w14:paraId="6F1EE10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64E3810" w14:textId="77777777" w:rsidR="004268E8" w:rsidRDefault="004268E8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945C" w14:textId="77777777" w:rsidR="004268E8" w:rsidRDefault="004C24AC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7D4D3907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1691B6CF" w14:textId="77777777" w:rsidR="004268E8" w:rsidRDefault="004268E8">
            <w:pPr>
              <w:pStyle w:val="EMPTYCELLSTYLE"/>
            </w:pPr>
          </w:p>
        </w:tc>
      </w:tr>
      <w:tr w:rsidR="004268E8" w14:paraId="5208985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0EAB2AAD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5790E89E" w14:textId="77777777" w:rsidR="004268E8" w:rsidRDefault="004268E8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D38D0F5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37B545DC" w14:textId="77777777" w:rsidR="004268E8" w:rsidRDefault="004268E8">
            <w:pPr>
              <w:pStyle w:val="EMPTYCELLSTYLE"/>
            </w:pPr>
          </w:p>
        </w:tc>
        <w:tc>
          <w:tcPr>
            <w:tcW w:w="1440" w:type="dxa"/>
          </w:tcPr>
          <w:p w14:paraId="4045D054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1560453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BF0CDE0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1016EF88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5AEFF046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41E18C4A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04CFCB14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32AE69BA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81AC588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8DEC0" w14:textId="77777777" w:rsidR="004268E8" w:rsidRDefault="004C24A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63265E9D" w14:textId="77777777" w:rsidR="004268E8" w:rsidRDefault="004268E8">
            <w:pPr>
              <w:pStyle w:val="EMPTYCELLSTYLE"/>
            </w:pPr>
          </w:p>
        </w:tc>
      </w:tr>
      <w:tr w:rsidR="004268E8" w14:paraId="67A1BE31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EC8D2EA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3345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DD38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908C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3796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181C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5786C0DD" w14:textId="77777777" w:rsidR="004268E8" w:rsidRDefault="004268E8">
            <w:pPr>
              <w:pStyle w:val="EMPTYCELLSTYLE"/>
            </w:pPr>
          </w:p>
        </w:tc>
      </w:tr>
      <w:tr w:rsidR="004268E8" w14:paraId="1636EB0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30A4AD2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3F24" w14:textId="77777777" w:rsidR="004268E8" w:rsidRDefault="004268E8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34A7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A5C9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F5ED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F50DA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872C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83DE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B02C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3743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F6C7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30CB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6721C95D" w14:textId="77777777" w:rsidR="004268E8" w:rsidRDefault="004268E8">
            <w:pPr>
              <w:pStyle w:val="EMPTYCELLSTYLE"/>
            </w:pPr>
          </w:p>
        </w:tc>
      </w:tr>
      <w:tr w:rsidR="004268E8" w14:paraId="422CF1A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53E310C8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7AD0F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70193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382C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CCAB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B068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8264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EC80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D0DB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19D5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AC3AA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2EF1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2FD2B9C1" w14:textId="77777777" w:rsidR="004268E8" w:rsidRDefault="004268E8">
            <w:pPr>
              <w:pStyle w:val="EMPTYCELLSTYLE"/>
            </w:pPr>
          </w:p>
        </w:tc>
      </w:tr>
      <w:tr w:rsidR="004268E8" w14:paraId="3B5E63B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13FC459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C7003" w14:textId="77777777" w:rsidR="004268E8" w:rsidRDefault="004C24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1E938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соціально-економічного та культурного розвитку Овруцької ОТГ на 2020 рік.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9D0A25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9B1093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1845988,71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796CA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1845988,71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C0B6D9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37927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1845320,46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B8A3C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1845320,46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B2FB0F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65CEE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-668,25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37FD0A" w14:textId="77777777" w:rsidR="004268E8" w:rsidRDefault="004C24AC">
            <w:pPr>
              <w:ind w:right="60"/>
              <w:jc w:val="right"/>
            </w:pPr>
            <w:r>
              <w:rPr>
                <w:b/>
                <w:sz w:val="18"/>
              </w:rPr>
              <w:t>-668,25</w:t>
            </w:r>
          </w:p>
        </w:tc>
        <w:tc>
          <w:tcPr>
            <w:tcW w:w="400" w:type="dxa"/>
          </w:tcPr>
          <w:p w14:paraId="06F335AA" w14:textId="77777777" w:rsidR="004268E8" w:rsidRDefault="004268E8">
            <w:pPr>
              <w:pStyle w:val="EMPTYCELLSTYLE"/>
            </w:pPr>
          </w:p>
        </w:tc>
      </w:tr>
      <w:tr w:rsidR="004268E8" w14:paraId="7C50AA0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F255793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D7D4A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незначні</w:t>
            </w:r>
          </w:p>
        </w:tc>
        <w:tc>
          <w:tcPr>
            <w:tcW w:w="400" w:type="dxa"/>
          </w:tcPr>
          <w:p w14:paraId="22DC6663" w14:textId="77777777" w:rsidR="004268E8" w:rsidRDefault="004268E8">
            <w:pPr>
              <w:pStyle w:val="EMPTYCELLSTYLE"/>
            </w:pPr>
          </w:p>
        </w:tc>
      </w:tr>
      <w:tr w:rsidR="004268E8" w14:paraId="0146A7C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D977BA6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76A1" w14:textId="77777777" w:rsidR="004268E8" w:rsidRDefault="004268E8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EAD7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0BE066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AC558F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1845988,71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5B4B1B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1845988,71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D23E7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70746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1845320,46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EBE4D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1845320,46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7780D1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59A89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-668,25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562DA0" w14:textId="77777777" w:rsidR="004268E8" w:rsidRDefault="004C24AC">
            <w:pPr>
              <w:ind w:right="60"/>
              <w:jc w:val="right"/>
            </w:pPr>
            <w:r>
              <w:rPr>
                <w:b/>
                <w:sz w:val="16"/>
              </w:rPr>
              <w:t>-668,25</w:t>
            </w:r>
          </w:p>
        </w:tc>
        <w:tc>
          <w:tcPr>
            <w:tcW w:w="400" w:type="dxa"/>
          </w:tcPr>
          <w:p w14:paraId="7920FAE9" w14:textId="77777777" w:rsidR="004268E8" w:rsidRDefault="004268E8">
            <w:pPr>
              <w:pStyle w:val="EMPTYCELLSTYLE"/>
            </w:pPr>
          </w:p>
        </w:tc>
      </w:tr>
      <w:tr w:rsidR="004268E8" w14:paraId="427540B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E9FE6FF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8CB9" w14:textId="77777777" w:rsidR="004268E8" w:rsidRDefault="004C24AC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30BC4A25" w14:textId="77777777" w:rsidR="004268E8" w:rsidRDefault="004268E8">
            <w:pPr>
              <w:pStyle w:val="EMPTYCELLSTYLE"/>
            </w:pPr>
          </w:p>
        </w:tc>
      </w:tr>
      <w:tr w:rsidR="004268E8" w14:paraId="503F6CA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2740E225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07B02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E634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B10B6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FC52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BD57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A48D7E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0146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729EC6D9" w14:textId="77777777" w:rsidR="004268E8" w:rsidRDefault="004268E8">
            <w:pPr>
              <w:pStyle w:val="EMPTYCELLSTYLE"/>
            </w:pPr>
          </w:p>
        </w:tc>
      </w:tr>
      <w:tr w:rsidR="004268E8" w14:paraId="7CB7623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C389D16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F1AFA" w14:textId="77777777" w:rsidR="004268E8" w:rsidRDefault="004268E8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B552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F616" w14:textId="77777777" w:rsidR="004268E8" w:rsidRDefault="004268E8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8807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4CCF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79FE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C21F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BF43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26F4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1D02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BBC5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59CB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BA9CD" w14:textId="77777777" w:rsidR="004268E8" w:rsidRDefault="004C24A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5EDDC40F" w14:textId="77777777" w:rsidR="004268E8" w:rsidRDefault="004268E8">
            <w:pPr>
              <w:pStyle w:val="EMPTYCELLSTYLE"/>
            </w:pPr>
          </w:p>
        </w:tc>
      </w:tr>
      <w:tr w:rsidR="004268E8" w14:paraId="7A48ECD0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23EDD7A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458B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FD67D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4FF5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159D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F6F0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12EE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01B6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C8760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22B4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A090A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A093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D603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E3D1" w14:textId="77777777" w:rsidR="004268E8" w:rsidRDefault="004C24A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0CDFA1A5" w14:textId="77777777" w:rsidR="004268E8" w:rsidRDefault="004268E8">
            <w:pPr>
              <w:pStyle w:val="EMPTYCELLSTYLE"/>
            </w:pPr>
          </w:p>
        </w:tc>
      </w:tr>
      <w:tr w:rsidR="004268E8" w14:paraId="546A201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AB1D867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7D689" w14:textId="77777777" w:rsidR="004268E8" w:rsidRDefault="004268E8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7E2DEB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7CCC" w14:textId="77777777" w:rsidR="004268E8" w:rsidRDefault="004268E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4B38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6428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30F1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624B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C1CC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6DD2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12C4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BE40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56F3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5681" w14:textId="77777777" w:rsidR="004268E8" w:rsidRDefault="004268E8">
            <w:pPr>
              <w:jc w:val="center"/>
            </w:pPr>
          </w:p>
        </w:tc>
        <w:tc>
          <w:tcPr>
            <w:tcW w:w="400" w:type="dxa"/>
          </w:tcPr>
          <w:p w14:paraId="0DFD95D7" w14:textId="77777777" w:rsidR="004268E8" w:rsidRDefault="004268E8">
            <w:pPr>
              <w:pStyle w:val="EMPTYCELLSTYLE"/>
            </w:pPr>
          </w:p>
        </w:tc>
      </w:tr>
      <w:tr w:rsidR="004268E8" w14:paraId="40195AE5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65CE02E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0FA70" w14:textId="77777777" w:rsidR="004268E8" w:rsidRDefault="004C24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64573C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об"єктів, що планується будувати, проводити реконструкцію та модернізацію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734348" w14:textId="77777777" w:rsidR="004268E8" w:rsidRDefault="004C24A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8FA9F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Проектно-кошторисна документація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37AF4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0D0A2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0C992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19D09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B2488B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95FA73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5F4A8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79391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506E8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6C6B4F7" w14:textId="77777777" w:rsidR="004268E8" w:rsidRDefault="004268E8">
            <w:pPr>
              <w:pStyle w:val="EMPTYCELLSTYLE"/>
            </w:pPr>
          </w:p>
        </w:tc>
      </w:tr>
      <w:tr w:rsidR="004268E8" w14:paraId="056454B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7C0E413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A816C" w14:textId="77777777" w:rsidR="004268E8" w:rsidRDefault="004268E8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43E1E0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3FD2" w14:textId="77777777" w:rsidR="004268E8" w:rsidRDefault="004268E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0F12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C65C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8055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FD3F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0E7C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9886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FF43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51C2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3D97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9C573" w14:textId="77777777" w:rsidR="004268E8" w:rsidRDefault="004268E8">
            <w:pPr>
              <w:jc w:val="center"/>
            </w:pPr>
          </w:p>
        </w:tc>
        <w:tc>
          <w:tcPr>
            <w:tcW w:w="400" w:type="dxa"/>
          </w:tcPr>
          <w:p w14:paraId="0C787D1C" w14:textId="77777777" w:rsidR="004268E8" w:rsidRDefault="004268E8">
            <w:pPr>
              <w:pStyle w:val="EMPTYCELLSTYLE"/>
            </w:pPr>
          </w:p>
        </w:tc>
      </w:tr>
      <w:tr w:rsidR="004268E8" w14:paraId="3CC4CD89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512DD80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85C5A" w14:textId="77777777" w:rsidR="004268E8" w:rsidRDefault="004C24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BD56A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об"єктів, що планується будувати, проводити реконструкцію та модернізацію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8732ED" w14:textId="77777777" w:rsidR="004268E8" w:rsidRDefault="004C24A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B98BD5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Проектно-кошторисна документація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64D23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9FAA0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0ADD5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998D3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D8A553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B56B8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A8419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A6FDA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61BD97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5B2F099" w14:textId="77777777" w:rsidR="004268E8" w:rsidRDefault="004268E8">
            <w:pPr>
              <w:pStyle w:val="EMPTYCELLSTYLE"/>
            </w:pPr>
          </w:p>
        </w:tc>
      </w:tr>
      <w:tr w:rsidR="004268E8" w14:paraId="5C883D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50DE433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53CA" w14:textId="77777777" w:rsidR="004268E8" w:rsidRDefault="004268E8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B34F5D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7A9A" w14:textId="77777777" w:rsidR="004268E8" w:rsidRDefault="004268E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3B4A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5B73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3540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B66F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A687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5998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D9CF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BFE0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E0DF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4A574" w14:textId="77777777" w:rsidR="004268E8" w:rsidRDefault="004268E8">
            <w:pPr>
              <w:jc w:val="center"/>
            </w:pPr>
          </w:p>
        </w:tc>
        <w:tc>
          <w:tcPr>
            <w:tcW w:w="400" w:type="dxa"/>
          </w:tcPr>
          <w:p w14:paraId="11CC0FD6" w14:textId="77777777" w:rsidR="004268E8" w:rsidRDefault="004268E8">
            <w:pPr>
              <w:pStyle w:val="EMPTYCELLSTYLE"/>
            </w:pPr>
          </w:p>
        </w:tc>
      </w:tr>
      <w:tr w:rsidR="004268E8" w14:paraId="26F3110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19F457A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955A1" w14:textId="77777777" w:rsidR="004268E8" w:rsidRDefault="004C24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96C226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один об"єкт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A322A5" w14:textId="77777777" w:rsidR="004268E8" w:rsidRDefault="004C24A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74CA91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8BE01C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17E4A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230,70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6E147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230,70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D5F80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56AF8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230,70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59225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230,70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47E6A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294B4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FA252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652F0F7" w14:textId="77777777" w:rsidR="004268E8" w:rsidRDefault="004268E8">
            <w:pPr>
              <w:pStyle w:val="EMPTYCELLSTYLE"/>
            </w:pPr>
          </w:p>
        </w:tc>
      </w:tr>
      <w:tr w:rsidR="004268E8" w14:paraId="0B3DA2C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5E0A5C3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057B" w14:textId="77777777" w:rsidR="004268E8" w:rsidRDefault="004268E8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2F8C8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D3DF" w14:textId="77777777" w:rsidR="004268E8" w:rsidRDefault="004268E8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C2DE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829B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6AD9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C818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2293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43C8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3C74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FE16" w14:textId="77777777" w:rsidR="004268E8" w:rsidRDefault="004268E8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8AEC" w14:textId="77777777" w:rsidR="004268E8" w:rsidRDefault="004268E8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8662" w14:textId="77777777" w:rsidR="004268E8" w:rsidRDefault="004268E8">
            <w:pPr>
              <w:jc w:val="center"/>
            </w:pPr>
          </w:p>
        </w:tc>
        <w:tc>
          <w:tcPr>
            <w:tcW w:w="400" w:type="dxa"/>
          </w:tcPr>
          <w:p w14:paraId="17FE20D1" w14:textId="77777777" w:rsidR="004268E8" w:rsidRDefault="004268E8">
            <w:pPr>
              <w:pStyle w:val="EMPTYCELLSTYLE"/>
            </w:pPr>
          </w:p>
        </w:tc>
      </w:tr>
      <w:tr w:rsidR="004268E8" w14:paraId="679FA2E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69A969D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0FB93" w14:textId="77777777" w:rsidR="004268E8" w:rsidRDefault="004C24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0FF783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готовності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756E0" w14:textId="77777777" w:rsidR="004268E8" w:rsidRDefault="004C24A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EC93A3" w14:textId="77777777" w:rsidR="004268E8" w:rsidRDefault="004C24A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899E7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4E38C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A4748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0D4B54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FBBDD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71249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53DE1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3C5E4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B9E10" w14:textId="77777777" w:rsidR="004268E8" w:rsidRDefault="004C24A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1CB844F" w14:textId="77777777" w:rsidR="004268E8" w:rsidRDefault="004268E8">
            <w:pPr>
              <w:pStyle w:val="EMPTYCELLSTYLE"/>
            </w:pPr>
          </w:p>
        </w:tc>
      </w:tr>
      <w:tr w:rsidR="004268E8" w14:paraId="294D871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238D6A6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F85A2" w14:textId="77777777" w:rsidR="004268E8" w:rsidRDefault="004C24AC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62065DE8" w14:textId="77777777" w:rsidR="004268E8" w:rsidRDefault="004268E8">
            <w:pPr>
              <w:pStyle w:val="EMPTYCELLSTYLE"/>
            </w:pPr>
          </w:p>
        </w:tc>
      </w:tr>
      <w:tr w:rsidR="004268E8" w14:paraId="66AA329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1E454AB7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00686" w14:textId="77777777" w:rsidR="004268E8" w:rsidRDefault="004C24AC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10173DCA" w14:textId="77777777" w:rsidR="004268E8" w:rsidRDefault="004268E8">
            <w:pPr>
              <w:pStyle w:val="EMPTYCELLSTYLE"/>
            </w:pPr>
          </w:p>
        </w:tc>
      </w:tr>
      <w:tr w:rsidR="004268E8" w14:paraId="73BFB87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A62C9C1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2AE2CC3A" w14:textId="77777777" w:rsidR="004268E8" w:rsidRDefault="004268E8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9C1A21D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74751297" w14:textId="77777777" w:rsidR="004268E8" w:rsidRDefault="004268E8">
            <w:pPr>
              <w:pStyle w:val="EMPTYCELLSTYLE"/>
            </w:pPr>
          </w:p>
        </w:tc>
        <w:tc>
          <w:tcPr>
            <w:tcW w:w="1440" w:type="dxa"/>
          </w:tcPr>
          <w:p w14:paraId="4A5725D0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C527941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3025A2D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1C4A4698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6882EB51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018A61D0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34D724CE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3CABCE2D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6116370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04207BA2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6D33B550" w14:textId="77777777" w:rsidR="004268E8" w:rsidRDefault="004268E8">
            <w:pPr>
              <w:pStyle w:val="EMPTYCELLSTYLE"/>
            </w:pPr>
          </w:p>
        </w:tc>
      </w:tr>
      <w:tr w:rsidR="004268E8" w14:paraId="066A431A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D15B27C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D0A7F" w14:textId="77777777" w:rsidR="004268E8" w:rsidRDefault="004C24AC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4638A6F8" w14:textId="77777777" w:rsidR="004268E8" w:rsidRDefault="004268E8">
            <w:pPr>
              <w:pStyle w:val="EMPTYCELLSTYLE"/>
            </w:pPr>
          </w:p>
        </w:tc>
      </w:tr>
      <w:tr w:rsidR="004268E8" w14:paraId="2111C8C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59CE91B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6E2C" w14:textId="77777777" w:rsidR="004268E8" w:rsidRDefault="004C24AC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353A851F" w14:textId="77777777" w:rsidR="004268E8" w:rsidRDefault="004268E8">
            <w:pPr>
              <w:pStyle w:val="EMPTYCELLSTYLE"/>
            </w:pPr>
          </w:p>
        </w:tc>
      </w:tr>
      <w:tr w:rsidR="004268E8" w14:paraId="7F8BAB72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24F93CB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01E59A02" w14:textId="77777777" w:rsidR="004268E8" w:rsidRDefault="004268E8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051E83C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414737C4" w14:textId="77777777" w:rsidR="004268E8" w:rsidRDefault="004268E8">
            <w:pPr>
              <w:pStyle w:val="EMPTYCELLSTYLE"/>
            </w:pPr>
          </w:p>
        </w:tc>
        <w:tc>
          <w:tcPr>
            <w:tcW w:w="1440" w:type="dxa"/>
          </w:tcPr>
          <w:p w14:paraId="64332F3F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AA863F3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90F0F82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61D2CAD6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6EBC610F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4BE47D2D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17A30396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63CD5BF8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84E2810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4963C807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13FD82B2" w14:textId="77777777" w:rsidR="004268E8" w:rsidRDefault="004268E8">
            <w:pPr>
              <w:pStyle w:val="EMPTYCELLSTYLE"/>
            </w:pPr>
          </w:p>
        </w:tc>
      </w:tr>
      <w:tr w:rsidR="004268E8" w14:paraId="5851308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C3D2AE1" w14:textId="77777777" w:rsidR="004268E8" w:rsidRDefault="004268E8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1A2B3F5" w14:textId="77777777" w:rsidR="004268E8" w:rsidRDefault="004268E8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19DE9D04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0C3A6238" w14:textId="77777777" w:rsidR="004268E8" w:rsidRDefault="004268E8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36D6C7ED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</w:tcPr>
          <w:p w14:paraId="68C090CF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3E803A81" w14:textId="77777777" w:rsidR="004268E8" w:rsidRDefault="004268E8">
            <w:pPr>
              <w:pStyle w:val="EMPTYCELLSTYLE"/>
            </w:pPr>
          </w:p>
        </w:tc>
      </w:tr>
      <w:tr w:rsidR="004268E8" w14:paraId="247CD5F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DBF26FF" w14:textId="77777777" w:rsidR="004268E8" w:rsidRDefault="004268E8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E5D1" w14:textId="77777777" w:rsidR="004268E8" w:rsidRDefault="004C24AC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06487352" w14:textId="77777777" w:rsidR="004268E8" w:rsidRDefault="004268E8">
            <w:pPr>
              <w:pStyle w:val="EMPTYCELLSTYLE"/>
            </w:pPr>
          </w:p>
        </w:tc>
      </w:tr>
      <w:tr w:rsidR="004268E8" w14:paraId="13636B7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642897DA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04567877" w14:textId="77777777" w:rsidR="004268E8" w:rsidRDefault="004268E8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20C9" w14:textId="77777777" w:rsidR="004268E8" w:rsidRDefault="004C24AC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43EE714C" w14:textId="77777777" w:rsidR="004268E8" w:rsidRDefault="004268E8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45E1" w14:textId="77777777" w:rsidR="004268E8" w:rsidRDefault="004C24AC">
            <w:r>
              <w:t>Н.М.Рибинська</w:t>
            </w:r>
          </w:p>
        </w:tc>
        <w:tc>
          <w:tcPr>
            <w:tcW w:w="1100" w:type="dxa"/>
          </w:tcPr>
          <w:p w14:paraId="39EE9757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1130ACD7" w14:textId="77777777" w:rsidR="004268E8" w:rsidRDefault="004268E8">
            <w:pPr>
              <w:pStyle w:val="EMPTYCELLSTYLE"/>
            </w:pPr>
          </w:p>
        </w:tc>
      </w:tr>
      <w:tr w:rsidR="004268E8" w14:paraId="01581AD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81F0A13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09D2642E" w14:textId="77777777" w:rsidR="004268E8" w:rsidRDefault="004268E8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6759F40D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49189" w14:textId="77777777" w:rsidR="004268E8" w:rsidRDefault="004C24A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DD15" w14:textId="77777777" w:rsidR="004268E8" w:rsidRDefault="004C24A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61513DD4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04BDD319" w14:textId="77777777" w:rsidR="004268E8" w:rsidRDefault="004268E8">
            <w:pPr>
              <w:pStyle w:val="EMPTYCELLSTYLE"/>
            </w:pPr>
          </w:p>
        </w:tc>
      </w:tr>
      <w:tr w:rsidR="004268E8" w14:paraId="7CA35EC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C0A326D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1E3D394C" w14:textId="77777777" w:rsidR="004268E8" w:rsidRDefault="004268E8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BD258" w14:textId="77777777" w:rsidR="004268E8" w:rsidRDefault="004C24AC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7F513EDD" w14:textId="77777777" w:rsidR="004268E8" w:rsidRDefault="004268E8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9204" w14:textId="77777777" w:rsidR="004268E8" w:rsidRDefault="004C24AC">
            <w:r>
              <w:t>Т.М.Шурло</w:t>
            </w:r>
          </w:p>
        </w:tc>
        <w:tc>
          <w:tcPr>
            <w:tcW w:w="1100" w:type="dxa"/>
          </w:tcPr>
          <w:p w14:paraId="041F9114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4A0D55DA" w14:textId="77777777" w:rsidR="004268E8" w:rsidRDefault="004268E8">
            <w:pPr>
              <w:pStyle w:val="EMPTYCELLSTYLE"/>
            </w:pPr>
          </w:p>
        </w:tc>
      </w:tr>
      <w:tr w:rsidR="004268E8" w14:paraId="7EEB15B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277657D" w14:textId="77777777" w:rsidR="004268E8" w:rsidRDefault="004268E8">
            <w:pPr>
              <w:pStyle w:val="EMPTYCELLSTYLE"/>
            </w:pPr>
          </w:p>
        </w:tc>
        <w:tc>
          <w:tcPr>
            <w:tcW w:w="700" w:type="dxa"/>
          </w:tcPr>
          <w:p w14:paraId="597D2F9F" w14:textId="77777777" w:rsidR="004268E8" w:rsidRDefault="004268E8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3298BDFB" w14:textId="77777777" w:rsidR="004268E8" w:rsidRDefault="004268E8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0A25" w14:textId="77777777" w:rsidR="004268E8" w:rsidRDefault="004C24A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FD9D" w14:textId="77777777" w:rsidR="004268E8" w:rsidRDefault="004C24A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2D205783" w14:textId="77777777" w:rsidR="004268E8" w:rsidRDefault="004268E8">
            <w:pPr>
              <w:pStyle w:val="EMPTYCELLSTYLE"/>
            </w:pPr>
          </w:p>
        </w:tc>
        <w:tc>
          <w:tcPr>
            <w:tcW w:w="400" w:type="dxa"/>
          </w:tcPr>
          <w:p w14:paraId="4CCA1096" w14:textId="77777777" w:rsidR="004268E8" w:rsidRDefault="004268E8">
            <w:pPr>
              <w:pStyle w:val="EMPTYCELLSTYLE"/>
            </w:pPr>
          </w:p>
        </w:tc>
      </w:tr>
    </w:tbl>
    <w:p w14:paraId="1BAD1BC6" w14:textId="77777777" w:rsidR="004C24AC" w:rsidRDefault="004C24AC"/>
    <w:sectPr w:rsidR="004C24A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E8"/>
    <w:rsid w:val="004268E8"/>
    <w:rsid w:val="004C24AC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2197"/>
  <w15:docId w15:val="{D2A61709-93F8-435C-BD6F-F17895A1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2021-03-15T14:17:00Z</dcterms:created>
  <dcterms:modified xsi:type="dcterms:W3CDTF">2021-03-15T14:17:00Z</dcterms:modified>
</cp:coreProperties>
</file>