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182696" w14:paraId="67D297E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4C51AA5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689BEEB3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</w:tcPr>
          <w:p w14:paraId="41214329" w14:textId="77777777" w:rsidR="00182696" w:rsidRDefault="00182696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41A5895" w14:textId="77777777" w:rsidR="00182696" w:rsidRDefault="00182696">
            <w:pPr>
              <w:pStyle w:val="EMPTYCELLSTYLE"/>
            </w:pPr>
          </w:p>
        </w:tc>
        <w:tc>
          <w:tcPr>
            <w:tcW w:w="320" w:type="dxa"/>
          </w:tcPr>
          <w:p w14:paraId="71C51A0D" w14:textId="77777777" w:rsidR="00182696" w:rsidRDefault="00182696">
            <w:pPr>
              <w:pStyle w:val="EMPTYCELLSTYLE"/>
            </w:pPr>
          </w:p>
        </w:tc>
        <w:tc>
          <w:tcPr>
            <w:tcW w:w="780" w:type="dxa"/>
          </w:tcPr>
          <w:p w14:paraId="31856154" w14:textId="77777777" w:rsidR="00182696" w:rsidRDefault="00182696">
            <w:pPr>
              <w:pStyle w:val="EMPTYCELLSTYLE"/>
            </w:pPr>
          </w:p>
        </w:tc>
        <w:tc>
          <w:tcPr>
            <w:tcW w:w="1020" w:type="dxa"/>
          </w:tcPr>
          <w:p w14:paraId="64F3B00D" w14:textId="77777777" w:rsidR="00182696" w:rsidRDefault="00182696">
            <w:pPr>
              <w:pStyle w:val="EMPTYCELLSTYLE"/>
            </w:pPr>
          </w:p>
        </w:tc>
        <w:tc>
          <w:tcPr>
            <w:tcW w:w="80" w:type="dxa"/>
          </w:tcPr>
          <w:p w14:paraId="73B5C912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1FEFBC64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B1AFDC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5859C2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51C418C6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AF73BE5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29C1A379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04A9265D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831633F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49B96132" w14:textId="77777777" w:rsidR="00182696" w:rsidRDefault="00182696">
            <w:pPr>
              <w:pStyle w:val="EMPTYCELLSTYLE"/>
            </w:pPr>
          </w:p>
        </w:tc>
      </w:tr>
      <w:tr w:rsidR="00182696" w14:paraId="6FA6C845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51B33FF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4FA66965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</w:tcPr>
          <w:p w14:paraId="3E262487" w14:textId="77777777" w:rsidR="00182696" w:rsidRDefault="00182696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8542AE7" w14:textId="77777777" w:rsidR="00182696" w:rsidRDefault="00182696">
            <w:pPr>
              <w:pStyle w:val="EMPTYCELLSTYLE"/>
            </w:pPr>
          </w:p>
        </w:tc>
        <w:tc>
          <w:tcPr>
            <w:tcW w:w="320" w:type="dxa"/>
          </w:tcPr>
          <w:p w14:paraId="2FFED448" w14:textId="77777777" w:rsidR="00182696" w:rsidRDefault="00182696">
            <w:pPr>
              <w:pStyle w:val="EMPTYCELLSTYLE"/>
            </w:pPr>
          </w:p>
        </w:tc>
        <w:tc>
          <w:tcPr>
            <w:tcW w:w="780" w:type="dxa"/>
          </w:tcPr>
          <w:p w14:paraId="5E22AB5E" w14:textId="77777777" w:rsidR="00182696" w:rsidRDefault="00182696">
            <w:pPr>
              <w:pStyle w:val="EMPTYCELLSTYLE"/>
            </w:pPr>
          </w:p>
        </w:tc>
        <w:tc>
          <w:tcPr>
            <w:tcW w:w="1020" w:type="dxa"/>
          </w:tcPr>
          <w:p w14:paraId="73150D7C" w14:textId="77777777" w:rsidR="00182696" w:rsidRDefault="00182696">
            <w:pPr>
              <w:pStyle w:val="EMPTYCELLSTYLE"/>
            </w:pPr>
          </w:p>
        </w:tc>
        <w:tc>
          <w:tcPr>
            <w:tcW w:w="80" w:type="dxa"/>
          </w:tcPr>
          <w:p w14:paraId="09B3542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FB0D4DB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DE2AA39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BA956A6" w14:textId="77777777" w:rsidR="00182696" w:rsidRDefault="0018269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0795" w14:textId="77777777" w:rsidR="00182696" w:rsidRDefault="009F37F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5A259A8C" w14:textId="77777777" w:rsidR="00182696" w:rsidRDefault="00182696">
            <w:pPr>
              <w:pStyle w:val="EMPTYCELLSTYLE"/>
            </w:pPr>
          </w:p>
        </w:tc>
      </w:tr>
      <w:tr w:rsidR="00182696" w14:paraId="19DF9443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6C5DEFFB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6ACC6632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</w:tcPr>
          <w:p w14:paraId="3E79694D" w14:textId="77777777" w:rsidR="00182696" w:rsidRDefault="00182696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2C9806B" w14:textId="77777777" w:rsidR="00182696" w:rsidRDefault="00182696">
            <w:pPr>
              <w:pStyle w:val="EMPTYCELLSTYLE"/>
            </w:pPr>
          </w:p>
        </w:tc>
        <w:tc>
          <w:tcPr>
            <w:tcW w:w="320" w:type="dxa"/>
          </w:tcPr>
          <w:p w14:paraId="175073B9" w14:textId="77777777" w:rsidR="00182696" w:rsidRDefault="00182696">
            <w:pPr>
              <w:pStyle w:val="EMPTYCELLSTYLE"/>
            </w:pPr>
          </w:p>
        </w:tc>
        <w:tc>
          <w:tcPr>
            <w:tcW w:w="780" w:type="dxa"/>
          </w:tcPr>
          <w:p w14:paraId="04743470" w14:textId="77777777" w:rsidR="00182696" w:rsidRDefault="00182696">
            <w:pPr>
              <w:pStyle w:val="EMPTYCELLSTYLE"/>
            </w:pPr>
          </w:p>
        </w:tc>
        <w:tc>
          <w:tcPr>
            <w:tcW w:w="1020" w:type="dxa"/>
          </w:tcPr>
          <w:p w14:paraId="790C50F3" w14:textId="77777777" w:rsidR="00182696" w:rsidRDefault="00182696">
            <w:pPr>
              <w:pStyle w:val="EMPTYCELLSTYLE"/>
            </w:pPr>
          </w:p>
        </w:tc>
        <w:tc>
          <w:tcPr>
            <w:tcW w:w="80" w:type="dxa"/>
          </w:tcPr>
          <w:p w14:paraId="688A772E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30B181F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BA9332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51B58F9" w14:textId="77777777" w:rsidR="00182696" w:rsidRDefault="0018269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1629" w14:textId="77777777" w:rsidR="00182696" w:rsidRDefault="009F37F8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672BE43B" w14:textId="77777777" w:rsidR="00182696" w:rsidRDefault="00182696">
            <w:pPr>
              <w:pStyle w:val="EMPTYCELLSTYLE"/>
            </w:pPr>
          </w:p>
        </w:tc>
      </w:tr>
      <w:tr w:rsidR="00182696" w14:paraId="37D788A5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3147863D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98F8" w14:textId="77777777" w:rsidR="00182696" w:rsidRDefault="009F37F8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BFA2E86" w14:textId="77777777" w:rsidR="00182696" w:rsidRDefault="00182696">
            <w:pPr>
              <w:pStyle w:val="EMPTYCELLSTYLE"/>
            </w:pPr>
          </w:p>
        </w:tc>
      </w:tr>
      <w:tr w:rsidR="00182696" w14:paraId="23FA2D04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62A20418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40AF8" w14:textId="77777777" w:rsidR="00182696" w:rsidRDefault="009F37F8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70A5CEC4" w14:textId="77777777" w:rsidR="00182696" w:rsidRDefault="00182696">
            <w:pPr>
              <w:pStyle w:val="EMPTYCELLSTYLE"/>
            </w:pPr>
          </w:p>
        </w:tc>
      </w:tr>
      <w:tr w:rsidR="00182696" w14:paraId="07770FF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F9DB703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82CFA5" w14:textId="77777777" w:rsidR="00182696" w:rsidRDefault="009F37F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64D9CF" w14:textId="77777777" w:rsidR="00182696" w:rsidRDefault="009F37F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04D78D" w14:textId="77777777" w:rsidR="00182696" w:rsidRDefault="009F37F8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9CE3800" w14:textId="77777777" w:rsidR="00182696" w:rsidRDefault="009F37F8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7475AE6" w14:textId="77777777" w:rsidR="00182696" w:rsidRDefault="00182696">
            <w:pPr>
              <w:pStyle w:val="EMPTYCELLSTYLE"/>
            </w:pPr>
          </w:p>
        </w:tc>
      </w:tr>
      <w:tr w:rsidR="00182696" w14:paraId="5E2BD9DE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DACF5B5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6F5B25AD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C140AE" w14:textId="77777777" w:rsidR="00182696" w:rsidRDefault="009F37F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EDB1D2B" w14:textId="77777777" w:rsidR="00182696" w:rsidRDefault="009F37F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6FAB8D1" w14:textId="77777777" w:rsidR="00182696" w:rsidRDefault="009F37F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B90D442" w14:textId="77777777" w:rsidR="00182696" w:rsidRDefault="00182696">
            <w:pPr>
              <w:pStyle w:val="EMPTYCELLSTYLE"/>
            </w:pPr>
          </w:p>
        </w:tc>
      </w:tr>
      <w:tr w:rsidR="00182696" w14:paraId="147E66D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351F715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80CDE1" w14:textId="77777777" w:rsidR="00182696" w:rsidRDefault="009F37F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66DDC6" w14:textId="77777777" w:rsidR="00182696" w:rsidRDefault="009F37F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756AEC7" w14:textId="77777777" w:rsidR="00182696" w:rsidRDefault="009F37F8">
            <w:r>
              <w:t xml:space="preserve"> 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7BC476" w14:textId="77777777" w:rsidR="00182696" w:rsidRDefault="009F37F8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E2CB73C" w14:textId="77777777" w:rsidR="00182696" w:rsidRDefault="00182696">
            <w:pPr>
              <w:pStyle w:val="EMPTYCELLSTYLE"/>
            </w:pPr>
          </w:p>
        </w:tc>
      </w:tr>
      <w:tr w:rsidR="00182696" w14:paraId="15EA632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03D260B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54E95434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650316D" w14:textId="77777777" w:rsidR="00182696" w:rsidRDefault="009F37F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1D84D09B" w14:textId="77777777" w:rsidR="00182696" w:rsidRDefault="009F37F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0B439205" w14:textId="77777777" w:rsidR="00182696" w:rsidRDefault="009F37F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A4576C6" w14:textId="77777777" w:rsidR="00182696" w:rsidRDefault="00182696">
            <w:pPr>
              <w:pStyle w:val="EMPTYCELLSTYLE"/>
            </w:pPr>
          </w:p>
        </w:tc>
      </w:tr>
      <w:tr w:rsidR="00182696" w14:paraId="6EBF407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BEB4F45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D4D046C" w14:textId="77777777" w:rsidR="00182696" w:rsidRDefault="009F37F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AF94D3" w14:textId="77777777" w:rsidR="00182696" w:rsidRDefault="009F37F8">
            <w:pPr>
              <w:jc w:val="center"/>
            </w:pPr>
            <w:r>
              <w:rPr>
                <w:b/>
              </w:rPr>
              <w:t>0117680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0ED4A93" w14:textId="77777777" w:rsidR="00182696" w:rsidRDefault="009F37F8">
            <w:pPr>
              <w:jc w:val="center"/>
            </w:pPr>
            <w:r>
              <w:t>7680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A52E721" w14:textId="77777777" w:rsidR="00182696" w:rsidRDefault="009F37F8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9D566" w14:textId="77777777" w:rsidR="00182696" w:rsidRDefault="009F37F8">
            <w:pPr>
              <w:ind w:left="60"/>
              <w:jc w:val="both"/>
            </w:pPr>
            <w:r>
              <w:t>Членські внески до асоціацій органів місцевого самоврядування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1FC7FED" w14:textId="77777777" w:rsidR="00182696" w:rsidRDefault="009F37F8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1EC460B8" w14:textId="77777777" w:rsidR="00182696" w:rsidRDefault="00182696">
            <w:pPr>
              <w:pStyle w:val="EMPTYCELLSTYLE"/>
            </w:pPr>
          </w:p>
        </w:tc>
      </w:tr>
      <w:tr w:rsidR="00182696" w14:paraId="23BCAF5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3A191C54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7060892C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41D7" w14:textId="77777777" w:rsidR="00182696" w:rsidRDefault="009F37F8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9B77" w14:textId="77777777" w:rsidR="00182696" w:rsidRDefault="009F37F8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ED36" w14:textId="77777777" w:rsidR="00182696" w:rsidRDefault="009F37F8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2074F" w14:textId="77777777" w:rsidR="00182696" w:rsidRDefault="009F37F8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419B" w14:textId="77777777" w:rsidR="00182696" w:rsidRDefault="009F37F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5C14C454" w14:textId="77777777" w:rsidR="00182696" w:rsidRDefault="00182696">
            <w:pPr>
              <w:pStyle w:val="EMPTYCELLSTYLE"/>
            </w:pPr>
          </w:p>
        </w:tc>
      </w:tr>
      <w:tr w:rsidR="00182696" w14:paraId="42B2C53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8A095B9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C9540" w14:textId="77777777" w:rsidR="00182696" w:rsidRDefault="009F37F8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09169730" w14:textId="77777777" w:rsidR="00182696" w:rsidRDefault="00182696">
            <w:pPr>
              <w:pStyle w:val="EMPTYCELLSTYLE"/>
            </w:pPr>
          </w:p>
        </w:tc>
      </w:tr>
      <w:tr w:rsidR="00182696" w14:paraId="51301DF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F455C7F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5BD7" w14:textId="77777777" w:rsidR="00182696" w:rsidRDefault="009F37F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0991" w14:textId="77777777" w:rsidR="00182696" w:rsidRDefault="009F37F8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3855DDF0" w14:textId="77777777" w:rsidR="00182696" w:rsidRDefault="00182696">
            <w:pPr>
              <w:pStyle w:val="EMPTYCELLSTYLE"/>
            </w:pPr>
          </w:p>
        </w:tc>
      </w:tr>
      <w:tr w:rsidR="00182696" w14:paraId="4EF1EB7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DFBA95C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D1392" w14:textId="77777777" w:rsidR="00182696" w:rsidRDefault="009F37F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4D07B" w14:textId="77777777" w:rsidR="00182696" w:rsidRDefault="009F37F8">
            <w:pPr>
              <w:ind w:left="60"/>
            </w:pPr>
            <w:r>
              <w:t>Забезпечення здійснення членських внесків до асоціацій органів місцевого самоврядування</w:t>
            </w:r>
          </w:p>
        </w:tc>
        <w:tc>
          <w:tcPr>
            <w:tcW w:w="400" w:type="dxa"/>
          </w:tcPr>
          <w:p w14:paraId="0EBEF60C" w14:textId="77777777" w:rsidR="00182696" w:rsidRDefault="00182696">
            <w:pPr>
              <w:pStyle w:val="EMPTYCELLSTYLE"/>
            </w:pPr>
          </w:p>
        </w:tc>
      </w:tr>
      <w:tr w:rsidR="00182696" w14:paraId="5024A1B7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31E354E1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FFFF" w14:textId="77777777" w:rsidR="00182696" w:rsidRDefault="009F37F8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0DD8C5B0" w14:textId="77777777" w:rsidR="00182696" w:rsidRDefault="00182696">
            <w:pPr>
              <w:pStyle w:val="EMPTYCELLSTYLE"/>
            </w:pPr>
          </w:p>
        </w:tc>
      </w:tr>
      <w:tr w:rsidR="00182696" w14:paraId="1006E5F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85CCCD6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B020A" w14:textId="77777777" w:rsidR="00182696" w:rsidRDefault="009F37F8">
            <w:r>
              <w:t>Членські внески до асоціацій органів місцевого самоврядування</w:t>
            </w:r>
          </w:p>
        </w:tc>
        <w:tc>
          <w:tcPr>
            <w:tcW w:w="400" w:type="dxa"/>
          </w:tcPr>
          <w:p w14:paraId="0BF9FA60" w14:textId="77777777" w:rsidR="00182696" w:rsidRDefault="00182696">
            <w:pPr>
              <w:pStyle w:val="EMPTYCELLSTYLE"/>
            </w:pPr>
          </w:p>
        </w:tc>
      </w:tr>
      <w:tr w:rsidR="00182696" w14:paraId="0736B04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3B09A81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59243109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</w:tcPr>
          <w:p w14:paraId="5C7A0EF1" w14:textId="77777777" w:rsidR="00182696" w:rsidRDefault="00182696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19C2A3D" w14:textId="77777777" w:rsidR="00182696" w:rsidRDefault="00182696">
            <w:pPr>
              <w:pStyle w:val="EMPTYCELLSTYLE"/>
            </w:pPr>
          </w:p>
        </w:tc>
        <w:tc>
          <w:tcPr>
            <w:tcW w:w="320" w:type="dxa"/>
          </w:tcPr>
          <w:p w14:paraId="6F0D3535" w14:textId="77777777" w:rsidR="00182696" w:rsidRDefault="00182696">
            <w:pPr>
              <w:pStyle w:val="EMPTYCELLSTYLE"/>
            </w:pPr>
          </w:p>
        </w:tc>
        <w:tc>
          <w:tcPr>
            <w:tcW w:w="780" w:type="dxa"/>
          </w:tcPr>
          <w:p w14:paraId="68BF244B" w14:textId="77777777" w:rsidR="00182696" w:rsidRDefault="00182696">
            <w:pPr>
              <w:pStyle w:val="EMPTYCELLSTYLE"/>
            </w:pPr>
          </w:p>
        </w:tc>
        <w:tc>
          <w:tcPr>
            <w:tcW w:w="1020" w:type="dxa"/>
          </w:tcPr>
          <w:p w14:paraId="07E03CC6" w14:textId="77777777" w:rsidR="00182696" w:rsidRDefault="00182696">
            <w:pPr>
              <w:pStyle w:val="EMPTYCELLSTYLE"/>
            </w:pPr>
          </w:p>
        </w:tc>
        <w:tc>
          <w:tcPr>
            <w:tcW w:w="80" w:type="dxa"/>
          </w:tcPr>
          <w:p w14:paraId="40881E2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0F93D5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4B332E2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59B3E0BE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4C1AE4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54841D8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7012EA0F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20AA458D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F3AEEB1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52E3C62E" w14:textId="77777777" w:rsidR="00182696" w:rsidRDefault="00182696">
            <w:pPr>
              <w:pStyle w:val="EMPTYCELLSTYLE"/>
            </w:pPr>
          </w:p>
        </w:tc>
      </w:tr>
      <w:tr w:rsidR="00182696" w14:paraId="5EEDF94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816286D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CF1D" w14:textId="77777777" w:rsidR="00182696" w:rsidRDefault="009F37F8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2A2B6C7E" w14:textId="77777777" w:rsidR="00182696" w:rsidRDefault="00182696">
            <w:pPr>
              <w:pStyle w:val="EMPTYCELLSTYLE"/>
            </w:pPr>
          </w:p>
        </w:tc>
      </w:tr>
      <w:tr w:rsidR="00182696" w14:paraId="64013D4B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A8050DC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F9BD" w14:textId="77777777" w:rsidR="00182696" w:rsidRDefault="009F37F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9E20" w14:textId="77777777" w:rsidR="00182696" w:rsidRDefault="009F37F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6B2E22FD" w14:textId="77777777" w:rsidR="00182696" w:rsidRDefault="00182696">
            <w:pPr>
              <w:pStyle w:val="EMPTYCELLSTYLE"/>
            </w:pPr>
          </w:p>
        </w:tc>
      </w:tr>
      <w:tr w:rsidR="00182696" w14:paraId="4CEC673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E9949FA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B7CC97" w14:textId="77777777" w:rsidR="00182696" w:rsidRDefault="009F37F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30B5B8" w14:textId="77777777" w:rsidR="00182696" w:rsidRDefault="009F37F8">
            <w:pPr>
              <w:ind w:left="60"/>
            </w:pPr>
            <w:r>
              <w:t>Забезпечення здійснення членських внесків до асоціацій органів місцевого самоврядування</w:t>
            </w:r>
          </w:p>
        </w:tc>
        <w:tc>
          <w:tcPr>
            <w:tcW w:w="400" w:type="dxa"/>
          </w:tcPr>
          <w:p w14:paraId="36B806DF" w14:textId="77777777" w:rsidR="00182696" w:rsidRDefault="00182696">
            <w:pPr>
              <w:pStyle w:val="EMPTYCELLSTYLE"/>
            </w:pPr>
          </w:p>
        </w:tc>
      </w:tr>
      <w:tr w:rsidR="00182696" w14:paraId="4CDEBE4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4415AEA" w14:textId="77777777" w:rsidR="00182696" w:rsidRDefault="0018269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8EFB" w14:textId="77777777" w:rsidR="00182696" w:rsidRDefault="009F37F8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72FF3A6D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4471628E" w14:textId="77777777" w:rsidR="00182696" w:rsidRDefault="00182696">
            <w:pPr>
              <w:pStyle w:val="EMPTYCELLSTYLE"/>
            </w:pPr>
          </w:p>
        </w:tc>
      </w:tr>
      <w:tr w:rsidR="00182696" w14:paraId="15D829D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836515C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76DBE64C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</w:tcPr>
          <w:p w14:paraId="6D1EF46F" w14:textId="77777777" w:rsidR="00182696" w:rsidRDefault="00182696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79425DB" w14:textId="77777777" w:rsidR="00182696" w:rsidRDefault="00182696">
            <w:pPr>
              <w:pStyle w:val="EMPTYCELLSTYLE"/>
            </w:pPr>
          </w:p>
        </w:tc>
        <w:tc>
          <w:tcPr>
            <w:tcW w:w="320" w:type="dxa"/>
          </w:tcPr>
          <w:p w14:paraId="697D332C" w14:textId="77777777" w:rsidR="00182696" w:rsidRDefault="00182696">
            <w:pPr>
              <w:pStyle w:val="EMPTYCELLSTYLE"/>
            </w:pPr>
          </w:p>
        </w:tc>
        <w:tc>
          <w:tcPr>
            <w:tcW w:w="780" w:type="dxa"/>
          </w:tcPr>
          <w:p w14:paraId="03211F6A" w14:textId="77777777" w:rsidR="00182696" w:rsidRDefault="00182696">
            <w:pPr>
              <w:pStyle w:val="EMPTYCELLSTYLE"/>
            </w:pPr>
          </w:p>
        </w:tc>
        <w:tc>
          <w:tcPr>
            <w:tcW w:w="1020" w:type="dxa"/>
          </w:tcPr>
          <w:p w14:paraId="28BEE5B9" w14:textId="77777777" w:rsidR="00182696" w:rsidRDefault="00182696">
            <w:pPr>
              <w:pStyle w:val="EMPTYCELLSTYLE"/>
            </w:pPr>
          </w:p>
        </w:tc>
        <w:tc>
          <w:tcPr>
            <w:tcW w:w="80" w:type="dxa"/>
          </w:tcPr>
          <w:p w14:paraId="3E7FB73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4A55F26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1740134B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1030D999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D1882A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058D964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1B98CF49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5054E40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EFCE" w14:textId="77777777" w:rsidR="00182696" w:rsidRDefault="009F37F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62489710" w14:textId="77777777" w:rsidR="00182696" w:rsidRDefault="00182696">
            <w:pPr>
              <w:pStyle w:val="EMPTYCELLSTYLE"/>
            </w:pPr>
          </w:p>
        </w:tc>
      </w:tr>
      <w:tr w:rsidR="00182696" w14:paraId="14CBC577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0CAD017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BCCD" w14:textId="77777777" w:rsidR="00182696" w:rsidRDefault="009F37F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D207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609F1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539F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CBD85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E8F9172" w14:textId="77777777" w:rsidR="00182696" w:rsidRDefault="00182696">
            <w:pPr>
              <w:pStyle w:val="EMPTYCELLSTYLE"/>
            </w:pPr>
          </w:p>
        </w:tc>
      </w:tr>
      <w:tr w:rsidR="00182696" w14:paraId="49BF44E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863343B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798A5" w14:textId="77777777" w:rsidR="00182696" w:rsidRDefault="00182696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CA49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0BEB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EF17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3273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519A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4309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16BB0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D1A5A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B940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79BD3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701C3BE" w14:textId="77777777" w:rsidR="00182696" w:rsidRDefault="00182696">
            <w:pPr>
              <w:pStyle w:val="EMPTYCELLSTYLE"/>
            </w:pPr>
          </w:p>
        </w:tc>
      </w:tr>
      <w:tr w:rsidR="00182696" w14:paraId="394D7A0D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9C38645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E6EC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CE1E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1B67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3BB3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C107B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F8FB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74CC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981D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80DB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0FD3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E951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198FB633" w14:textId="77777777" w:rsidR="00182696" w:rsidRDefault="00182696">
            <w:pPr>
              <w:pStyle w:val="EMPTYCELLSTYLE"/>
            </w:pPr>
          </w:p>
        </w:tc>
      </w:tr>
      <w:tr w:rsidR="00182696" w14:paraId="5244D49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6C500F0D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E46C1" w14:textId="77777777" w:rsidR="00182696" w:rsidRDefault="009F37F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CD3CA4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Забезпечення здійснення членських внесків до асоціацій органів місцевого самоврядування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9C5A4F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176EA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7BF6A1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B14FA2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48EF30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0CEF82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4D3DCB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-0,60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88058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708383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-0,60</w:t>
            </w:r>
          </w:p>
        </w:tc>
        <w:tc>
          <w:tcPr>
            <w:tcW w:w="400" w:type="dxa"/>
          </w:tcPr>
          <w:p w14:paraId="4C7226BC" w14:textId="77777777" w:rsidR="00182696" w:rsidRDefault="00182696">
            <w:pPr>
              <w:pStyle w:val="EMPTYCELLSTYLE"/>
            </w:pPr>
          </w:p>
        </w:tc>
      </w:tr>
      <w:tr w:rsidR="00182696" w14:paraId="0184A07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9C539D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406EB3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Розбіжності незначні</w:t>
            </w:r>
          </w:p>
        </w:tc>
        <w:tc>
          <w:tcPr>
            <w:tcW w:w="400" w:type="dxa"/>
          </w:tcPr>
          <w:p w14:paraId="47E39980" w14:textId="77777777" w:rsidR="00182696" w:rsidRDefault="00182696">
            <w:pPr>
              <w:pStyle w:val="EMPTYCELLSTYLE"/>
            </w:pPr>
          </w:p>
        </w:tc>
      </w:tr>
      <w:tr w:rsidR="00182696" w14:paraId="46417751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14:paraId="580D9ED8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1D93B098" w14:textId="77777777" w:rsidR="00182696" w:rsidRDefault="00182696">
            <w:pPr>
              <w:pStyle w:val="EMPTYCELLSTYLE"/>
            </w:pPr>
          </w:p>
        </w:tc>
        <w:tc>
          <w:tcPr>
            <w:tcW w:w="2560" w:type="dxa"/>
          </w:tcPr>
          <w:p w14:paraId="45EA7A48" w14:textId="77777777" w:rsidR="00182696" w:rsidRDefault="00182696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F61E56F" w14:textId="77777777" w:rsidR="00182696" w:rsidRDefault="00182696">
            <w:pPr>
              <w:pStyle w:val="EMPTYCELLSTYLE"/>
            </w:pPr>
          </w:p>
        </w:tc>
        <w:tc>
          <w:tcPr>
            <w:tcW w:w="320" w:type="dxa"/>
          </w:tcPr>
          <w:p w14:paraId="79ABC5E3" w14:textId="77777777" w:rsidR="00182696" w:rsidRDefault="00182696">
            <w:pPr>
              <w:pStyle w:val="EMPTYCELLSTYLE"/>
            </w:pPr>
          </w:p>
        </w:tc>
        <w:tc>
          <w:tcPr>
            <w:tcW w:w="780" w:type="dxa"/>
          </w:tcPr>
          <w:p w14:paraId="4DD38B40" w14:textId="77777777" w:rsidR="00182696" w:rsidRDefault="00182696">
            <w:pPr>
              <w:pStyle w:val="EMPTYCELLSTYLE"/>
            </w:pPr>
          </w:p>
        </w:tc>
        <w:tc>
          <w:tcPr>
            <w:tcW w:w="1020" w:type="dxa"/>
          </w:tcPr>
          <w:p w14:paraId="479204C5" w14:textId="77777777" w:rsidR="00182696" w:rsidRDefault="00182696">
            <w:pPr>
              <w:pStyle w:val="EMPTYCELLSTYLE"/>
            </w:pPr>
          </w:p>
        </w:tc>
        <w:tc>
          <w:tcPr>
            <w:tcW w:w="80" w:type="dxa"/>
          </w:tcPr>
          <w:p w14:paraId="47CDD05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DBE33C2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4D45C03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1DAC452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0AA4079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E78551E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69666711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188CEB1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123AB1E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00688EF8" w14:textId="77777777" w:rsidR="00182696" w:rsidRDefault="00182696">
            <w:pPr>
              <w:pStyle w:val="EMPTYCELLSTYLE"/>
            </w:pPr>
          </w:p>
        </w:tc>
      </w:tr>
      <w:tr w:rsidR="00182696" w14:paraId="52F2243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88B333F" w14:textId="77777777" w:rsidR="00182696" w:rsidRDefault="00182696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F39D16C" w14:textId="77777777" w:rsidR="00182696" w:rsidRDefault="00182696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8241EC3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CBCE280" w14:textId="77777777" w:rsidR="00182696" w:rsidRDefault="00182696">
            <w:pPr>
              <w:pStyle w:val="EMPTYCELLSTYLE"/>
            </w:pPr>
          </w:p>
        </w:tc>
        <w:tc>
          <w:tcPr>
            <w:tcW w:w="1440" w:type="dxa"/>
          </w:tcPr>
          <w:p w14:paraId="354A232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833D3D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7534AF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51705187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5CF499D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EBF6364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F54BE54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11695E6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A817C4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489CD5F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5598689D" w14:textId="77777777" w:rsidR="00182696" w:rsidRDefault="00182696">
            <w:pPr>
              <w:pStyle w:val="EMPTYCELLSTYLE"/>
            </w:pPr>
          </w:p>
        </w:tc>
      </w:tr>
      <w:tr w:rsidR="00182696" w14:paraId="6C0CB785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64B311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5F87" w14:textId="77777777" w:rsidR="00182696" w:rsidRDefault="00182696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9B68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5A4B2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C182F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087C8B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9EC68D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3D1FC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0B8452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DFF41E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-0,60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A4CA77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F7E71C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-0,60</w:t>
            </w:r>
          </w:p>
        </w:tc>
        <w:tc>
          <w:tcPr>
            <w:tcW w:w="400" w:type="dxa"/>
          </w:tcPr>
          <w:p w14:paraId="5C6A10A0" w14:textId="77777777" w:rsidR="00182696" w:rsidRDefault="00182696">
            <w:pPr>
              <w:pStyle w:val="EMPTYCELLSTYLE"/>
            </w:pPr>
          </w:p>
        </w:tc>
      </w:tr>
      <w:tr w:rsidR="00182696" w14:paraId="4648F8BE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3EE94AA6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16E19A59" w14:textId="77777777" w:rsidR="00182696" w:rsidRDefault="00182696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7EB0C37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F40898D" w14:textId="77777777" w:rsidR="00182696" w:rsidRDefault="00182696">
            <w:pPr>
              <w:pStyle w:val="EMPTYCELLSTYLE"/>
            </w:pPr>
          </w:p>
        </w:tc>
        <w:tc>
          <w:tcPr>
            <w:tcW w:w="1440" w:type="dxa"/>
          </w:tcPr>
          <w:p w14:paraId="29E9AB7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637B0E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774698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8005427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FA9315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8D7846B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EFFC93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5D76D11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4800B9B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0F49F867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23CB38A6" w14:textId="77777777" w:rsidR="00182696" w:rsidRDefault="00182696">
            <w:pPr>
              <w:pStyle w:val="EMPTYCELLSTYLE"/>
            </w:pPr>
          </w:p>
        </w:tc>
      </w:tr>
      <w:tr w:rsidR="00182696" w14:paraId="4F9D27C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87B72F4" w14:textId="77777777" w:rsidR="00182696" w:rsidRDefault="0018269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E3FE" w14:textId="77777777" w:rsidR="00182696" w:rsidRDefault="009F37F8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1E3849BD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70718F8E" w14:textId="77777777" w:rsidR="00182696" w:rsidRDefault="00182696">
            <w:pPr>
              <w:pStyle w:val="EMPTYCELLSTYLE"/>
            </w:pPr>
          </w:p>
        </w:tc>
      </w:tr>
      <w:tr w:rsidR="00182696" w14:paraId="7D3FB09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B0B09FA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518AA71E" w14:textId="77777777" w:rsidR="00182696" w:rsidRDefault="00182696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F3A07EF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004F3418" w14:textId="77777777" w:rsidR="00182696" w:rsidRDefault="00182696">
            <w:pPr>
              <w:pStyle w:val="EMPTYCELLSTYLE"/>
            </w:pPr>
          </w:p>
        </w:tc>
        <w:tc>
          <w:tcPr>
            <w:tcW w:w="1440" w:type="dxa"/>
          </w:tcPr>
          <w:p w14:paraId="798E2F24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EB381A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781920D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0CCC0E9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A11695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903C989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15761D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005048A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2FED05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0FAC" w14:textId="77777777" w:rsidR="00182696" w:rsidRDefault="009F37F8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C420ED4" w14:textId="77777777" w:rsidR="00182696" w:rsidRDefault="00182696">
            <w:pPr>
              <w:pStyle w:val="EMPTYCELLSTYLE"/>
            </w:pPr>
          </w:p>
        </w:tc>
      </w:tr>
      <w:tr w:rsidR="00182696" w14:paraId="673CDFD5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0F662E9B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A821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E031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885A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A24A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B033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5B625AA9" w14:textId="77777777" w:rsidR="00182696" w:rsidRDefault="00182696">
            <w:pPr>
              <w:pStyle w:val="EMPTYCELLSTYLE"/>
            </w:pPr>
          </w:p>
        </w:tc>
      </w:tr>
      <w:tr w:rsidR="00182696" w14:paraId="59197DED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2563D170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6E1D" w14:textId="77777777" w:rsidR="00182696" w:rsidRDefault="00182696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F96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6DA3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D244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628D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4B1FD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E690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103C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932E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2D32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96C8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425F324D" w14:textId="77777777" w:rsidR="00182696" w:rsidRDefault="00182696">
            <w:pPr>
              <w:pStyle w:val="EMPTYCELLSTYLE"/>
            </w:pPr>
          </w:p>
        </w:tc>
      </w:tr>
      <w:tr w:rsidR="00182696" w14:paraId="4323FF33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200D1A7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C45E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15AC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6B48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9967A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A0B0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735AA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774C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95D1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72C0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2B75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FD13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5FEA8603" w14:textId="77777777" w:rsidR="00182696" w:rsidRDefault="00182696">
            <w:pPr>
              <w:pStyle w:val="EMPTYCELLSTYLE"/>
            </w:pPr>
          </w:p>
        </w:tc>
      </w:tr>
      <w:tr w:rsidR="00182696" w14:paraId="1BD89F6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70226C3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5DB83" w14:textId="77777777" w:rsidR="00182696" w:rsidRDefault="009F37F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12EDCE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 та культурного розвитку Овруцької ОТГ на 2019р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39E10A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AF103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CB24A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D0B58C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18E94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7B1FC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3F1E0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-0,60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31CB5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2108AC" w14:textId="77777777" w:rsidR="00182696" w:rsidRDefault="009F37F8">
            <w:pPr>
              <w:ind w:right="60"/>
              <w:jc w:val="right"/>
            </w:pPr>
            <w:r>
              <w:rPr>
                <w:b/>
                <w:sz w:val="18"/>
              </w:rPr>
              <w:t>-0,60</w:t>
            </w:r>
          </w:p>
        </w:tc>
        <w:tc>
          <w:tcPr>
            <w:tcW w:w="400" w:type="dxa"/>
          </w:tcPr>
          <w:p w14:paraId="07567BD0" w14:textId="77777777" w:rsidR="00182696" w:rsidRDefault="00182696">
            <w:pPr>
              <w:pStyle w:val="EMPTYCELLSTYLE"/>
            </w:pPr>
          </w:p>
        </w:tc>
      </w:tr>
      <w:tr w:rsidR="00182696" w14:paraId="3549787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068C94D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FF6B5C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Розбіжності незначні</w:t>
            </w:r>
          </w:p>
        </w:tc>
        <w:tc>
          <w:tcPr>
            <w:tcW w:w="400" w:type="dxa"/>
          </w:tcPr>
          <w:p w14:paraId="17C680D7" w14:textId="77777777" w:rsidR="00182696" w:rsidRDefault="00182696">
            <w:pPr>
              <w:pStyle w:val="EMPTYCELLSTYLE"/>
            </w:pPr>
          </w:p>
        </w:tc>
      </w:tr>
      <w:tr w:rsidR="00182696" w14:paraId="6AD182B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E9F6E8E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2B0F" w14:textId="77777777" w:rsidR="00182696" w:rsidRDefault="00182696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A063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EC9CF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0EDDB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C1B45D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312A66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48A5C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ACB646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986E1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-0,60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182B5A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43C55B" w14:textId="77777777" w:rsidR="00182696" w:rsidRDefault="009F37F8">
            <w:pPr>
              <w:ind w:right="60"/>
              <w:jc w:val="right"/>
            </w:pPr>
            <w:r>
              <w:rPr>
                <w:b/>
                <w:sz w:val="16"/>
              </w:rPr>
              <w:t>-0,60</w:t>
            </w:r>
          </w:p>
        </w:tc>
        <w:tc>
          <w:tcPr>
            <w:tcW w:w="400" w:type="dxa"/>
          </w:tcPr>
          <w:p w14:paraId="52F70D99" w14:textId="77777777" w:rsidR="00182696" w:rsidRDefault="00182696">
            <w:pPr>
              <w:pStyle w:val="EMPTYCELLSTYLE"/>
            </w:pPr>
          </w:p>
        </w:tc>
      </w:tr>
      <w:tr w:rsidR="00182696" w14:paraId="3F4A303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2919CE7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CF05C" w14:textId="77777777" w:rsidR="00182696" w:rsidRDefault="009F37F8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67DDB3DE" w14:textId="77777777" w:rsidR="00182696" w:rsidRDefault="00182696">
            <w:pPr>
              <w:pStyle w:val="EMPTYCELLSTYLE"/>
            </w:pPr>
          </w:p>
        </w:tc>
      </w:tr>
      <w:tr w:rsidR="00182696" w14:paraId="3D29E15B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1C280B97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6B62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16C0A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A8283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D55A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979D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B4B89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9706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35C762E6" w14:textId="77777777" w:rsidR="00182696" w:rsidRDefault="00182696">
            <w:pPr>
              <w:pStyle w:val="EMPTYCELLSTYLE"/>
            </w:pPr>
          </w:p>
        </w:tc>
      </w:tr>
      <w:tr w:rsidR="00182696" w14:paraId="3D23B74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AB73029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4F0A" w14:textId="77777777" w:rsidR="00182696" w:rsidRDefault="00182696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0AAD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E52BD" w14:textId="77777777" w:rsidR="00182696" w:rsidRDefault="0018269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BF8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7D19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FBA0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1744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8C81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13FF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BDD06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22A4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EA55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6A946" w14:textId="77777777" w:rsidR="00182696" w:rsidRDefault="009F37F8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6A28DFEF" w14:textId="77777777" w:rsidR="00182696" w:rsidRDefault="00182696">
            <w:pPr>
              <w:pStyle w:val="EMPTYCELLSTYLE"/>
            </w:pPr>
          </w:p>
        </w:tc>
      </w:tr>
      <w:tr w:rsidR="00182696" w14:paraId="5201AEB2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1E3A13E1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5B5B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89E0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2BB8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076A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319E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B5881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5276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4D9D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D4439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FD6D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CF35A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7260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ACEF" w14:textId="77777777" w:rsidR="00182696" w:rsidRDefault="009F37F8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17772CE3" w14:textId="77777777" w:rsidR="00182696" w:rsidRDefault="00182696">
            <w:pPr>
              <w:pStyle w:val="EMPTYCELLSTYLE"/>
            </w:pPr>
          </w:p>
        </w:tc>
      </w:tr>
      <w:tr w:rsidR="00182696" w14:paraId="6B3413B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597BF47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CDC0" w14:textId="77777777" w:rsidR="00182696" w:rsidRDefault="0018269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8F191C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49A0" w14:textId="77777777" w:rsidR="00182696" w:rsidRDefault="0018269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3BBE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BFD7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8774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39CC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F39F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CA32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92D2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2DAC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FFD7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CB93" w14:textId="77777777" w:rsidR="00182696" w:rsidRDefault="00182696">
            <w:pPr>
              <w:jc w:val="center"/>
            </w:pPr>
          </w:p>
        </w:tc>
        <w:tc>
          <w:tcPr>
            <w:tcW w:w="400" w:type="dxa"/>
          </w:tcPr>
          <w:p w14:paraId="41FB929B" w14:textId="77777777" w:rsidR="00182696" w:rsidRDefault="00182696">
            <w:pPr>
              <w:pStyle w:val="EMPTYCELLSTYLE"/>
            </w:pPr>
          </w:p>
        </w:tc>
      </w:tr>
      <w:tr w:rsidR="00182696" w14:paraId="74E8A31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7E5DB74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0C7FB" w14:textId="77777777" w:rsidR="00182696" w:rsidRDefault="009F37F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A4D606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B3AF52" w14:textId="77777777" w:rsidR="00182696" w:rsidRDefault="009F37F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59C278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63BBB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AE2902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6814C9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21B71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138F45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C465F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28862,40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4918A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-0,60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02B9B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5B64C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-0,60</w:t>
            </w:r>
          </w:p>
        </w:tc>
        <w:tc>
          <w:tcPr>
            <w:tcW w:w="400" w:type="dxa"/>
          </w:tcPr>
          <w:p w14:paraId="2F5F450C" w14:textId="77777777" w:rsidR="00182696" w:rsidRDefault="00182696">
            <w:pPr>
              <w:pStyle w:val="EMPTYCELLSTYLE"/>
            </w:pPr>
          </w:p>
        </w:tc>
      </w:tr>
      <w:tr w:rsidR="00182696" w14:paraId="6812C13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BC693DC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23305F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Розбіжності незначні</w:t>
            </w:r>
          </w:p>
        </w:tc>
        <w:tc>
          <w:tcPr>
            <w:tcW w:w="400" w:type="dxa"/>
          </w:tcPr>
          <w:p w14:paraId="5D0370FF" w14:textId="77777777" w:rsidR="00182696" w:rsidRDefault="00182696">
            <w:pPr>
              <w:pStyle w:val="EMPTYCELLSTYLE"/>
            </w:pPr>
          </w:p>
        </w:tc>
      </w:tr>
      <w:tr w:rsidR="00182696" w14:paraId="6DD48A3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8B98B3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DE192" w14:textId="77777777" w:rsidR="00182696" w:rsidRDefault="0018269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737004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F1FE" w14:textId="77777777" w:rsidR="00182696" w:rsidRDefault="0018269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5B05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8CB6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D6F1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B791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EB40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CB38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FC6F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0709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E6DE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C390" w14:textId="77777777" w:rsidR="00182696" w:rsidRDefault="00182696">
            <w:pPr>
              <w:jc w:val="center"/>
            </w:pPr>
          </w:p>
        </w:tc>
        <w:tc>
          <w:tcPr>
            <w:tcW w:w="400" w:type="dxa"/>
          </w:tcPr>
          <w:p w14:paraId="6DDA6152" w14:textId="77777777" w:rsidR="00182696" w:rsidRDefault="00182696">
            <w:pPr>
              <w:pStyle w:val="EMPTYCELLSTYLE"/>
            </w:pPr>
          </w:p>
        </w:tc>
      </w:tr>
      <w:tr w:rsidR="00182696" w14:paraId="48FA34E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DC72A8A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B7996B" w14:textId="77777777" w:rsidR="00182696" w:rsidRDefault="009F37F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857AEF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асоціацій органів місцевого самоврядування, до яких перераховано членські внески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C9ED3B" w14:textId="77777777" w:rsidR="00182696" w:rsidRDefault="009F37F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9EB213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укладені договори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23ADF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97126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6AD7A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9DFBD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914E6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3A115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E78130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3F11E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5EE35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6A026B9" w14:textId="77777777" w:rsidR="00182696" w:rsidRDefault="00182696">
            <w:pPr>
              <w:pStyle w:val="EMPTYCELLSTYLE"/>
            </w:pPr>
          </w:p>
        </w:tc>
      </w:tr>
      <w:tr w:rsidR="00182696" w14:paraId="4B1E357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1CCC734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F9B1" w14:textId="77777777" w:rsidR="00182696" w:rsidRDefault="0018269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1F967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D927" w14:textId="77777777" w:rsidR="00182696" w:rsidRDefault="0018269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AD39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2785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DB8D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99FF1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B3B9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8B82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E91E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1D82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8D67F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B0E9" w14:textId="77777777" w:rsidR="00182696" w:rsidRDefault="00182696">
            <w:pPr>
              <w:jc w:val="center"/>
            </w:pPr>
          </w:p>
        </w:tc>
        <w:tc>
          <w:tcPr>
            <w:tcW w:w="400" w:type="dxa"/>
          </w:tcPr>
          <w:p w14:paraId="2684AE44" w14:textId="77777777" w:rsidR="00182696" w:rsidRDefault="00182696">
            <w:pPr>
              <w:pStyle w:val="EMPTYCELLSTYLE"/>
            </w:pPr>
          </w:p>
        </w:tc>
      </w:tr>
      <w:tr w:rsidR="00182696" w14:paraId="7F7E4C87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60F5794E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BA131" w14:textId="77777777" w:rsidR="00182696" w:rsidRDefault="009F37F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A3B84E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здійснення членських внесків до однієї асоціації органів місцевого самоврядування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E26A92" w14:textId="77777777" w:rsidR="00182696" w:rsidRDefault="009F37F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1F1B88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02EF6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14432,00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66543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7A9A2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14432,00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39414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14431,20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49024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A9CDA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14431,20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04710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-0,80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311EC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34DCC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-0,80</w:t>
            </w:r>
          </w:p>
        </w:tc>
        <w:tc>
          <w:tcPr>
            <w:tcW w:w="400" w:type="dxa"/>
          </w:tcPr>
          <w:p w14:paraId="223C5464" w14:textId="77777777" w:rsidR="00182696" w:rsidRDefault="00182696">
            <w:pPr>
              <w:pStyle w:val="EMPTYCELLSTYLE"/>
            </w:pPr>
          </w:p>
        </w:tc>
      </w:tr>
      <w:tr w:rsidR="00182696" w14:paraId="394A1BC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B4ACCD5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0CF88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Розбіжності незначні</w:t>
            </w:r>
          </w:p>
        </w:tc>
        <w:tc>
          <w:tcPr>
            <w:tcW w:w="400" w:type="dxa"/>
          </w:tcPr>
          <w:p w14:paraId="0746918A" w14:textId="77777777" w:rsidR="00182696" w:rsidRDefault="00182696">
            <w:pPr>
              <w:pStyle w:val="EMPTYCELLSTYLE"/>
            </w:pPr>
          </w:p>
        </w:tc>
      </w:tr>
      <w:tr w:rsidR="00182696" w14:paraId="5188793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B193194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FE1D" w14:textId="77777777" w:rsidR="00182696" w:rsidRDefault="0018269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148868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F0E0" w14:textId="77777777" w:rsidR="00182696" w:rsidRDefault="0018269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74DB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A0DE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5508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F04A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645A9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4B1E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BF3A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DB53" w14:textId="77777777" w:rsidR="00182696" w:rsidRDefault="0018269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F564" w14:textId="77777777" w:rsidR="00182696" w:rsidRDefault="0018269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C915" w14:textId="77777777" w:rsidR="00182696" w:rsidRDefault="00182696">
            <w:pPr>
              <w:jc w:val="center"/>
            </w:pPr>
          </w:p>
        </w:tc>
        <w:tc>
          <w:tcPr>
            <w:tcW w:w="400" w:type="dxa"/>
          </w:tcPr>
          <w:p w14:paraId="5133F69B" w14:textId="77777777" w:rsidR="00182696" w:rsidRDefault="00182696">
            <w:pPr>
              <w:pStyle w:val="EMPTYCELLSTYLE"/>
            </w:pPr>
          </w:p>
        </w:tc>
      </w:tr>
      <w:tr w:rsidR="00182696" w14:paraId="4959322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7B9E2151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11C6E" w14:textId="77777777" w:rsidR="00182696" w:rsidRDefault="009F37F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5C997B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стан розрахунків за членськими внесками до асоціацій органів місцевого самоврядування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78BE5A" w14:textId="77777777" w:rsidR="00182696" w:rsidRDefault="009F37F8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B6527" w14:textId="77777777" w:rsidR="00182696" w:rsidRDefault="009F37F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D456B8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FAA9B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0ED60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F5962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4F8D0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A3946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C41A0E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86D05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B1BCE" w14:textId="77777777" w:rsidR="00182696" w:rsidRDefault="009F37F8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F967025" w14:textId="77777777" w:rsidR="00182696" w:rsidRDefault="00182696">
            <w:pPr>
              <w:pStyle w:val="EMPTYCELLSTYLE"/>
            </w:pPr>
          </w:p>
        </w:tc>
      </w:tr>
      <w:tr w:rsidR="00182696" w14:paraId="5E884B48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7DE4EB09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19AA4F" w14:textId="77777777" w:rsidR="00182696" w:rsidRDefault="009F37F8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3DA78439" w14:textId="77777777" w:rsidR="00182696" w:rsidRDefault="00182696">
            <w:pPr>
              <w:pStyle w:val="EMPTYCELLSTYLE"/>
            </w:pPr>
          </w:p>
        </w:tc>
      </w:tr>
      <w:tr w:rsidR="00182696" w14:paraId="0B9004B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DBCFB6C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63826" w14:textId="77777777" w:rsidR="00182696" w:rsidRDefault="009F37F8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77A4E271" w14:textId="77777777" w:rsidR="00182696" w:rsidRDefault="00182696">
            <w:pPr>
              <w:pStyle w:val="EMPTYCELLSTYLE"/>
            </w:pPr>
          </w:p>
        </w:tc>
      </w:tr>
      <w:tr w:rsidR="00182696" w14:paraId="39710FF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F107C53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267E5252" w14:textId="77777777" w:rsidR="00182696" w:rsidRDefault="00182696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728E94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578A52A9" w14:textId="77777777" w:rsidR="00182696" w:rsidRDefault="00182696">
            <w:pPr>
              <w:pStyle w:val="EMPTYCELLSTYLE"/>
            </w:pPr>
          </w:p>
        </w:tc>
        <w:tc>
          <w:tcPr>
            <w:tcW w:w="1440" w:type="dxa"/>
          </w:tcPr>
          <w:p w14:paraId="7091FF9F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C087BF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C894AE3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1A0AC63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A6357CB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02BCD7B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6B76AD24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42DD2687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91BEAFA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F123BCD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798D3682" w14:textId="77777777" w:rsidR="00182696" w:rsidRDefault="00182696">
            <w:pPr>
              <w:pStyle w:val="EMPTYCELLSTYLE"/>
            </w:pPr>
          </w:p>
        </w:tc>
      </w:tr>
      <w:tr w:rsidR="00182696" w14:paraId="607B8EE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417F3301" w14:textId="77777777" w:rsidR="00182696" w:rsidRDefault="00182696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47D47BE3" w14:textId="77777777" w:rsidR="00182696" w:rsidRDefault="00182696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DA19B17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7BC7A335" w14:textId="77777777" w:rsidR="00182696" w:rsidRDefault="00182696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34CD3100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3EDD9382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5570B924" w14:textId="77777777" w:rsidR="00182696" w:rsidRDefault="00182696">
            <w:pPr>
              <w:pStyle w:val="EMPTYCELLSTYLE"/>
            </w:pPr>
          </w:p>
        </w:tc>
      </w:tr>
      <w:tr w:rsidR="00182696" w14:paraId="5DD33B4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F25A17B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F806" w14:textId="77777777" w:rsidR="00182696" w:rsidRDefault="009F37F8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5D27E042" w14:textId="77777777" w:rsidR="00182696" w:rsidRDefault="00182696">
            <w:pPr>
              <w:pStyle w:val="EMPTYCELLSTYLE"/>
            </w:pPr>
          </w:p>
        </w:tc>
      </w:tr>
      <w:tr w:rsidR="00182696" w14:paraId="12395D6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0B9559C7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D200" w14:textId="77777777" w:rsidR="00182696" w:rsidRDefault="009F37F8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0A02385F" w14:textId="77777777" w:rsidR="00182696" w:rsidRDefault="00182696">
            <w:pPr>
              <w:pStyle w:val="EMPTYCELLSTYLE"/>
            </w:pPr>
          </w:p>
        </w:tc>
      </w:tr>
      <w:tr w:rsidR="00182696" w14:paraId="1A8C3CB8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3DC1A198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4861283F" w14:textId="77777777" w:rsidR="00182696" w:rsidRDefault="00182696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251E58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2ADF7AC8" w14:textId="77777777" w:rsidR="00182696" w:rsidRDefault="00182696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5A762578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</w:tcPr>
          <w:p w14:paraId="01884C22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64DD582A" w14:textId="77777777" w:rsidR="00182696" w:rsidRDefault="00182696">
            <w:pPr>
              <w:pStyle w:val="EMPTYCELLSTYLE"/>
            </w:pPr>
          </w:p>
        </w:tc>
      </w:tr>
      <w:tr w:rsidR="00182696" w14:paraId="19CC13DA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1022EA5" w14:textId="77777777" w:rsidR="00182696" w:rsidRDefault="00182696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3494" w14:textId="77777777" w:rsidR="00182696" w:rsidRDefault="009F37F8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5121D3ED" w14:textId="77777777" w:rsidR="00182696" w:rsidRDefault="00182696">
            <w:pPr>
              <w:pStyle w:val="EMPTYCELLSTYLE"/>
            </w:pPr>
          </w:p>
        </w:tc>
      </w:tr>
      <w:tr w:rsidR="00182696" w14:paraId="069D799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5224320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4E75ED8E" w14:textId="77777777" w:rsidR="00182696" w:rsidRDefault="00182696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2CA4" w14:textId="77777777" w:rsidR="00182696" w:rsidRDefault="009F37F8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02E85112" w14:textId="77777777" w:rsidR="00182696" w:rsidRDefault="0018269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AC993" w14:textId="77777777" w:rsidR="00182696" w:rsidRDefault="009F37F8">
            <w:r>
              <w:t>Н.М.Рибинська</w:t>
            </w:r>
          </w:p>
        </w:tc>
        <w:tc>
          <w:tcPr>
            <w:tcW w:w="1100" w:type="dxa"/>
          </w:tcPr>
          <w:p w14:paraId="7293E26B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2E6227CC" w14:textId="77777777" w:rsidR="00182696" w:rsidRDefault="00182696">
            <w:pPr>
              <w:pStyle w:val="EMPTYCELLSTYLE"/>
            </w:pPr>
          </w:p>
        </w:tc>
      </w:tr>
      <w:tr w:rsidR="00182696" w14:paraId="27BEDA8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624DECA5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627C5386" w14:textId="77777777" w:rsidR="00182696" w:rsidRDefault="00182696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569D36DC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E8770" w14:textId="77777777" w:rsidR="00182696" w:rsidRDefault="009F37F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B4A6" w14:textId="77777777" w:rsidR="00182696" w:rsidRDefault="009F37F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7454F96D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7AF1C27B" w14:textId="77777777" w:rsidR="00182696" w:rsidRDefault="00182696">
            <w:pPr>
              <w:pStyle w:val="EMPTYCELLSTYLE"/>
            </w:pPr>
          </w:p>
        </w:tc>
      </w:tr>
      <w:tr w:rsidR="00182696" w14:paraId="0189EE7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FD1370A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783972F7" w14:textId="77777777" w:rsidR="00182696" w:rsidRDefault="00182696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C62FE" w14:textId="77777777" w:rsidR="00182696" w:rsidRDefault="009F37F8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436E8E74" w14:textId="77777777" w:rsidR="00182696" w:rsidRDefault="0018269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CC5D" w14:textId="77777777" w:rsidR="00182696" w:rsidRDefault="009F37F8">
            <w:r>
              <w:t>Т.М.Шурло</w:t>
            </w:r>
          </w:p>
        </w:tc>
        <w:tc>
          <w:tcPr>
            <w:tcW w:w="1100" w:type="dxa"/>
          </w:tcPr>
          <w:p w14:paraId="73BBC58D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0596B427" w14:textId="77777777" w:rsidR="00182696" w:rsidRDefault="00182696">
            <w:pPr>
              <w:pStyle w:val="EMPTYCELLSTYLE"/>
            </w:pPr>
          </w:p>
        </w:tc>
      </w:tr>
      <w:tr w:rsidR="00182696" w14:paraId="2284D7D7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238D60AF" w14:textId="77777777" w:rsidR="00182696" w:rsidRDefault="00182696">
            <w:pPr>
              <w:pStyle w:val="EMPTYCELLSTYLE"/>
            </w:pPr>
          </w:p>
        </w:tc>
        <w:tc>
          <w:tcPr>
            <w:tcW w:w="700" w:type="dxa"/>
          </w:tcPr>
          <w:p w14:paraId="01C2E82E" w14:textId="77777777" w:rsidR="00182696" w:rsidRDefault="00182696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D51DA15" w14:textId="77777777" w:rsidR="00182696" w:rsidRDefault="00182696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1DA7" w14:textId="77777777" w:rsidR="00182696" w:rsidRDefault="009F37F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66379" w14:textId="77777777" w:rsidR="00182696" w:rsidRDefault="009F37F8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6E230C58" w14:textId="77777777" w:rsidR="00182696" w:rsidRDefault="00182696">
            <w:pPr>
              <w:pStyle w:val="EMPTYCELLSTYLE"/>
            </w:pPr>
          </w:p>
        </w:tc>
        <w:tc>
          <w:tcPr>
            <w:tcW w:w="400" w:type="dxa"/>
          </w:tcPr>
          <w:p w14:paraId="519D81AE" w14:textId="77777777" w:rsidR="00182696" w:rsidRDefault="00182696">
            <w:pPr>
              <w:pStyle w:val="EMPTYCELLSTYLE"/>
            </w:pPr>
          </w:p>
        </w:tc>
      </w:tr>
    </w:tbl>
    <w:p w14:paraId="5D590E99" w14:textId="77777777" w:rsidR="009F37F8" w:rsidRDefault="009F37F8"/>
    <w:sectPr w:rsidR="009F37F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96"/>
    <w:rsid w:val="00182696"/>
    <w:rsid w:val="00622179"/>
    <w:rsid w:val="009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FB2A"/>
  <w15:docId w15:val="{8001E777-6FE1-4732-ADE1-E64638BF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2021-03-15T14:23:00Z</dcterms:created>
  <dcterms:modified xsi:type="dcterms:W3CDTF">2021-03-15T14:23:00Z</dcterms:modified>
</cp:coreProperties>
</file>