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795D93">
        <w:rPr>
          <w:rFonts w:ascii="Bookman Old Style" w:hAnsi="Bookman Old Style"/>
          <w:sz w:val="24"/>
          <w:szCs w:val="24"/>
          <w:lang w:val="uk-UA"/>
        </w:rPr>
        <w:t>ПРОЕКТ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</w:t>
      </w:r>
    </w:p>
    <w:p w:rsidR="00EE457D" w:rsidRPr="00F41EBB" w:rsidRDefault="006D34BD" w:rsidP="006D34BD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У К Р А Ї Н А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9F7B08" w:rsidRDefault="00EE457D" w:rsidP="00EE457D">
      <w:pPr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9F7B08">
        <w:rPr>
          <w:rFonts w:ascii="Bookman Old Style" w:hAnsi="Bookman Old Style"/>
          <w:bCs/>
          <w:iCs/>
          <w:sz w:val="24"/>
          <w:szCs w:val="24"/>
        </w:rPr>
        <w:t xml:space="preserve">Р І Ш Е Н </w:t>
      </w:r>
      <w:proofErr w:type="spellStart"/>
      <w:r w:rsidRPr="009F7B08">
        <w:rPr>
          <w:rFonts w:ascii="Bookman Old Style" w:hAnsi="Bookman Old Style"/>
          <w:bCs/>
          <w:iCs/>
          <w:sz w:val="24"/>
          <w:szCs w:val="24"/>
        </w:rPr>
        <w:t>Н</w:t>
      </w:r>
      <w:proofErr w:type="spellEnd"/>
      <w:r w:rsidRPr="009F7B08">
        <w:rPr>
          <w:rFonts w:ascii="Bookman Old Style" w:hAnsi="Bookman Old Style"/>
          <w:bCs/>
          <w:iCs/>
          <w:sz w:val="24"/>
          <w:szCs w:val="24"/>
        </w:rPr>
        <w:t xml:space="preserve"> Я</w:t>
      </w:r>
    </w:p>
    <w:p w:rsidR="00EE457D" w:rsidRPr="009F7B08" w:rsidRDefault="00EE457D" w:rsidP="00EE457D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EE457D" w:rsidRPr="009373EE" w:rsidRDefault="00FB1111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FB1111">
        <w:rPr>
          <w:rFonts w:ascii="Bookman Old Style" w:hAnsi="Bookman Old Style" w:cs="Times New Roman"/>
          <w:sz w:val="24"/>
          <w:szCs w:val="24"/>
          <w:lang w:val="uk-UA"/>
        </w:rPr>
        <w:t>Дев’ята</w:t>
      </w:r>
      <w:r w:rsidR="009F72B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41912" w:rsidRPr="009F7B08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сесія</w:t>
      </w:r>
      <w:proofErr w:type="spellEnd"/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  </w:t>
      </w:r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</w:t>
      </w:r>
      <w:r w:rsidR="009F72B8"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="00EE457D" w:rsidRPr="009F7B08">
        <w:rPr>
          <w:rFonts w:ascii="Bookman Old Style" w:hAnsi="Bookman Old Style"/>
          <w:sz w:val="24"/>
          <w:szCs w:val="24"/>
        </w:rPr>
        <w:t xml:space="preserve">  VІІ</w:t>
      </w:r>
      <w:r w:rsidR="009F72B8">
        <w:rPr>
          <w:rFonts w:ascii="Bookman Old Style" w:hAnsi="Bookman Old Style"/>
          <w:sz w:val="24"/>
          <w:szCs w:val="24"/>
          <w:lang w:val="uk-UA"/>
        </w:rPr>
        <w:t>І</w:t>
      </w:r>
      <w:r w:rsidR="00EE457D" w:rsidRPr="009F7B08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скликання</w:t>
      </w:r>
      <w:proofErr w:type="spellEnd"/>
    </w:p>
    <w:p w:rsidR="00EE457D" w:rsidRPr="00795D93" w:rsidRDefault="00B01B6C" w:rsidP="00EE457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FB1111">
        <w:rPr>
          <w:rFonts w:ascii="Bookman Old Style" w:hAnsi="Bookman Old Style"/>
          <w:sz w:val="24"/>
          <w:szCs w:val="24"/>
          <w:lang w:val="uk-UA"/>
        </w:rPr>
        <w:t>29</w:t>
      </w:r>
      <w:r w:rsidR="00543B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23483">
        <w:rPr>
          <w:rFonts w:ascii="Bookman Old Style" w:hAnsi="Bookman Old Style"/>
          <w:sz w:val="24"/>
          <w:szCs w:val="24"/>
          <w:lang w:val="uk-UA"/>
        </w:rPr>
        <w:t>чер</w:t>
      </w:r>
      <w:r w:rsidR="00DF3E30">
        <w:rPr>
          <w:rFonts w:ascii="Bookman Old Style" w:hAnsi="Bookman Old Style"/>
          <w:sz w:val="24"/>
          <w:szCs w:val="24"/>
          <w:lang w:val="uk-UA"/>
        </w:rPr>
        <w:t>в</w:t>
      </w:r>
      <w:r w:rsidR="00795D93">
        <w:rPr>
          <w:rFonts w:ascii="Bookman Old Style" w:hAnsi="Bookman Old Style"/>
          <w:sz w:val="24"/>
          <w:szCs w:val="24"/>
          <w:lang w:val="uk-UA"/>
        </w:rPr>
        <w:t>ня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</w:t>
      </w:r>
      <w:r w:rsidR="00543B8A">
        <w:rPr>
          <w:rFonts w:ascii="Bookman Old Style" w:hAnsi="Bookman Old Style"/>
          <w:sz w:val="24"/>
          <w:szCs w:val="24"/>
          <w:lang w:val="uk-UA"/>
        </w:rPr>
        <w:t>1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</w:p>
    <w:p w:rsidR="00FD4341" w:rsidRPr="009B57F3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  <w:bookmarkStart w:id="0" w:name="_GoBack"/>
      <w:bookmarkEnd w:id="0"/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</w:t>
      </w:r>
      <w:r w:rsidR="000E0B1F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.12.20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р. №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2743</w:t>
      </w:r>
      <w:r w:rsidR="00720A8B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720A8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зі </w:t>
      </w:r>
      <w:r w:rsidR="007972B2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змінами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r w:rsidR="00336186" w:rsidRPr="001B1C8D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val="uk-UA" w:eastAsia="ru-RU"/>
        </w:rPr>
        <w:t>додаток</w:t>
      </w:r>
      <w:r w:rsidR="00336186" w:rsidRPr="001B1C8D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).</w:t>
      </w:r>
    </w:p>
    <w:p w:rsidR="00336186" w:rsidRPr="001B1C8D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1B1C8D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E2290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І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82DFF"/>
    <w:rsid w:val="000E0B1F"/>
    <w:rsid w:val="000F7BB1"/>
    <w:rsid w:val="00123483"/>
    <w:rsid w:val="00136024"/>
    <w:rsid w:val="00141912"/>
    <w:rsid w:val="001961D9"/>
    <w:rsid w:val="001B1C8D"/>
    <w:rsid w:val="001D5001"/>
    <w:rsid w:val="001F4BF4"/>
    <w:rsid w:val="0028596D"/>
    <w:rsid w:val="002D592E"/>
    <w:rsid w:val="00331C45"/>
    <w:rsid w:val="00336186"/>
    <w:rsid w:val="003E7F49"/>
    <w:rsid w:val="00405C5F"/>
    <w:rsid w:val="004735D8"/>
    <w:rsid w:val="004B045A"/>
    <w:rsid w:val="004E4510"/>
    <w:rsid w:val="00543B8A"/>
    <w:rsid w:val="005A791F"/>
    <w:rsid w:val="005F6E7A"/>
    <w:rsid w:val="0065088D"/>
    <w:rsid w:val="00691C9E"/>
    <w:rsid w:val="006C6045"/>
    <w:rsid w:val="006D34BD"/>
    <w:rsid w:val="00700A9E"/>
    <w:rsid w:val="00720A8B"/>
    <w:rsid w:val="00795D93"/>
    <w:rsid w:val="007972B2"/>
    <w:rsid w:val="007D2B07"/>
    <w:rsid w:val="00823025"/>
    <w:rsid w:val="00827B5A"/>
    <w:rsid w:val="0083171A"/>
    <w:rsid w:val="009B57F3"/>
    <w:rsid w:val="009D6C74"/>
    <w:rsid w:val="009E2290"/>
    <w:rsid w:val="009F72B8"/>
    <w:rsid w:val="009F7B08"/>
    <w:rsid w:val="00A44A5B"/>
    <w:rsid w:val="00A538B4"/>
    <w:rsid w:val="00B01B6C"/>
    <w:rsid w:val="00B4381A"/>
    <w:rsid w:val="00B654CE"/>
    <w:rsid w:val="00B75FD5"/>
    <w:rsid w:val="00B95AE7"/>
    <w:rsid w:val="00BC62F8"/>
    <w:rsid w:val="00BE0F7B"/>
    <w:rsid w:val="00C335B7"/>
    <w:rsid w:val="00C41BA6"/>
    <w:rsid w:val="00C51F2A"/>
    <w:rsid w:val="00CB221F"/>
    <w:rsid w:val="00CC4E5E"/>
    <w:rsid w:val="00CC4FE0"/>
    <w:rsid w:val="00CC6138"/>
    <w:rsid w:val="00D30E1A"/>
    <w:rsid w:val="00D5356D"/>
    <w:rsid w:val="00D60804"/>
    <w:rsid w:val="00D90DC4"/>
    <w:rsid w:val="00D95F9E"/>
    <w:rsid w:val="00DF3E30"/>
    <w:rsid w:val="00E525E5"/>
    <w:rsid w:val="00EE457D"/>
    <w:rsid w:val="00F00562"/>
    <w:rsid w:val="00F41EBB"/>
    <w:rsid w:val="00FB1111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05BF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FinOtdelNach</cp:lastModifiedBy>
  <cp:revision>9</cp:revision>
  <cp:lastPrinted>2020-01-16T14:26:00Z</cp:lastPrinted>
  <dcterms:created xsi:type="dcterms:W3CDTF">2021-02-11T12:07:00Z</dcterms:created>
  <dcterms:modified xsi:type="dcterms:W3CDTF">2021-06-25T12:40:00Z</dcterms:modified>
</cp:coreProperties>
</file>