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 Р А Ї Н А</w:t>
      </w:r>
    </w:p>
    <w:p w:rsidR="006A6573" w:rsidRPr="00702B34" w:rsidRDefault="006A6573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Овруцька міська рада </w:t>
      </w:r>
    </w:p>
    <w:p w:rsidR="00181D20" w:rsidRPr="00702B34" w:rsidRDefault="00181D20" w:rsidP="006A65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73" w:rsidRPr="00702B34" w:rsidRDefault="00FA3F6D" w:rsidP="006A6573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 І Ш Е Н </w:t>
      </w:r>
      <w:proofErr w:type="spellStart"/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proofErr w:type="spellEnd"/>
      <w:r w:rsidR="006A6573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</w:t>
      </w:r>
    </w:p>
    <w:p w:rsidR="006A6573" w:rsidRPr="00702B34" w:rsidRDefault="006A6573" w:rsidP="006A6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F551E2" w:rsidP="002815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Тринадцята</w:t>
      </w:r>
      <w:r w:rsidR="0056060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сесія    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 xml:space="preserve">                      </w:t>
      </w:r>
      <w:r w:rsidR="00D13A7D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EB5548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D13A7D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F1019E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VІІ</w:t>
      </w:r>
      <w:r w:rsidR="00A40C69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</w:t>
      </w:r>
      <w:r w:rsidR="0028151A" w:rsidRPr="00702B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скликання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A16C9E" w:rsidP="0028151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55A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1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FE2826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E8455A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C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51A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54B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8EB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</w:t>
      </w:r>
      <w:r w:rsidR="00F25685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0C6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51A" w:rsidRPr="00702B34" w:rsidRDefault="0028151A" w:rsidP="0028151A">
      <w:pPr>
        <w:spacing w:after="0" w:line="240" w:lineRule="auto"/>
        <w:ind w:right="5035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 зняття з контролю окремих </w:t>
      </w:r>
    </w:p>
    <w:p w:rsidR="0028151A" w:rsidRPr="00702B34" w:rsidRDefault="0028151A" w:rsidP="0028151A">
      <w:pPr>
        <w:spacing w:after="0" w:line="240" w:lineRule="auto"/>
        <w:ind w:right="5035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рішень міської ради</w:t>
      </w:r>
    </w:p>
    <w:p w:rsidR="0028151A" w:rsidRPr="00702B34" w:rsidRDefault="0028151A" w:rsidP="002815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8151A" w:rsidRPr="00702B34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 зв’язку з виконанням намічених завдань та з закінченням термінів виконання, керуючись ст. 26 Закону України «Про місцеве самоврядування в Україні», </w:t>
      </w:r>
      <w:r w:rsidRPr="00702B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02B3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міська рада </w:t>
      </w:r>
    </w:p>
    <w:p w:rsidR="0028151A" w:rsidRPr="00702B34" w:rsidRDefault="0028151A" w:rsidP="0028151A">
      <w:pPr>
        <w:spacing w:after="0" w:line="240" w:lineRule="auto"/>
        <w:ind w:right="-5" w:firstLine="708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A6573" w:rsidRPr="00702B34" w:rsidRDefault="006A6573" w:rsidP="006A6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І Ш И Л А:</w:t>
      </w:r>
    </w:p>
    <w:p w:rsidR="006A6573" w:rsidRPr="00702B34" w:rsidRDefault="006A6573" w:rsidP="004C791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Зняти з контролю наступні рішення міської ради:</w:t>
      </w:r>
    </w:p>
    <w:p w:rsidR="00702B34" w:rsidRDefault="00F551E2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1865 від 20.12.2019 року «Про утворення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№18 Овруцької міської об’єднаної територіальної громади Овруцького району Житомирської області, покладення виконання </w:t>
      </w:r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старости, </w:t>
      </w:r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із вчинення нотаріальних дій, проведення державної реєстрації актів цивільного стану, реєстрації місця про</w:t>
      </w:r>
      <w:r w:rsidR="002346E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живання громадян»;</w:t>
      </w:r>
    </w:p>
    <w:p w:rsidR="002346E0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2122 від 26.03.2020 року «Про затвердження Порядку використання залишку коштів від надходжень до міського бюджету податку з власників транспортних засобів та інших самохідних машин і механізмів і збору за першу реєстрацію транспортного засобу, що склався станом на 01.01.2020 р.»;</w:t>
      </w:r>
    </w:p>
    <w:p w:rsidR="002C5547" w:rsidRDefault="002C5547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2648 від 20.11.2020 року «Про надання дозволу на проведення оплати товарів, робіт, послуг КНП «Овруць</w:t>
      </w:r>
      <w:r w:rsidR="00A16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міська лікарня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006B8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135 від 28.01.2021 року «Про погодження закупівлі обладнання та проведення робіт КНП «Овруцька міська лікарня»;</w:t>
      </w:r>
    </w:p>
    <w:p w:rsidR="002006B8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№168 від 18.02.2021 року «Про надання дозволу КНП «Овруцька міська лікарня» Овруцької міської ради на списання майна»;</w:t>
      </w:r>
    </w:p>
    <w:p w:rsidR="002346E0" w:rsidRPr="002346E0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46E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E0">
        <w:rPr>
          <w:rFonts w:ascii="Times New Roman" w:hAnsi="Times New Roman" w:cs="Times New Roman"/>
          <w:sz w:val="28"/>
          <w:szCs w:val="28"/>
        </w:rPr>
        <w:t>175 від 18.02.2021 «Про приймання майна у комунальну власність Овруцької міської територіальної громади»;</w:t>
      </w:r>
    </w:p>
    <w:p w:rsidR="002346E0" w:rsidRDefault="002346E0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244 від 19.03.2021 року «Про </w:t>
      </w:r>
      <w:r w:rsidR="006D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 Програми розвитку Овруцької ДПІ ГУ ДПС у Житомирській області щодо облаштування сервісного центру обслуговування платників податків на 2021 рік»;</w:t>
      </w:r>
    </w:p>
    <w:p w:rsidR="002006B8" w:rsidRDefault="002006B8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 від 19.03.2021 року «Про припинення діяльності (закриття) Слобідської філії ОЗО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Покалівський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ступенів»; </w:t>
      </w:r>
    </w:p>
    <w:p w:rsidR="006D4DE5" w:rsidRPr="006D4DE5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4DE5">
        <w:rPr>
          <w:rFonts w:ascii="Times New Roman" w:hAnsi="Times New Roman" w:cs="Times New Roman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DE5">
        <w:rPr>
          <w:rFonts w:ascii="Times New Roman" w:hAnsi="Times New Roman" w:cs="Times New Roman"/>
          <w:sz w:val="28"/>
          <w:szCs w:val="28"/>
        </w:rPr>
        <w:t>267 від 19.03.2021  «Про передачу майна з балансу та господарського відання КП «Джерело» Овруцької міської ради та в оперативне управління відділу з гуманітарних питань Овруцької міської ради»;</w:t>
      </w:r>
    </w:p>
    <w:p w:rsidR="006D4DE5" w:rsidRPr="006D4DE5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4DE5">
        <w:rPr>
          <w:rFonts w:ascii="Times New Roman" w:hAnsi="Times New Roman" w:cs="Times New Roman"/>
          <w:sz w:val="28"/>
          <w:szCs w:val="28"/>
        </w:rPr>
        <w:t>№ 311 від 19.03.2021 «Про передачу транспортного засобу з балансу Овруцької міської ради на баланс та у господарське відання КП «Овруч» Овруцької міської ради»»;</w:t>
      </w:r>
    </w:p>
    <w:p w:rsidR="006D4DE5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328 від 20.04.2021 року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інвестиційних програм і проектів, які пропонуються на фінансування в 2021 році»;</w:t>
      </w:r>
    </w:p>
    <w:p w:rsidR="006D4DE5" w:rsidRDefault="006D4DE5" w:rsidP="00D90370">
      <w:pPr>
        <w:pStyle w:val="a3"/>
        <w:numPr>
          <w:ilvl w:val="0"/>
          <w:numId w:val="5"/>
        </w:num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565 від 10.06.2021 року «Про дозвіл на списання основних засобів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03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оринського</w:t>
      </w:r>
      <w:proofErr w:type="spellEnd"/>
      <w:r w:rsidR="00D9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ЗЗСО І-ІІІ ступенів».</w:t>
      </w:r>
    </w:p>
    <w:p w:rsidR="006D4DE5" w:rsidRDefault="006D4DE5" w:rsidP="006D4DE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6E0" w:rsidRPr="00F551E2" w:rsidRDefault="002346E0" w:rsidP="002346E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B34" w:rsidRPr="00702B34" w:rsidRDefault="00702B34" w:rsidP="00702B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9FC" w:rsidRDefault="004B49FC" w:rsidP="00A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C9E" w:rsidRPr="00702B34" w:rsidRDefault="00A16C9E" w:rsidP="00A16C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1A96" w:rsidRPr="00702B34" w:rsidRDefault="00E649C7" w:rsidP="00A16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Овруцький м</w:t>
      </w:r>
      <w:r w:rsidR="007267B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іський голова       </w:t>
      </w:r>
      <w:r w:rsidR="00A1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267B9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A16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 </w:t>
      </w:r>
      <w:proofErr w:type="spellStart"/>
      <w:r w:rsidR="006A6573" w:rsidRPr="00702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Коруд</w:t>
      </w:r>
      <w:proofErr w:type="spellEnd"/>
    </w:p>
    <w:p w:rsidR="006F30D4" w:rsidRPr="00702B34" w:rsidRDefault="006F30D4" w:rsidP="00E360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30D4" w:rsidRPr="00702B34" w:rsidSect="004C2FDE"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1AE"/>
    <w:multiLevelType w:val="hybridMultilevel"/>
    <w:tmpl w:val="9688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abstractNum w:abstractNumId="2">
    <w:nsid w:val="2B8E2C77"/>
    <w:multiLevelType w:val="hybridMultilevel"/>
    <w:tmpl w:val="EA54362A"/>
    <w:lvl w:ilvl="0" w:tplc="71AE9EF6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5397"/>
    <w:multiLevelType w:val="hybridMultilevel"/>
    <w:tmpl w:val="233284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BF"/>
    <w:rsid w:val="000019D1"/>
    <w:rsid w:val="000133B5"/>
    <w:rsid w:val="00014C21"/>
    <w:rsid w:val="00023383"/>
    <w:rsid w:val="00031733"/>
    <w:rsid w:val="00033D55"/>
    <w:rsid w:val="00034A6D"/>
    <w:rsid w:val="0003770E"/>
    <w:rsid w:val="00047A92"/>
    <w:rsid w:val="000569D0"/>
    <w:rsid w:val="00064D8C"/>
    <w:rsid w:val="000653CA"/>
    <w:rsid w:val="00074F11"/>
    <w:rsid w:val="000776C7"/>
    <w:rsid w:val="00084342"/>
    <w:rsid w:val="00085A52"/>
    <w:rsid w:val="000869D6"/>
    <w:rsid w:val="00096F03"/>
    <w:rsid w:val="00096FD8"/>
    <w:rsid w:val="000B56D9"/>
    <w:rsid w:val="000B7888"/>
    <w:rsid w:val="000D059D"/>
    <w:rsid w:val="000D60B1"/>
    <w:rsid w:val="000D74A7"/>
    <w:rsid w:val="000F70D6"/>
    <w:rsid w:val="00103E6A"/>
    <w:rsid w:val="0011355A"/>
    <w:rsid w:val="00115151"/>
    <w:rsid w:val="001179D1"/>
    <w:rsid w:val="00122B6A"/>
    <w:rsid w:val="00146491"/>
    <w:rsid w:val="0015214F"/>
    <w:rsid w:val="00155416"/>
    <w:rsid w:val="00160B2D"/>
    <w:rsid w:val="00165E90"/>
    <w:rsid w:val="00180341"/>
    <w:rsid w:val="00181D20"/>
    <w:rsid w:val="001909F9"/>
    <w:rsid w:val="001A078D"/>
    <w:rsid w:val="001A38B3"/>
    <w:rsid w:val="001B132E"/>
    <w:rsid w:val="001C4498"/>
    <w:rsid w:val="001C69E6"/>
    <w:rsid w:val="001C6EB2"/>
    <w:rsid w:val="001C7EDE"/>
    <w:rsid w:val="001E0776"/>
    <w:rsid w:val="001E58F2"/>
    <w:rsid w:val="001F33B5"/>
    <w:rsid w:val="002006B8"/>
    <w:rsid w:val="00202CE0"/>
    <w:rsid w:val="002122F8"/>
    <w:rsid w:val="002346E0"/>
    <w:rsid w:val="0025035F"/>
    <w:rsid w:val="0025093D"/>
    <w:rsid w:val="002557F5"/>
    <w:rsid w:val="0026225F"/>
    <w:rsid w:val="00267AA2"/>
    <w:rsid w:val="00273494"/>
    <w:rsid w:val="0028151A"/>
    <w:rsid w:val="002B2841"/>
    <w:rsid w:val="002B640F"/>
    <w:rsid w:val="002C5547"/>
    <w:rsid w:val="002D1AAA"/>
    <w:rsid w:val="002D5C90"/>
    <w:rsid w:val="002E434B"/>
    <w:rsid w:val="002E4E40"/>
    <w:rsid w:val="002F2309"/>
    <w:rsid w:val="003022F8"/>
    <w:rsid w:val="003033DA"/>
    <w:rsid w:val="00311A40"/>
    <w:rsid w:val="00312792"/>
    <w:rsid w:val="003246B4"/>
    <w:rsid w:val="00336ACC"/>
    <w:rsid w:val="003400BF"/>
    <w:rsid w:val="003463DE"/>
    <w:rsid w:val="00357ABD"/>
    <w:rsid w:val="00362A43"/>
    <w:rsid w:val="0037220F"/>
    <w:rsid w:val="003A0984"/>
    <w:rsid w:val="003A1E1F"/>
    <w:rsid w:val="003A3AA2"/>
    <w:rsid w:val="003A6A27"/>
    <w:rsid w:val="003B09F7"/>
    <w:rsid w:val="003B53AF"/>
    <w:rsid w:val="003F255F"/>
    <w:rsid w:val="003F62CA"/>
    <w:rsid w:val="003F730C"/>
    <w:rsid w:val="00404C3D"/>
    <w:rsid w:val="00406E53"/>
    <w:rsid w:val="0040713A"/>
    <w:rsid w:val="00430079"/>
    <w:rsid w:val="0045186E"/>
    <w:rsid w:val="00451BF6"/>
    <w:rsid w:val="00452FC3"/>
    <w:rsid w:val="00460BEA"/>
    <w:rsid w:val="004656FA"/>
    <w:rsid w:val="00466C92"/>
    <w:rsid w:val="0048368B"/>
    <w:rsid w:val="004871F3"/>
    <w:rsid w:val="00492ADA"/>
    <w:rsid w:val="00494678"/>
    <w:rsid w:val="004B31C3"/>
    <w:rsid w:val="004B49FC"/>
    <w:rsid w:val="004C1697"/>
    <w:rsid w:val="004C2FDE"/>
    <w:rsid w:val="004C7910"/>
    <w:rsid w:val="004D0D26"/>
    <w:rsid w:val="004E0973"/>
    <w:rsid w:val="004E1AC0"/>
    <w:rsid w:val="004E5A59"/>
    <w:rsid w:val="004F01D6"/>
    <w:rsid w:val="004F2380"/>
    <w:rsid w:val="005057C1"/>
    <w:rsid w:val="0051243A"/>
    <w:rsid w:val="0051341E"/>
    <w:rsid w:val="00515081"/>
    <w:rsid w:val="00530576"/>
    <w:rsid w:val="00537947"/>
    <w:rsid w:val="00537D47"/>
    <w:rsid w:val="00540F6F"/>
    <w:rsid w:val="0056060A"/>
    <w:rsid w:val="00585887"/>
    <w:rsid w:val="005874B2"/>
    <w:rsid w:val="005A59B4"/>
    <w:rsid w:val="005B25B3"/>
    <w:rsid w:val="005C06C9"/>
    <w:rsid w:val="005C6BDE"/>
    <w:rsid w:val="005E70ED"/>
    <w:rsid w:val="005F0437"/>
    <w:rsid w:val="00603569"/>
    <w:rsid w:val="00610303"/>
    <w:rsid w:val="00615BC4"/>
    <w:rsid w:val="00617D98"/>
    <w:rsid w:val="00620FE3"/>
    <w:rsid w:val="00630E20"/>
    <w:rsid w:val="00637124"/>
    <w:rsid w:val="00645CA6"/>
    <w:rsid w:val="00655386"/>
    <w:rsid w:val="00655A85"/>
    <w:rsid w:val="00673DAE"/>
    <w:rsid w:val="00674DB4"/>
    <w:rsid w:val="006828EB"/>
    <w:rsid w:val="0069362C"/>
    <w:rsid w:val="00693674"/>
    <w:rsid w:val="006938D1"/>
    <w:rsid w:val="006A2B0C"/>
    <w:rsid w:val="006A6573"/>
    <w:rsid w:val="006C316D"/>
    <w:rsid w:val="006C461F"/>
    <w:rsid w:val="006C59A8"/>
    <w:rsid w:val="006D2A56"/>
    <w:rsid w:val="006D4DE5"/>
    <w:rsid w:val="006D6B3C"/>
    <w:rsid w:val="006E0BC2"/>
    <w:rsid w:val="006E1D29"/>
    <w:rsid w:val="006F30D4"/>
    <w:rsid w:val="006F404C"/>
    <w:rsid w:val="006F4D76"/>
    <w:rsid w:val="006F7EB0"/>
    <w:rsid w:val="00702B34"/>
    <w:rsid w:val="007152C2"/>
    <w:rsid w:val="00722A1B"/>
    <w:rsid w:val="007267B9"/>
    <w:rsid w:val="00726FA4"/>
    <w:rsid w:val="0073389C"/>
    <w:rsid w:val="00737D0D"/>
    <w:rsid w:val="00740560"/>
    <w:rsid w:val="00752347"/>
    <w:rsid w:val="00752B80"/>
    <w:rsid w:val="007557C7"/>
    <w:rsid w:val="007707B7"/>
    <w:rsid w:val="0078671B"/>
    <w:rsid w:val="007A1855"/>
    <w:rsid w:val="007A5723"/>
    <w:rsid w:val="007B2EAD"/>
    <w:rsid w:val="007B64BD"/>
    <w:rsid w:val="007D50CF"/>
    <w:rsid w:val="007E669F"/>
    <w:rsid w:val="007E6D52"/>
    <w:rsid w:val="00800409"/>
    <w:rsid w:val="0080506E"/>
    <w:rsid w:val="00814CC9"/>
    <w:rsid w:val="0083228E"/>
    <w:rsid w:val="008426E1"/>
    <w:rsid w:val="00842C60"/>
    <w:rsid w:val="00846A80"/>
    <w:rsid w:val="0085125F"/>
    <w:rsid w:val="00853D1B"/>
    <w:rsid w:val="0087212D"/>
    <w:rsid w:val="0087382E"/>
    <w:rsid w:val="00880244"/>
    <w:rsid w:val="00884DCE"/>
    <w:rsid w:val="008870C9"/>
    <w:rsid w:val="00890DC6"/>
    <w:rsid w:val="008A1CC8"/>
    <w:rsid w:val="008A2D29"/>
    <w:rsid w:val="008A44DE"/>
    <w:rsid w:val="008B61A6"/>
    <w:rsid w:val="008C1835"/>
    <w:rsid w:val="008E4476"/>
    <w:rsid w:val="0090325B"/>
    <w:rsid w:val="009043C7"/>
    <w:rsid w:val="009304AF"/>
    <w:rsid w:val="00944785"/>
    <w:rsid w:val="00961F04"/>
    <w:rsid w:val="00964784"/>
    <w:rsid w:val="00970645"/>
    <w:rsid w:val="00985FA1"/>
    <w:rsid w:val="00986217"/>
    <w:rsid w:val="00992B59"/>
    <w:rsid w:val="009B1074"/>
    <w:rsid w:val="009B59F3"/>
    <w:rsid w:val="009D381C"/>
    <w:rsid w:val="009D4AC0"/>
    <w:rsid w:val="009E12D4"/>
    <w:rsid w:val="009E3BC7"/>
    <w:rsid w:val="00A030D4"/>
    <w:rsid w:val="00A0410E"/>
    <w:rsid w:val="00A1381A"/>
    <w:rsid w:val="00A16C9E"/>
    <w:rsid w:val="00A25DF0"/>
    <w:rsid w:val="00A40C69"/>
    <w:rsid w:val="00A42394"/>
    <w:rsid w:val="00A43CF0"/>
    <w:rsid w:val="00A54C64"/>
    <w:rsid w:val="00A55190"/>
    <w:rsid w:val="00A605CF"/>
    <w:rsid w:val="00A734CB"/>
    <w:rsid w:val="00A736FE"/>
    <w:rsid w:val="00A80733"/>
    <w:rsid w:val="00A90569"/>
    <w:rsid w:val="00A94335"/>
    <w:rsid w:val="00AA4465"/>
    <w:rsid w:val="00AB592A"/>
    <w:rsid w:val="00AE5344"/>
    <w:rsid w:val="00AF14E2"/>
    <w:rsid w:val="00B00035"/>
    <w:rsid w:val="00B02A34"/>
    <w:rsid w:val="00B13049"/>
    <w:rsid w:val="00B1308B"/>
    <w:rsid w:val="00B323AE"/>
    <w:rsid w:val="00B36F03"/>
    <w:rsid w:val="00B61BB0"/>
    <w:rsid w:val="00B73705"/>
    <w:rsid w:val="00B95385"/>
    <w:rsid w:val="00B95AEF"/>
    <w:rsid w:val="00BC34C9"/>
    <w:rsid w:val="00BD4ECF"/>
    <w:rsid w:val="00BD689D"/>
    <w:rsid w:val="00BD7A89"/>
    <w:rsid w:val="00C00F44"/>
    <w:rsid w:val="00C0407A"/>
    <w:rsid w:val="00C11666"/>
    <w:rsid w:val="00C227E4"/>
    <w:rsid w:val="00C315B2"/>
    <w:rsid w:val="00C31AF4"/>
    <w:rsid w:val="00C32A34"/>
    <w:rsid w:val="00C410C1"/>
    <w:rsid w:val="00C42896"/>
    <w:rsid w:val="00C456CB"/>
    <w:rsid w:val="00C467A1"/>
    <w:rsid w:val="00C5630C"/>
    <w:rsid w:val="00C60891"/>
    <w:rsid w:val="00C617F8"/>
    <w:rsid w:val="00C633BB"/>
    <w:rsid w:val="00C70A30"/>
    <w:rsid w:val="00C73331"/>
    <w:rsid w:val="00C8417A"/>
    <w:rsid w:val="00CA4090"/>
    <w:rsid w:val="00CC0C91"/>
    <w:rsid w:val="00CC54C8"/>
    <w:rsid w:val="00CE023E"/>
    <w:rsid w:val="00CF0E71"/>
    <w:rsid w:val="00D047BF"/>
    <w:rsid w:val="00D05B09"/>
    <w:rsid w:val="00D13A7D"/>
    <w:rsid w:val="00D14A95"/>
    <w:rsid w:val="00D3692E"/>
    <w:rsid w:val="00D478DA"/>
    <w:rsid w:val="00D569F7"/>
    <w:rsid w:val="00D66114"/>
    <w:rsid w:val="00D84C2E"/>
    <w:rsid w:val="00D87012"/>
    <w:rsid w:val="00D90370"/>
    <w:rsid w:val="00DA00CC"/>
    <w:rsid w:val="00DA3D5C"/>
    <w:rsid w:val="00DB0FCE"/>
    <w:rsid w:val="00DB60C3"/>
    <w:rsid w:val="00DB75C6"/>
    <w:rsid w:val="00DC3118"/>
    <w:rsid w:val="00DC470E"/>
    <w:rsid w:val="00DD18FD"/>
    <w:rsid w:val="00DD28BC"/>
    <w:rsid w:val="00DD2B1B"/>
    <w:rsid w:val="00DF792E"/>
    <w:rsid w:val="00E023EC"/>
    <w:rsid w:val="00E05F26"/>
    <w:rsid w:val="00E066D1"/>
    <w:rsid w:val="00E120C7"/>
    <w:rsid w:val="00E254AB"/>
    <w:rsid w:val="00E2647C"/>
    <w:rsid w:val="00E360C8"/>
    <w:rsid w:val="00E46F66"/>
    <w:rsid w:val="00E4759B"/>
    <w:rsid w:val="00E537BB"/>
    <w:rsid w:val="00E55AE6"/>
    <w:rsid w:val="00E649C7"/>
    <w:rsid w:val="00E65B7B"/>
    <w:rsid w:val="00E8455A"/>
    <w:rsid w:val="00E8497C"/>
    <w:rsid w:val="00E9648E"/>
    <w:rsid w:val="00E96A26"/>
    <w:rsid w:val="00EA2299"/>
    <w:rsid w:val="00EA2579"/>
    <w:rsid w:val="00EA378F"/>
    <w:rsid w:val="00EA56BE"/>
    <w:rsid w:val="00EB54B9"/>
    <w:rsid w:val="00EB5548"/>
    <w:rsid w:val="00ED213A"/>
    <w:rsid w:val="00ED2753"/>
    <w:rsid w:val="00ED4162"/>
    <w:rsid w:val="00EE09BC"/>
    <w:rsid w:val="00EE32E9"/>
    <w:rsid w:val="00EF7DB8"/>
    <w:rsid w:val="00F03F14"/>
    <w:rsid w:val="00F1019E"/>
    <w:rsid w:val="00F15604"/>
    <w:rsid w:val="00F244CE"/>
    <w:rsid w:val="00F25685"/>
    <w:rsid w:val="00F326DB"/>
    <w:rsid w:val="00F3439C"/>
    <w:rsid w:val="00F41094"/>
    <w:rsid w:val="00F4326A"/>
    <w:rsid w:val="00F44AA3"/>
    <w:rsid w:val="00F50597"/>
    <w:rsid w:val="00F51C27"/>
    <w:rsid w:val="00F551E2"/>
    <w:rsid w:val="00F63C8E"/>
    <w:rsid w:val="00F678CD"/>
    <w:rsid w:val="00F83CD4"/>
    <w:rsid w:val="00FA3F6D"/>
    <w:rsid w:val="00FB67F6"/>
    <w:rsid w:val="00FC02F9"/>
    <w:rsid w:val="00FC181F"/>
    <w:rsid w:val="00FE2826"/>
    <w:rsid w:val="00FE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A92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615BC4"/>
    <w:rPr>
      <w:color w:val="808080"/>
    </w:rPr>
  </w:style>
  <w:style w:type="paragraph" w:styleId="a7">
    <w:name w:val="Body Text"/>
    <w:basedOn w:val="a"/>
    <w:link w:val="a8"/>
    <w:rsid w:val="007E669F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E669F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439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150B4-43F4-4ACD-9049-7B6F6C4F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ZagViddil</dc:creator>
  <cp:lastModifiedBy>User</cp:lastModifiedBy>
  <cp:revision>31</cp:revision>
  <cp:lastPrinted>2020-10-09T12:02:00Z</cp:lastPrinted>
  <dcterms:created xsi:type="dcterms:W3CDTF">2021-02-11T08:39:00Z</dcterms:created>
  <dcterms:modified xsi:type="dcterms:W3CDTF">2021-09-07T14:30:00Z</dcterms:modified>
</cp:coreProperties>
</file>