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7D" w:rsidRPr="006C6045" w:rsidRDefault="00D60804" w:rsidP="00D60804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EE457D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</w:t>
      </w:r>
      <w:r w:rsidR="0083171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795D93">
        <w:rPr>
          <w:rFonts w:ascii="Bookman Old Style" w:hAnsi="Bookman Old Style"/>
          <w:sz w:val="24"/>
          <w:szCs w:val="24"/>
          <w:lang w:val="uk-UA"/>
        </w:rPr>
        <w:t>ПРОЕКТ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</w:t>
      </w:r>
    </w:p>
    <w:p w:rsidR="00EE457D" w:rsidRPr="00F41EBB" w:rsidRDefault="006D34BD" w:rsidP="006D34BD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У К Р А Ї Н А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                 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</w:p>
    <w:p w:rsidR="00EE457D" w:rsidRPr="009F7B08" w:rsidRDefault="00EE457D" w:rsidP="00EE457D">
      <w:pPr>
        <w:jc w:val="center"/>
        <w:rPr>
          <w:rFonts w:ascii="Bookman Old Style" w:hAnsi="Bookman Old Style"/>
          <w:bCs/>
          <w:iCs/>
          <w:sz w:val="24"/>
          <w:szCs w:val="24"/>
        </w:rPr>
      </w:pPr>
      <w:r w:rsidRPr="009F7B08">
        <w:rPr>
          <w:rFonts w:ascii="Bookman Old Style" w:hAnsi="Bookman Old Style"/>
          <w:bCs/>
          <w:iCs/>
          <w:sz w:val="24"/>
          <w:szCs w:val="24"/>
        </w:rPr>
        <w:t xml:space="preserve">Р І Ш Е Н </w:t>
      </w:r>
      <w:proofErr w:type="spellStart"/>
      <w:r w:rsidRPr="009F7B08">
        <w:rPr>
          <w:rFonts w:ascii="Bookman Old Style" w:hAnsi="Bookman Old Style"/>
          <w:bCs/>
          <w:iCs/>
          <w:sz w:val="24"/>
          <w:szCs w:val="24"/>
        </w:rPr>
        <w:t>Н</w:t>
      </w:r>
      <w:proofErr w:type="spellEnd"/>
      <w:r w:rsidRPr="009F7B08">
        <w:rPr>
          <w:rFonts w:ascii="Bookman Old Style" w:hAnsi="Bookman Old Style"/>
          <w:bCs/>
          <w:iCs/>
          <w:sz w:val="24"/>
          <w:szCs w:val="24"/>
        </w:rPr>
        <w:t xml:space="preserve"> Я</w:t>
      </w:r>
    </w:p>
    <w:p w:rsidR="00EE457D" w:rsidRPr="009F7B08" w:rsidRDefault="00EE457D" w:rsidP="00EE457D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EE457D" w:rsidRPr="009373EE" w:rsidRDefault="004B5C76" w:rsidP="00EE457D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Тринадцята</w:t>
      </w:r>
      <w:r w:rsidR="009F72B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41912" w:rsidRPr="009F7B08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EE457D" w:rsidRPr="009F7B08">
        <w:rPr>
          <w:rFonts w:ascii="Bookman Old Style" w:hAnsi="Bookman Old Style"/>
          <w:sz w:val="24"/>
          <w:szCs w:val="24"/>
        </w:rPr>
        <w:t>сесія</w:t>
      </w:r>
      <w:proofErr w:type="spellEnd"/>
      <w:r w:rsidR="00EE457D" w:rsidRPr="009F7B08">
        <w:rPr>
          <w:rFonts w:ascii="Bookman Old Style" w:hAnsi="Bookman Old Style"/>
          <w:sz w:val="24"/>
          <w:szCs w:val="24"/>
        </w:rPr>
        <w:tab/>
        <w:t xml:space="preserve">                       </w:t>
      </w:r>
      <w:r w:rsidR="00EE457D" w:rsidRPr="009F7B08">
        <w:rPr>
          <w:rFonts w:ascii="Bookman Old Style" w:hAnsi="Bookman Old Style"/>
          <w:sz w:val="24"/>
          <w:szCs w:val="24"/>
        </w:rPr>
        <w:tab/>
        <w:t xml:space="preserve">                   </w:t>
      </w:r>
      <w:r w:rsidR="009F72B8">
        <w:rPr>
          <w:rFonts w:ascii="Bookman Old Style" w:hAnsi="Bookman Old Style"/>
          <w:sz w:val="24"/>
          <w:szCs w:val="24"/>
          <w:lang w:val="uk-UA"/>
        </w:rPr>
        <w:t xml:space="preserve">          </w:t>
      </w:r>
      <w:r w:rsidR="00EE457D" w:rsidRPr="009F7B08">
        <w:rPr>
          <w:rFonts w:ascii="Bookman Old Style" w:hAnsi="Bookman Old Style"/>
          <w:sz w:val="24"/>
          <w:szCs w:val="24"/>
        </w:rPr>
        <w:t xml:space="preserve">  VІІ</w:t>
      </w:r>
      <w:r w:rsidR="009F72B8">
        <w:rPr>
          <w:rFonts w:ascii="Bookman Old Style" w:hAnsi="Bookman Old Style"/>
          <w:sz w:val="24"/>
          <w:szCs w:val="24"/>
          <w:lang w:val="uk-UA"/>
        </w:rPr>
        <w:t>І</w:t>
      </w:r>
      <w:r w:rsidR="00EE457D" w:rsidRPr="009F7B08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EE457D" w:rsidRPr="009F7B08">
        <w:rPr>
          <w:rFonts w:ascii="Bookman Old Style" w:hAnsi="Bookman Old Style"/>
          <w:sz w:val="24"/>
          <w:szCs w:val="24"/>
        </w:rPr>
        <w:t>скликання</w:t>
      </w:r>
      <w:proofErr w:type="spellEnd"/>
    </w:p>
    <w:p w:rsidR="00EE457D" w:rsidRPr="00795D93" w:rsidRDefault="00B01B6C" w:rsidP="00EE457D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E457D" w:rsidRPr="006517EF">
        <w:rPr>
          <w:rFonts w:ascii="Bookman Old Style" w:hAnsi="Bookman Old Style"/>
          <w:sz w:val="24"/>
          <w:szCs w:val="24"/>
        </w:rPr>
        <w:t>ід</w:t>
      </w:r>
      <w:proofErr w:type="spellEnd"/>
      <w:r w:rsidR="00EE457D">
        <w:rPr>
          <w:rFonts w:ascii="Bookman Old Style" w:hAnsi="Bookman Old Style"/>
          <w:sz w:val="24"/>
          <w:szCs w:val="24"/>
        </w:rPr>
        <w:t xml:space="preserve"> </w:t>
      </w:r>
      <w:r w:rsidR="004B5C76">
        <w:rPr>
          <w:rFonts w:ascii="Bookman Old Style" w:hAnsi="Bookman Old Style"/>
          <w:sz w:val="24"/>
          <w:szCs w:val="24"/>
          <w:lang w:val="uk-UA"/>
        </w:rPr>
        <w:t xml:space="preserve"> 16 вересня</w:t>
      </w:r>
      <w:bookmarkStart w:id="0" w:name="_GoBack"/>
      <w:bookmarkEnd w:id="0"/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20</w:t>
      </w:r>
      <w:r w:rsidR="00D90DC4">
        <w:rPr>
          <w:rFonts w:ascii="Bookman Old Style" w:hAnsi="Bookman Old Style"/>
          <w:sz w:val="24"/>
          <w:szCs w:val="24"/>
          <w:lang w:val="uk-UA"/>
        </w:rPr>
        <w:t>2</w:t>
      </w:r>
      <w:r w:rsidR="00543B8A">
        <w:rPr>
          <w:rFonts w:ascii="Bookman Old Style" w:hAnsi="Bookman Old Style"/>
          <w:sz w:val="24"/>
          <w:szCs w:val="24"/>
          <w:lang w:val="uk-UA"/>
        </w:rPr>
        <w:t>1</w:t>
      </w:r>
      <w:r w:rsidR="00D5356D">
        <w:rPr>
          <w:rFonts w:ascii="Bookman Old Style" w:hAnsi="Bookman Old Style"/>
          <w:sz w:val="24"/>
          <w:szCs w:val="24"/>
        </w:rPr>
        <w:t xml:space="preserve"> року   </w:t>
      </w:r>
      <w:r w:rsidR="00EE457D" w:rsidRPr="006517EF">
        <w:rPr>
          <w:rFonts w:ascii="Bookman Old Style" w:hAnsi="Bookman Old Style"/>
          <w:sz w:val="24"/>
          <w:szCs w:val="24"/>
        </w:rPr>
        <w:t>№</w:t>
      </w:r>
    </w:p>
    <w:p w:rsidR="00FD4341" w:rsidRPr="009B57F3" w:rsidRDefault="00FD4341" w:rsidP="00F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0DC4" w:rsidRDefault="00FD4341" w:rsidP="00D90DC4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</w:p>
    <w:p w:rsidR="00C41BA6" w:rsidRDefault="004E4510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проводитися в </w:t>
      </w:r>
      <w:r w:rsidR="00B01B6C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202</w:t>
      </w:r>
      <w:r w:rsidR="000E0B1F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1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році</w:t>
      </w:r>
      <w:r w:rsidR="00D5356D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>.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враховуючи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рекомендації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засідання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постійних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депутатських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комісій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міської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E525E5" w:rsidRDefault="00336186" w:rsidP="00EE457D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336186" w:rsidRPr="001B1C8D" w:rsidRDefault="00D90DC4" w:rsidP="00D90DC4">
      <w:pPr>
        <w:pStyle w:val="a3"/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 зміни до П</w:t>
      </w:r>
      <w:r w:rsidR="004B045A" w:rsidRPr="001B1C8D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ерелік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капітальних видатків, які будуть проводитися в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році 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відповідно до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Програми соціально- економічного та культурного розвитку Овруцької ОТГ на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рік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.12.20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р. №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2743</w:t>
      </w:r>
      <w:r w:rsidR="00720A8B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720A8B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зі </w:t>
      </w:r>
      <w:r w:rsidR="007972B2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змінами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та викласти його в новій редакції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(</w:t>
      </w:r>
      <w:r w:rsidR="00336186" w:rsidRPr="001B1C8D">
        <w:rPr>
          <w:rFonts w:ascii="Bookman Old Style" w:eastAsia="Times New Roman" w:hAnsi="Bookman Old Style" w:cs="Cambria"/>
          <w:b/>
          <w:bCs/>
          <w:i/>
          <w:iCs/>
          <w:color w:val="000099"/>
          <w:sz w:val="24"/>
          <w:szCs w:val="24"/>
          <w:lang w:val="uk-UA" w:eastAsia="ru-RU"/>
        </w:rPr>
        <w:t>додаток</w:t>
      </w:r>
      <w:r w:rsidR="00336186" w:rsidRPr="001B1C8D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 xml:space="preserve"> №</w:t>
      </w:r>
      <w:r w:rsidR="009B57F3" w:rsidRPr="00D90DC4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>1</w:t>
      </w:r>
      <w:r w:rsidR="00336186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).</w:t>
      </w:r>
    </w:p>
    <w:p w:rsidR="00336186" w:rsidRPr="001B1C8D" w:rsidRDefault="00336186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700A9E" w:rsidRPr="001B1C8D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</w:p>
    <w:p w:rsidR="00700A9E" w:rsidRPr="0028596D" w:rsidRDefault="0028596D" w:rsidP="0033618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</w:t>
      </w:r>
    </w:p>
    <w:p w:rsidR="009E2290" w:rsidRDefault="009B57F3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>І</w:t>
      </w:r>
      <w:r w:rsidR="00720A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ван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720A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ОРУД</w:t>
      </w: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Pr="009E2290" w:rsidRDefault="00BC62F8">
      <w:pPr>
        <w:rPr>
          <w:lang w:val="uk-UA"/>
        </w:rPr>
      </w:pPr>
    </w:p>
    <w:sectPr w:rsidR="00BC62F8" w:rsidRPr="009E2290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73F84"/>
    <w:multiLevelType w:val="hybridMultilevel"/>
    <w:tmpl w:val="6188358E"/>
    <w:lvl w:ilvl="0" w:tplc="215C2A9E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620717"/>
    <w:multiLevelType w:val="multilevel"/>
    <w:tmpl w:val="448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6"/>
    <w:rsid w:val="00082DFF"/>
    <w:rsid w:val="000E0B1F"/>
    <w:rsid w:val="000F7BB1"/>
    <w:rsid w:val="00123483"/>
    <w:rsid w:val="00136024"/>
    <w:rsid w:val="00141912"/>
    <w:rsid w:val="001961D9"/>
    <w:rsid w:val="001B1C8D"/>
    <w:rsid w:val="001D5001"/>
    <w:rsid w:val="001F4BF4"/>
    <w:rsid w:val="0028596D"/>
    <w:rsid w:val="002D592E"/>
    <w:rsid w:val="00331C45"/>
    <w:rsid w:val="00336186"/>
    <w:rsid w:val="003E7F49"/>
    <w:rsid w:val="00405C5F"/>
    <w:rsid w:val="004735D8"/>
    <w:rsid w:val="004B045A"/>
    <w:rsid w:val="004B5C76"/>
    <w:rsid w:val="004E4510"/>
    <w:rsid w:val="00543B8A"/>
    <w:rsid w:val="005A791F"/>
    <w:rsid w:val="005F6E7A"/>
    <w:rsid w:val="0065088D"/>
    <w:rsid w:val="00691C9E"/>
    <w:rsid w:val="006C6045"/>
    <w:rsid w:val="006D34BD"/>
    <w:rsid w:val="00700A9E"/>
    <w:rsid w:val="00720A8B"/>
    <w:rsid w:val="00795D93"/>
    <w:rsid w:val="007972B2"/>
    <w:rsid w:val="007D2B07"/>
    <w:rsid w:val="00823025"/>
    <w:rsid w:val="00827B5A"/>
    <w:rsid w:val="0083171A"/>
    <w:rsid w:val="009B57F3"/>
    <w:rsid w:val="009D6C74"/>
    <w:rsid w:val="009E2290"/>
    <w:rsid w:val="009F72B8"/>
    <w:rsid w:val="009F7B08"/>
    <w:rsid w:val="00A44A5B"/>
    <w:rsid w:val="00A538B4"/>
    <w:rsid w:val="00B01B6C"/>
    <w:rsid w:val="00B4381A"/>
    <w:rsid w:val="00B654CE"/>
    <w:rsid w:val="00B75FD5"/>
    <w:rsid w:val="00B95AE7"/>
    <w:rsid w:val="00BC62F8"/>
    <w:rsid w:val="00BE0F7B"/>
    <w:rsid w:val="00C335B7"/>
    <w:rsid w:val="00C41BA6"/>
    <w:rsid w:val="00C51F2A"/>
    <w:rsid w:val="00CB221F"/>
    <w:rsid w:val="00CC4E5E"/>
    <w:rsid w:val="00CC4FE0"/>
    <w:rsid w:val="00CC6138"/>
    <w:rsid w:val="00D30E1A"/>
    <w:rsid w:val="00D5356D"/>
    <w:rsid w:val="00D60804"/>
    <w:rsid w:val="00D90DC4"/>
    <w:rsid w:val="00D95F9E"/>
    <w:rsid w:val="00DF3E30"/>
    <w:rsid w:val="00E34AC1"/>
    <w:rsid w:val="00E525E5"/>
    <w:rsid w:val="00EE457D"/>
    <w:rsid w:val="00F00562"/>
    <w:rsid w:val="00F41EBB"/>
    <w:rsid w:val="00FB1111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64B6-BEC4-4B2C-87D4-03EA09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Reestr</cp:lastModifiedBy>
  <cp:revision>3</cp:revision>
  <cp:lastPrinted>2020-01-16T14:26:00Z</cp:lastPrinted>
  <dcterms:created xsi:type="dcterms:W3CDTF">2021-09-07T12:02:00Z</dcterms:created>
  <dcterms:modified xsi:type="dcterms:W3CDTF">2021-09-07T13:08:00Z</dcterms:modified>
</cp:coreProperties>
</file>