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78" w:rsidRPr="00C20893" w:rsidRDefault="00C20893" w:rsidP="00861D78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8A5D15" w:rsidRPr="00D74FD0" w:rsidRDefault="00D74FD0" w:rsidP="00895B2A">
      <w:pPr>
        <w:ind w:left="-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74FD0">
        <w:rPr>
          <w:rFonts w:ascii="Times New Roman" w:hAnsi="Times New Roman" w:cs="Times New Roman"/>
          <w:sz w:val="24"/>
          <w:szCs w:val="24"/>
          <w:lang w:val="uk-UA"/>
        </w:rPr>
        <w:t>Мережа закладів загальної середньої освіти, класів, класів-комплектів та груп продовженого дня в них</w:t>
      </w:r>
    </w:p>
    <w:tbl>
      <w:tblPr>
        <w:tblW w:w="15832" w:type="dxa"/>
        <w:tblInd w:w="94" w:type="dxa"/>
        <w:tblLook w:val="04A0"/>
      </w:tblPr>
      <w:tblGrid>
        <w:gridCol w:w="407"/>
        <w:gridCol w:w="1698"/>
        <w:gridCol w:w="15"/>
        <w:gridCol w:w="467"/>
        <w:gridCol w:w="486"/>
        <w:gridCol w:w="519"/>
        <w:gridCol w:w="477"/>
        <w:gridCol w:w="34"/>
        <w:gridCol w:w="457"/>
        <w:gridCol w:w="487"/>
        <w:gridCol w:w="568"/>
        <w:gridCol w:w="486"/>
        <w:gridCol w:w="472"/>
        <w:gridCol w:w="529"/>
        <w:gridCol w:w="425"/>
        <w:gridCol w:w="567"/>
        <w:gridCol w:w="567"/>
        <w:gridCol w:w="486"/>
        <w:gridCol w:w="506"/>
        <w:gridCol w:w="486"/>
        <w:gridCol w:w="396"/>
        <w:gridCol w:w="536"/>
        <w:gridCol w:w="567"/>
        <w:gridCol w:w="486"/>
        <w:gridCol w:w="396"/>
        <w:gridCol w:w="486"/>
        <w:gridCol w:w="486"/>
        <w:gridCol w:w="556"/>
        <w:gridCol w:w="576"/>
        <w:gridCol w:w="396"/>
        <w:gridCol w:w="576"/>
        <w:gridCol w:w="236"/>
      </w:tblGrid>
      <w:tr w:rsidR="008A5D15" w:rsidRPr="00421A4E" w:rsidTr="00895B2A">
        <w:trPr>
          <w:trHeight w:val="21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/</w:t>
            </w: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95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Назва</w:t>
            </w:r>
            <w:proofErr w:type="spellEnd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 ЗЗСО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1 </w:t>
            </w: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2 </w:t>
            </w: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3 </w:t>
            </w: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4 </w:t>
            </w: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5 </w:t>
            </w: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6 </w:t>
            </w: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7 </w:t>
            </w: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8 </w:t>
            </w: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9 </w:t>
            </w: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10 </w:t>
            </w: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11 </w:t>
            </w: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1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66038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uk-UA"/>
              </w:rPr>
            </w:pPr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uk-UA"/>
              </w:rPr>
              <w:t>1-11 клас</w:t>
            </w:r>
          </w:p>
          <w:p w:rsidR="008A5D15" w:rsidRPr="00FB5AA6" w:rsidRDefault="008A5D15" w:rsidP="008A5D15">
            <w:pPr>
              <w:spacing w:after="0" w:line="240" w:lineRule="auto"/>
              <w:ind w:left="-16126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1-11 </w:t>
            </w: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ind w:right="-1012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uk-UA"/>
              </w:rPr>
              <w:t>ГПД</w:t>
            </w:r>
          </w:p>
          <w:p w:rsidR="008A5D15" w:rsidRPr="00FB5AA6" w:rsidRDefault="008A5D15" w:rsidP="008A5D15">
            <w:pPr>
              <w:spacing w:after="0" w:line="240" w:lineRule="auto"/>
              <w:ind w:left="-16326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ГПД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ind w:left="-147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8520B" w:rsidRPr="00421A4E" w:rsidTr="00895B2A">
        <w:trPr>
          <w:gridAfter w:val="1"/>
          <w:wAfter w:w="236" w:type="dxa"/>
          <w:trHeight w:val="21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кл</w:t>
            </w:r>
            <w:proofErr w:type="spellEnd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уч</w:t>
            </w:r>
            <w:proofErr w:type="spellEnd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кл</w:t>
            </w:r>
            <w:proofErr w:type="spellEnd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уч</w:t>
            </w:r>
            <w:proofErr w:type="spellEnd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кл</w:t>
            </w:r>
            <w:proofErr w:type="spellEnd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уч</w:t>
            </w:r>
            <w:proofErr w:type="spellEnd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кл</w:t>
            </w:r>
            <w:proofErr w:type="spellEnd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уч</w:t>
            </w:r>
            <w:proofErr w:type="spellEnd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кл</w:t>
            </w:r>
            <w:proofErr w:type="spellEnd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уч</w:t>
            </w:r>
            <w:proofErr w:type="spellEnd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кл</w:t>
            </w:r>
            <w:proofErr w:type="spellEnd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уч</w:t>
            </w:r>
            <w:proofErr w:type="spellEnd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кл</w:t>
            </w:r>
            <w:proofErr w:type="spellEnd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уч</w:t>
            </w:r>
            <w:proofErr w:type="spellEnd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кл</w:t>
            </w:r>
            <w:proofErr w:type="spellEnd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уч</w:t>
            </w:r>
            <w:proofErr w:type="spellEnd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кл</w:t>
            </w:r>
            <w:proofErr w:type="spellEnd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уч</w:t>
            </w:r>
            <w:proofErr w:type="spellEnd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кл</w:t>
            </w:r>
            <w:proofErr w:type="spellEnd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уч</w:t>
            </w:r>
            <w:proofErr w:type="spellEnd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кл</w:t>
            </w:r>
            <w:proofErr w:type="spellEnd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уч</w:t>
            </w:r>
            <w:proofErr w:type="spellEnd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кл</w:t>
            </w:r>
            <w:proofErr w:type="spellEnd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кл</w:t>
            </w:r>
            <w:proofErr w:type="spellEnd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.</w:t>
            </w:r>
          </w:p>
          <w:p w:rsidR="008A5D15" w:rsidRPr="00FB5AA6" w:rsidRDefault="008A5D15" w:rsidP="008A5D15">
            <w:pPr>
              <w:spacing w:after="0" w:line="240" w:lineRule="auto"/>
              <w:ind w:right="-566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ком.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уч</w:t>
            </w:r>
            <w:proofErr w:type="spellEnd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ind w:left="-14680" w:right="-205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уч</w:t>
            </w:r>
            <w:proofErr w:type="spellEnd"/>
            <w:r w:rsidRPr="00FB5AA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.</w:t>
            </w:r>
          </w:p>
        </w:tc>
      </w:tr>
      <w:tr w:rsidR="0088520B" w:rsidRPr="000300B8" w:rsidTr="00895B2A">
        <w:trPr>
          <w:gridAfter w:val="1"/>
          <w:wAfter w:w="236" w:type="dxa"/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Hlk82683595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D482C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FD48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ОЗО </w:t>
            </w:r>
            <w:r w:rsidR="005330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«</w:t>
            </w: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Бондарівський</w:t>
            </w:r>
            <w:proofErr w:type="spellEnd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FD48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ЗЗСО І-ІІІ ступені</w:t>
            </w:r>
            <w:proofErr w:type="gramStart"/>
            <w:r w:rsidR="00FD48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в</w:t>
            </w:r>
            <w:proofErr w:type="gramEnd"/>
            <w:r w:rsidR="00FD48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ind w:left="-1521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139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</w:tr>
      <w:tr w:rsidR="0088520B" w:rsidRPr="000300B8" w:rsidTr="00895B2A">
        <w:trPr>
          <w:gridAfter w:val="1"/>
          <w:wAfter w:w="236" w:type="dxa"/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Великохайчанська</w:t>
            </w:r>
            <w:proofErr w:type="spellEnd"/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філія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73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</w:tr>
      <w:tr w:rsidR="0088520B" w:rsidRPr="000300B8" w:rsidTr="00895B2A">
        <w:trPr>
          <w:gridAfter w:val="1"/>
          <w:wAfter w:w="236" w:type="dxa"/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D482C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ОЗО </w:t>
            </w:r>
            <w:r w:rsidR="00FD48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«</w:t>
            </w: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Покалівський</w:t>
            </w:r>
            <w:proofErr w:type="spellEnd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FD48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ЗЗСО І-ІІІ</w:t>
            </w:r>
            <w:r w:rsidR="000B3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="000B3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сступенів</w:t>
            </w:r>
            <w:proofErr w:type="spellEnd"/>
            <w:r w:rsidR="000B3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168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</w:tr>
      <w:tr w:rsidR="0088520B" w:rsidRPr="000300B8" w:rsidTr="00895B2A">
        <w:trPr>
          <w:gridAfter w:val="1"/>
          <w:wAfter w:w="236" w:type="dxa"/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Хлуплянська</w:t>
            </w:r>
            <w:proofErr w:type="spellEnd"/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філія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8520B" w:rsidRPr="000300B8" w:rsidTr="00895B2A">
        <w:trPr>
          <w:gridAfter w:val="1"/>
          <w:wAfter w:w="236" w:type="dxa"/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ОЗО "</w:t>
            </w: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Овруцька</w:t>
            </w:r>
            <w:proofErr w:type="spellEnd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гімназія</w:t>
            </w:r>
            <w:proofErr w:type="spellEnd"/>
            <w:r w:rsidR="000B3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ім</w:t>
            </w:r>
            <w:proofErr w:type="gramStart"/>
            <w:r w:rsidR="000B3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..</w:t>
            </w:r>
            <w:proofErr w:type="gramEnd"/>
            <w:r w:rsidR="000B3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Малишка</w:t>
            </w: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55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55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52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49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53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550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</w:tr>
      <w:tr w:rsidR="0088520B" w:rsidRPr="000300B8" w:rsidTr="00895B2A">
        <w:trPr>
          <w:gridAfter w:val="1"/>
          <w:wAfter w:w="236" w:type="dxa"/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Невгодівська</w:t>
            </w:r>
            <w:proofErr w:type="spellEnd"/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філія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8520B" w:rsidRPr="000300B8" w:rsidTr="00895B2A">
        <w:trPr>
          <w:gridAfter w:val="1"/>
          <w:wAfter w:w="236" w:type="dxa"/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5B7BE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ОЗО </w:t>
            </w:r>
            <w:r w:rsidR="005B7B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«Овруцький ЗЗСО І-ІІІ ступенів </w:t>
            </w: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 1</w:t>
            </w:r>
            <w:r w:rsidR="005B7B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94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75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89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54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850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</w:tr>
      <w:tr w:rsidR="0088520B" w:rsidRPr="000300B8" w:rsidTr="00895B2A">
        <w:trPr>
          <w:gridAfter w:val="1"/>
          <w:wAfter w:w="236" w:type="dxa"/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Гошівська</w:t>
            </w:r>
            <w:proofErr w:type="spellEnd"/>
            <w:r w:rsidRPr="000300B8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філія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uk-UA"/>
              </w:rPr>
              <w:t>51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26</w:t>
            </w:r>
          </w:p>
        </w:tc>
      </w:tr>
      <w:tr w:rsidR="0088520B" w:rsidRPr="000300B8" w:rsidTr="00895B2A">
        <w:trPr>
          <w:gridAfter w:val="1"/>
          <w:wAfter w:w="236" w:type="dxa"/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5B7BE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ОЗО </w:t>
            </w:r>
            <w:r w:rsidR="005B7B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«Овруцький ЗЗСО І-ІІІ ступенів </w:t>
            </w: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 4</w:t>
            </w:r>
            <w:r w:rsidR="005B7B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42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48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56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550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</w:t>
            </w:r>
          </w:p>
        </w:tc>
      </w:tr>
      <w:tr w:rsidR="0088520B" w:rsidRPr="000300B8" w:rsidTr="00895B2A">
        <w:trPr>
          <w:gridAfter w:val="1"/>
          <w:wAfter w:w="236" w:type="dxa"/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Великочернігівська</w:t>
            </w:r>
            <w:proofErr w:type="spellEnd"/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філія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45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8520B" w:rsidRPr="000300B8" w:rsidTr="00895B2A">
        <w:trPr>
          <w:gridAfter w:val="1"/>
          <w:wAfter w:w="236" w:type="dxa"/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Раківщинська</w:t>
            </w:r>
            <w:proofErr w:type="spellEnd"/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філія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77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</w:tr>
      <w:tr w:rsidR="0088520B" w:rsidRPr="000300B8" w:rsidTr="00895B2A">
        <w:trPr>
          <w:gridAfter w:val="1"/>
          <w:wAfter w:w="236" w:type="dxa"/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Овруцький</w:t>
            </w:r>
            <w:proofErr w:type="spellEnd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ЗЗСО </w:t>
            </w:r>
            <w:r w:rsidR="0077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І-ІІІ ступенів </w:t>
            </w: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 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366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</w:tr>
      <w:tr w:rsidR="0088520B" w:rsidRPr="000300B8" w:rsidTr="00895B2A">
        <w:trPr>
          <w:gridAfter w:val="1"/>
          <w:wAfter w:w="236" w:type="dxa"/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Кирданівський</w:t>
            </w:r>
            <w:proofErr w:type="spellEnd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ЗЗСО </w:t>
            </w: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I-III </w:t>
            </w: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ступенів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140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</w:tr>
      <w:tr w:rsidR="0088520B" w:rsidRPr="000300B8" w:rsidTr="00895B2A">
        <w:trPr>
          <w:gridAfter w:val="1"/>
          <w:wAfter w:w="236" w:type="dxa"/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Норинський</w:t>
            </w:r>
            <w:proofErr w:type="spellEnd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ЗЗСО </w:t>
            </w: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I-III </w:t>
            </w: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ступенів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147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</w:t>
            </w:r>
          </w:p>
        </w:tc>
      </w:tr>
      <w:tr w:rsidR="0088520B" w:rsidRPr="000300B8" w:rsidTr="00895B2A">
        <w:trPr>
          <w:gridAfter w:val="1"/>
          <w:wAfter w:w="236" w:type="dxa"/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Шоломківський</w:t>
            </w:r>
            <w:proofErr w:type="spellEnd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ЗЗСО </w:t>
            </w: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I-III </w:t>
            </w: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ступенів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175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</w:t>
            </w:r>
          </w:p>
        </w:tc>
      </w:tr>
      <w:tr w:rsidR="0088520B" w:rsidRPr="000300B8" w:rsidTr="00895B2A">
        <w:trPr>
          <w:gridAfter w:val="1"/>
          <w:wAfter w:w="236" w:type="dxa"/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Великофоснянський</w:t>
            </w:r>
            <w:proofErr w:type="spellEnd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ЗЗСО </w:t>
            </w: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I-II </w:t>
            </w: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ступенів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113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</w:tr>
      <w:tr w:rsidR="0088520B" w:rsidRPr="000300B8" w:rsidTr="00895B2A">
        <w:trPr>
          <w:gridAfter w:val="1"/>
          <w:wAfter w:w="236" w:type="dxa"/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іщаницький</w:t>
            </w:r>
            <w:proofErr w:type="spellEnd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ЗЗСО </w:t>
            </w: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I-II </w:t>
            </w: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ступенів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72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</w:tr>
      <w:tr w:rsidR="0088520B" w:rsidRPr="000300B8" w:rsidTr="00895B2A">
        <w:trPr>
          <w:gridAfter w:val="1"/>
          <w:wAfter w:w="236" w:type="dxa"/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12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Ігнатпільський</w:t>
            </w:r>
            <w:proofErr w:type="spellEnd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ЗЗСО </w:t>
            </w: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-</w:t>
            </w: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ступенів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159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30</w:t>
            </w:r>
          </w:p>
        </w:tc>
      </w:tr>
      <w:tr w:rsidR="0088520B" w:rsidRPr="000300B8" w:rsidTr="00895B2A">
        <w:trPr>
          <w:gridAfter w:val="1"/>
          <w:wAfter w:w="236" w:type="dxa"/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13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Левковиц</w:t>
            </w: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ький</w:t>
            </w:r>
            <w:proofErr w:type="spellEnd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ЗЗСО </w:t>
            </w: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I-II </w:t>
            </w:r>
            <w:proofErr w:type="spellStart"/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ступенів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bookmarkEnd w:id="0"/>
      <w:tr w:rsidR="0088520B" w:rsidRPr="000300B8" w:rsidTr="00895B2A">
        <w:trPr>
          <w:gridAfter w:val="1"/>
          <w:wAfter w:w="236" w:type="dxa"/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382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409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386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193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3785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0300B8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30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1076</w:t>
            </w:r>
          </w:p>
        </w:tc>
      </w:tr>
      <w:tr w:rsidR="0088520B" w:rsidRPr="00421A4E" w:rsidTr="00895B2A">
        <w:trPr>
          <w:gridAfter w:val="1"/>
          <w:wAfter w:w="236" w:type="dxa"/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15" w:rsidRPr="00FB5AA6" w:rsidRDefault="008A5D15" w:rsidP="008A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</w:tr>
    </w:tbl>
    <w:p w:rsidR="008A5D15" w:rsidRPr="008A5D15" w:rsidRDefault="008A5D15" w:rsidP="008A5D15">
      <w:pPr>
        <w:ind w:left="-142"/>
        <w:rPr>
          <w:lang w:val="en-US"/>
        </w:rPr>
      </w:pPr>
    </w:p>
    <w:sectPr w:rsidR="008A5D15" w:rsidRPr="008A5D15" w:rsidSect="0088520B">
      <w:pgSz w:w="16838" w:h="11906" w:orient="landscape"/>
      <w:pgMar w:top="709" w:right="962" w:bottom="568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A5D15"/>
    <w:rsid w:val="000B3FCC"/>
    <w:rsid w:val="00533006"/>
    <w:rsid w:val="005B7BE8"/>
    <w:rsid w:val="00715DE4"/>
    <w:rsid w:val="00721171"/>
    <w:rsid w:val="00774E99"/>
    <w:rsid w:val="00861D78"/>
    <w:rsid w:val="00864030"/>
    <w:rsid w:val="0088520B"/>
    <w:rsid w:val="00895B2A"/>
    <w:rsid w:val="008A5D15"/>
    <w:rsid w:val="009264FE"/>
    <w:rsid w:val="00B55645"/>
    <w:rsid w:val="00C20893"/>
    <w:rsid w:val="00D74FD0"/>
    <w:rsid w:val="00FD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dcterms:created xsi:type="dcterms:W3CDTF">2021-09-27T07:21:00Z</dcterms:created>
  <dcterms:modified xsi:type="dcterms:W3CDTF">2021-09-27T07:48:00Z</dcterms:modified>
</cp:coreProperties>
</file>