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601" w:tblpY="1267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6624"/>
        <w:gridCol w:w="1134"/>
        <w:gridCol w:w="1455"/>
      </w:tblGrid>
      <w:tr w:rsidR="000B6FE6" w:rsidRPr="00EB0ADF" w14:paraId="7228A270" w14:textId="77777777" w:rsidTr="00DA29A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EAE75" w14:textId="77777777" w:rsidR="000B6FE6" w:rsidRPr="00EB0ADF" w:rsidRDefault="000B6FE6" w:rsidP="00DA29A9">
            <w:pPr>
              <w:jc w:val="center"/>
              <w:rPr>
                <w:sz w:val="28"/>
                <w:szCs w:val="28"/>
                <w:lang w:val="uk-UA"/>
              </w:rPr>
            </w:pPr>
            <w:r w:rsidRPr="00EB0ADF">
              <w:rPr>
                <w:sz w:val="28"/>
                <w:szCs w:val="28"/>
                <w:lang w:val="uk-UA"/>
              </w:rPr>
              <w:t>№</w:t>
            </w:r>
          </w:p>
          <w:p w14:paraId="1457B831" w14:textId="77777777" w:rsidR="000B6FE6" w:rsidRPr="00EB0ADF" w:rsidRDefault="000B6FE6" w:rsidP="00DA29A9">
            <w:pPr>
              <w:ind w:firstLine="108"/>
              <w:jc w:val="center"/>
              <w:rPr>
                <w:sz w:val="28"/>
                <w:szCs w:val="28"/>
                <w:lang w:val="uk-UA"/>
              </w:rPr>
            </w:pPr>
            <w:r w:rsidRPr="00EB0ADF">
              <w:rPr>
                <w:sz w:val="28"/>
                <w:szCs w:val="28"/>
                <w:lang w:val="uk-UA"/>
              </w:rPr>
              <w:t>п/п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E2AE" w14:textId="77777777" w:rsidR="000B6FE6" w:rsidRPr="00EB0ADF" w:rsidRDefault="000B6FE6" w:rsidP="00DA29A9">
            <w:pPr>
              <w:jc w:val="center"/>
              <w:rPr>
                <w:sz w:val="28"/>
                <w:szCs w:val="28"/>
                <w:lang w:val="uk-UA"/>
              </w:rPr>
            </w:pPr>
            <w:r w:rsidRPr="00EB0ADF">
              <w:rPr>
                <w:sz w:val="28"/>
                <w:szCs w:val="28"/>
                <w:lang w:val="uk-UA"/>
              </w:rPr>
              <w:t xml:space="preserve">Назва </w:t>
            </w:r>
            <w:r w:rsidR="00DC3B68">
              <w:rPr>
                <w:sz w:val="28"/>
                <w:szCs w:val="28"/>
                <w:lang w:val="uk-UA"/>
              </w:rPr>
              <w:t>ЗДО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ED7F" w14:textId="77777777" w:rsidR="000B6FE6" w:rsidRPr="00EB0ADF" w:rsidRDefault="000B6FE6" w:rsidP="00DA29A9">
            <w:pPr>
              <w:jc w:val="center"/>
              <w:rPr>
                <w:sz w:val="28"/>
                <w:szCs w:val="28"/>
                <w:lang w:val="uk-UA"/>
              </w:rPr>
            </w:pPr>
            <w:r w:rsidRPr="00EB0ADF">
              <w:rPr>
                <w:sz w:val="28"/>
                <w:szCs w:val="28"/>
                <w:lang w:val="uk-UA"/>
              </w:rPr>
              <w:t>Кількість груп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1B7E" w14:textId="77777777" w:rsidR="000B6FE6" w:rsidRPr="00EB0ADF" w:rsidRDefault="000B6FE6" w:rsidP="00DA29A9">
            <w:pPr>
              <w:jc w:val="center"/>
              <w:rPr>
                <w:sz w:val="28"/>
                <w:szCs w:val="28"/>
                <w:lang w:val="uk-UA"/>
              </w:rPr>
            </w:pPr>
            <w:r w:rsidRPr="00EB0ADF">
              <w:rPr>
                <w:sz w:val="28"/>
                <w:szCs w:val="28"/>
                <w:lang w:val="uk-UA"/>
              </w:rPr>
              <w:t>Кількість дітей</w:t>
            </w:r>
          </w:p>
        </w:tc>
      </w:tr>
      <w:tr w:rsidR="000B6FE6" w:rsidRPr="00EB0ADF" w14:paraId="556CB0AD" w14:textId="77777777" w:rsidTr="00DA29A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9195" w14:textId="77777777" w:rsidR="000B6FE6" w:rsidRPr="00EB0ADF" w:rsidRDefault="000B6FE6" w:rsidP="0064246F">
            <w:pPr>
              <w:jc w:val="center"/>
              <w:rPr>
                <w:sz w:val="28"/>
                <w:szCs w:val="28"/>
                <w:lang w:val="uk-UA"/>
              </w:rPr>
            </w:pPr>
            <w:bookmarkStart w:id="0" w:name="_Hlk82769304"/>
            <w:bookmarkStart w:id="1" w:name="_Hlk50470539"/>
            <w:r w:rsidRPr="00EB0ADF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D45F" w14:textId="77777777" w:rsidR="000B6FE6" w:rsidRPr="00EB0ADF" w:rsidRDefault="000B6FE6" w:rsidP="00DA29A9">
            <w:pPr>
              <w:rPr>
                <w:sz w:val="28"/>
                <w:szCs w:val="28"/>
                <w:lang w:val="uk-UA"/>
              </w:rPr>
            </w:pPr>
            <w:r w:rsidRPr="00EB0ADF">
              <w:rPr>
                <w:sz w:val="28"/>
                <w:szCs w:val="28"/>
                <w:lang w:val="uk-UA"/>
              </w:rPr>
              <w:t>Овруцький заклад дошкільної освіти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3925" w14:textId="77777777" w:rsidR="000B6FE6" w:rsidRPr="00EB0ADF" w:rsidRDefault="000B6FE6" w:rsidP="00DA29A9">
            <w:pPr>
              <w:jc w:val="center"/>
              <w:rPr>
                <w:sz w:val="28"/>
                <w:szCs w:val="28"/>
                <w:lang w:val="uk-UA"/>
              </w:rPr>
            </w:pPr>
            <w:r w:rsidRPr="00EB0ADF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2B37" w14:textId="77777777" w:rsidR="000B6FE6" w:rsidRPr="00EB0ADF" w:rsidRDefault="00C50769" w:rsidP="00DA29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185</w:t>
            </w:r>
          </w:p>
        </w:tc>
      </w:tr>
      <w:tr w:rsidR="000B6FE6" w:rsidRPr="00EB0ADF" w14:paraId="2D3DFF18" w14:textId="77777777" w:rsidTr="00DA29A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2B291" w14:textId="77777777" w:rsidR="000B6FE6" w:rsidRPr="00EB0ADF" w:rsidRDefault="000B6FE6" w:rsidP="0064246F">
            <w:pPr>
              <w:jc w:val="center"/>
              <w:rPr>
                <w:sz w:val="28"/>
                <w:szCs w:val="28"/>
                <w:lang w:val="uk-UA"/>
              </w:rPr>
            </w:pPr>
            <w:r w:rsidRPr="00EB0AD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36B9" w14:textId="77777777" w:rsidR="000B6FE6" w:rsidRPr="00EB0ADF" w:rsidRDefault="000B6FE6" w:rsidP="00DA29A9">
            <w:pPr>
              <w:rPr>
                <w:sz w:val="28"/>
                <w:szCs w:val="28"/>
                <w:lang w:val="uk-UA"/>
              </w:rPr>
            </w:pPr>
            <w:r w:rsidRPr="00EB0ADF">
              <w:rPr>
                <w:sz w:val="28"/>
                <w:szCs w:val="28"/>
                <w:lang w:val="uk-UA"/>
              </w:rPr>
              <w:t>Овруцький заклад дошкільної освіти 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2D13" w14:textId="77777777" w:rsidR="000B6FE6" w:rsidRPr="00EB0ADF" w:rsidRDefault="000B6FE6" w:rsidP="00DA29A9">
            <w:pPr>
              <w:jc w:val="center"/>
              <w:rPr>
                <w:sz w:val="28"/>
                <w:szCs w:val="28"/>
                <w:lang w:val="uk-UA"/>
              </w:rPr>
            </w:pPr>
            <w:r w:rsidRPr="00EB0AD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11E2" w14:textId="77777777" w:rsidR="000B6FE6" w:rsidRPr="00EB0ADF" w:rsidRDefault="00C50769" w:rsidP="00DA29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91</w:t>
            </w:r>
          </w:p>
        </w:tc>
      </w:tr>
      <w:tr w:rsidR="000B6FE6" w:rsidRPr="00EB0ADF" w14:paraId="34011A77" w14:textId="77777777" w:rsidTr="00DA29A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F617" w14:textId="77777777" w:rsidR="000B6FE6" w:rsidRPr="00EB0ADF" w:rsidRDefault="000B6FE6" w:rsidP="0064246F">
            <w:pPr>
              <w:jc w:val="center"/>
              <w:rPr>
                <w:sz w:val="28"/>
                <w:szCs w:val="28"/>
                <w:lang w:val="uk-UA"/>
              </w:rPr>
            </w:pPr>
            <w:r w:rsidRPr="00EB0AD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096F0" w14:textId="77777777" w:rsidR="000B6FE6" w:rsidRPr="00EB0ADF" w:rsidRDefault="000B6FE6" w:rsidP="00DA29A9">
            <w:pPr>
              <w:rPr>
                <w:sz w:val="28"/>
                <w:szCs w:val="28"/>
                <w:lang w:val="uk-UA"/>
              </w:rPr>
            </w:pPr>
            <w:r w:rsidRPr="00EB0ADF">
              <w:rPr>
                <w:sz w:val="28"/>
                <w:szCs w:val="28"/>
                <w:lang w:val="uk-UA"/>
              </w:rPr>
              <w:t>Овруцький заклад дошкільної освіти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5313" w14:textId="77777777" w:rsidR="000B6FE6" w:rsidRPr="00EB0ADF" w:rsidRDefault="000B6FE6" w:rsidP="00DA29A9">
            <w:pPr>
              <w:jc w:val="center"/>
              <w:rPr>
                <w:sz w:val="28"/>
                <w:szCs w:val="28"/>
                <w:lang w:val="uk-UA"/>
              </w:rPr>
            </w:pPr>
            <w:r w:rsidRPr="00EB0AD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CA3C" w14:textId="77777777" w:rsidR="000B6FE6" w:rsidRPr="00EB0ADF" w:rsidRDefault="00C50769" w:rsidP="00DA29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</w:t>
            </w:r>
          </w:p>
        </w:tc>
      </w:tr>
      <w:tr w:rsidR="000B6FE6" w:rsidRPr="00EB0ADF" w14:paraId="526F4BD4" w14:textId="77777777" w:rsidTr="00DA29A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29B0" w14:textId="77777777" w:rsidR="000B6FE6" w:rsidRPr="00EB0ADF" w:rsidRDefault="000B6FE6" w:rsidP="0064246F">
            <w:pPr>
              <w:jc w:val="center"/>
              <w:rPr>
                <w:sz w:val="28"/>
                <w:szCs w:val="28"/>
                <w:lang w:val="uk-UA"/>
              </w:rPr>
            </w:pPr>
            <w:r w:rsidRPr="00EB0AD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1257" w14:textId="77777777" w:rsidR="000B6FE6" w:rsidRPr="00EB0ADF" w:rsidRDefault="000B6FE6" w:rsidP="00DA29A9">
            <w:pPr>
              <w:rPr>
                <w:sz w:val="28"/>
                <w:szCs w:val="28"/>
                <w:lang w:val="uk-UA"/>
              </w:rPr>
            </w:pPr>
            <w:r w:rsidRPr="00EB0ADF">
              <w:rPr>
                <w:sz w:val="28"/>
                <w:szCs w:val="28"/>
                <w:lang w:val="uk-UA"/>
              </w:rPr>
              <w:t>Овруцький заклад дошкільної освіти №6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5F70" w14:textId="77777777" w:rsidR="000B6FE6" w:rsidRPr="00EB0ADF" w:rsidRDefault="000B6FE6" w:rsidP="00DA29A9">
            <w:pPr>
              <w:jc w:val="center"/>
              <w:rPr>
                <w:sz w:val="28"/>
                <w:szCs w:val="28"/>
                <w:lang w:val="uk-UA"/>
              </w:rPr>
            </w:pPr>
            <w:r w:rsidRPr="00EB0AD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F846" w14:textId="77777777" w:rsidR="000B6FE6" w:rsidRPr="00EB0ADF" w:rsidRDefault="00C50769" w:rsidP="00DA29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</w:t>
            </w:r>
          </w:p>
        </w:tc>
      </w:tr>
      <w:tr w:rsidR="000B6FE6" w:rsidRPr="00EB0ADF" w14:paraId="6533E501" w14:textId="77777777" w:rsidTr="00DA29A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D8EA" w14:textId="77777777" w:rsidR="000B6FE6" w:rsidRPr="00EB0ADF" w:rsidRDefault="000B6FE6" w:rsidP="0064246F">
            <w:pPr>
              <w:jc w:val="center"/>
              <w:rPr>
                <w:sz w:val="28"/>
                <w:szCs w:val="28"/>
                <w:lang w:val="uk-UA"/>
              </w:rPr>
            </w:pPr>
            <w:r w:rsidRPr="00EB0AD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34C3" w14:textId="77777777" w:rsidR="000B6FE6" w:rsidRPr="00EB0ADF" w:rsidRDefault="000B6FE6" w:rsidP="00DA29A9">
            <w:pPr>
              <w:rPr>
                <w:sz w:val="28"/>
                <w:szCs w:val="28"/>
                <w:lang w:val="uk-UA"/>
              </w:rPr>
            </w:pPr>
            <w:r w:rsidRPr="00EB0ADF">
              <w:rPr>
                <w:sz w:val="28"/>
                <w:szCs w:val="28"/>
                <w:lang w:val="uk-UA"/>
              </w:rPr>
              <w:t>Овруцький заклад дошкільної освіти №8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200A" w14:textId="77777777" w:rsidR="000B6FE6" w:rsidRPr="00EB0ADF" w:rsidRDefault="00F47229" w:rsidP="00DA29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FB93" w14:textId="77777777" w:rsidR="000B6FE6" w:rsidRPr="00EB0ADF" w:rsidRDefault="00F47229" w:rsidP="00DA29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</w:t>
            </w:r>
          </w:p>
        </w:tc>
      </w:tr>
      <w:tr w:rsidR="000B6FE6" w:rsidRPr="00EB0ADF" w14:paraId="6423D063" w14:textId="77777777" w:rsidTr="00DA29A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56D2" w14:textId="77777777" w:rsidR="000B6FE6" w:rsidRPr="00EB0ADF" w:rsidRDefault="000B6FE6" w:rsidP="0064246F">
            <w:pPr>
              <w:jc w:val="center"/>
              <w:rPr>
                <w:sz w:val="28"/>
                <w:szCs w:val="28"/>
                <w:lang w:val="uk-UA"/>
              </w:rPr>
            </w:pPr>
            <w:r w:rsidRPr="00EB0AD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68A5" w14:textId="77777777" w:rsidR="000B6FE6" w:rsidRPr="00EB0ADF" w:rsidRDefault="000B6FE6" w:rsidP="00DA29A9">
            <w:pPr>
              <w:rPr>
                <w:sz w:val="28"/>
                <w:szCs w:val="28"/>
                <w:lang w:val="uk-UA"/>
              </w:rPr>
            </w:pPr>
            <w:r w:rsidRPr="00EB0ADF">
              <w:rPr>
                <w:sz w:val="28"/>
                <w:szCs w:val="28"/>
                <w:lang w:val="uk-UA"/>
              </w:rPr>
              <w:t>Овруцький заклад дошкільної освіти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37D0" w14:textId="77777777" w:rsidR="000B6FE6" w:rsidRPr="00EB0ADF" w:rsidRDefault="000B6FE6" w:rsidP="00DA29A9">
            <w:pPr>
              <w:jc w:val="center"/>
              <w:rPr>
                <w:sz w:val="28"/>
                <w:szCs w:val="28"/>
                <w:lang w:val="en-US"/>
              </w:rPr>
            </w:pPr>
            <w:r w:rsidRPr="00EB0ADF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1768" w14:textId="77777777" w:rsidR="000B6FE6" w:rsidRPr="00F47229" w:rsidRDefault="00F47229" w:rsidP="00DA29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</w:tr>
      <w:tr w:rsidR="000B6FE6" w:rsidRPr="00EB0ADF" w14:paraId="391F6E00" w14:textId="77777777" w:rsidTr="00DA29A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5D7A" w14:textId="77777777" w:rsidR="000B6FE6" w:rsidRPr="00EB0ADF" w:rsidRDefault="000B6FE6" w:rsidP="0064246F">
            <w:pPr>
              <w:jc w:val="center"/>
              <w:rPr>
                <w:sz w:val="28"/>
                <w:szCs w:val="28"/>
                <w:lang w:val="uk-UA"/>
              </w:rPr>
            </w:pPr>
            <w:r w:rsidRPr="00EB0AD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E04B" w14:textId="77777777" w:rsidR="000B6FE6" w:rsidRPr="00EB0ADF" w:rsidRDefault="000B6FE6" w:rsidP="00DA29A9">
            <w:pPr>
              <w:rPr>
                <w:sz w:val="28"/>
                <w:szCs w:val="28"/>
                <w:lang w:val="uk-UA"/>
              </w:rPr>
            </w:pPr>
            <w:proofErr w:type="spellStart"/>
            <w:r w:rsidRPr="00EB0ADF">
              <w:rPr>
                <w:sz w:val="28"/>
                <w:szCs w:val="28"/>
                <w:lang w:val="uk-UA"/>
              </w:rPr>
              <w:t>Бондарівський</w:t>
            </w:r>
            <w:proofErr w:type="spellEnd"/>
            <w:r w:rsidRPr="00EB0ADF">
              <w:rPr>
                <w:sz w:val="28"/>
                <w:szCs w:val="28"/>
                <w:lang w:val="uk-UA"/>
              </w:rPr>
              <w:t xml:space="preserve"> заклад дошкільної освіти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8852" w14:textId="77777777" w:rsidR="000B6FE6" w:rsidRPr="00EB0ADF" w:rsidRDefault="000B6FE6" w:rsidP="00DA29A9">
            <w:pPr>
              <w:jc w:val="center"/>
              <w:rPr>
                <w:sz w:val="28"/>
                <w:szCs w:val="28"/>
                <w:lang w:val="uk-UA"/>
              </w:rPr>
            </w:pPr>
            <w:r w:rsidRPr="00EB0AD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7AEB" w14:textId="77777777" w:rsidR="000B6FE6" w:rsidRPr="00EB0ADF" w:rsidRDefault="00F47229" w:rsidP="00DA29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</w:t>
            </w:r>
          </w:p>
        </w:tc>
      </w:tr>
      <w:tr w:rsidR="000B6FE6" w:rsidRPr="00EB0ADF" w14:paraId="2A801887" w14:textId="77777777" w:rsidTr="00DA29A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CDAC" w14:textId="77777777" w:rsidR="000B6FE6" w:rsidRPr="00EB0ADF" w:rsidRDefault="000B6FE6" w:rsidP="0064246F">
            <w:pPr>
              <w:jc w:val="center"/>
              <w:rPr>
                <w:sz w:val="28"/>
                <w:szCs w:val="28"/>
                <w:lang w:val="uk-UA"/>
              </w:rPr>
            </w:pPr>
            <w:r w:rsidRPr="00EB0ADF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E086" w14:textId="77777777" w:rsidR="000B6FE6" w:rsidRPr="00EB0ADF" w:rsidRDefault="000B6FE6" w:rsidP="00DA29A9">
            <w:pPr>
              <w:rPr>
                <w:sz w:val="28"/>
                <w:szCs w:val="28"/>
                <w:lang w:val="uk-UA"/>
              </w:rPr>
            </w:pPr>
            <w:proofErr w:type="spellStart"/>
            <w:r w:rsidRPr="00EB0ADF">
              <w:rPr>
                <w:sz w:val="28"/>
                <w:szCs w:val="28"/>
                <w:lang w:val="uk-UA"/>
              </w:rPr>
              <w:t>Великофоснянський</w:t>
            </w:r>
            <w:proofErr w:type="spellEnd"/>
            <w:r w:rsidRPr="00EB0ADF">
              <w:rPr>
                <w:sz w:val="28"/>
                <w:szCs w:val="28"/>
                <w:lang w:val="uk-UA"/>
              </w:rPr>
              <w:t xml:space="preserve"> заклад дошкільної освіти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78DB" w14:textId="77777777" w:rsidR="000B6FE6" w:rsidRPr="00F47229" w:rsidRDefault="00F47229" w:rsidP="00DA29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2CEC" w14:textId="77777777" w:rsidR="000B6FE6" w:rsidRPr="00F47229" w:rsidRDefault="00F47229" w:rsidP="00DA29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</w:tr>
      <w:tr w:rsidR="000B6FE6" w:rsidRPr="00EB0ADF" w14:paraId="24A14EDF" w14:textId="77777777" w:rsidTr="00DA29A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AEC4" w14:textId="77777777" w:rsidR="000B6FE6" w:rsidRPr="00EB0ADF" w:rsidRDefault="000B6FE6" w:rsidP="0064246F">
            <w:pPr>
              <w:jc w:val="center"/>
              <w:rPr>
                <w:sz w:val="28"/>
                <w:szCs w:val="28"/>
                <w:lang w:val="uk-UA"/>
              </w:rPr>
            </w:pPr>
            <w:r w:rsidRPr="00EB0ADF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3FC3" w14:textId="77777777" w:rsidR="000B6FE6" w:rsidRPr="00EB0ADF" w:rsidRDefault="000B6FE6" w:rsidP="00DA29A9">
            <w:pPr>
              <w:rPr>
                <w:sz w:val="28"/>
                <w:szCs w:val="28"/>
                <w:lang w:val="uk-UA"/>
              </w:rPr>
            </w:pPr>
            <w:proofErr w:type="spellStart"/>
            <w:r w:rsidRPr="00EB0ADF">
              <w:rPr>
                <w:sz w:val="28"/>
                <w:szCs w:val="28"/>
                <w:lang w:val="uk-UA"/>
              </w:rPr>
              <w:t>Великочернігівський</w:t>
            </w:r>
            <w:proofErr w:type="spellEnd"/>
            <w:r w:rsidRPr="00EB0ADF">
              <w:rPr>
                <w:sz w:val="28"/>
                <w:szCs w:val="28"/>
                <w:lang w:val="uk-UA"/>
              </w:rPr>
              <w:t xml:space="preserve"> заклад дошкільної освіти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FC47" w14:textId="77777777" w:rsidR="000B6FE6" w:rsidRPr="00EB0ADF" w:rsidRDefault="000B6FE6" w:rsidP="00DA29A9">
            <w:pPr>
              <w:jc w:val="center"/>
              <w:rPr>
                <w:sz w:val="28"/>
                <w:szCs w:val="28"/>
                <w:lang w:val="uk-UA"/>
              </w:rPr>
            </w:pPr>
            <w:r w:rsidRPr="00EB0AD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DA81" w14:textId="77777777" w:rsidR="000B6FE6" w:rsidRPr="0033091B" w:rsidRDefault="0033091B" w:rsidP="00DA29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</w:tr>
      <w:tr w:rsidR="000B6FE6" w:rsidRPr="00EB0ADF" w14:paraId="690C77E9" w14:textId="77777777" w:rsidTr="00DA29A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89D7" w14:textId="77777777" w:rsidR="000B6FE6" w:rsidRPr="00EB0ADF" w:rsidRDefault="000B6FE6" w:rsidP="0064246F">
            <w:pPr>
              <w:jc w:val="center"/>
              <w:rPr>
                <w:sz w:val="28"/>
                <w:szCs w:val="28"/>
                <w:lang w:val="uk-UA"/>
              </w:rPr>
            </w:pPr>
            <w:r w:rsidRPr="00EB0ADF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3EC39" w14:textId="77777777" w:rsidR="000B6FE6" w:rsidRPr="00EB0ADF" w:rsidRDefault="000B6FE6" w:rsidP="00DA29A9">
            <w:pPr>
              <w:rPr>
                <w:sz w:val="28"/>
                <w:szCs w:val="28"/>
                <w:lang w:val="uk-UA"/>
              </w:rPr>
            </w:pPr>
            <w:r w:rsidRPr="00EB0ADF">
              <w:rPr>
                <w:sz w:val="28"/>
                <w:szCs w:val="28"/>
                <w:lang w:val="uk-UA"/>
              </w:rPr>
              <w:t>Зарічанський заклад дошкільної освіти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2EDC" w14:textId="77777777" w:rsidR="000B6FE6" w:rsidRPr="00EB0ADF" w:rsidRDefault="000B6FE6" w:rsidP="00DA29A9">
            <w:pPr>
              <w:jc w:val="center"/>
              <w:rPr>
                <w:sz w:val="28"/>
                <w:szCs w:val="28"/>
                <w:lang w:val="uk-UA"/>
              </w:rPr>
            </w:pPr>
            <w:r w:rsidRPr="00EB0AD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73D5" w14:textId="77777777" w:rsidR="000B6FE6" w:rsidRPr="00EB0ADF" w:rsidRDefault="0033091B" w:rsidP="00DA29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</w:tr>
      <w:tr w:rsidR="000B6FE6" w:rsidRPr="00EB0ADF" w14:paraId="36C21134" w14:textId="77777777" w:rsidTr="00DA29A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1511" w14:textId="77777777" w:rsidR="000B6FE6" w:rsidRPr="00EB0ADF" w:rsidRDefault="000B6FE6" w:rsidP="0064246F">
            <w:pPr>
              <w:jc w:val="center"/>
              <w:rPr>
                <w:sz w:val="28"/>
                <w:szCs w:val="28"/>
                <w:lang w:val="uk-UA"/>
              </w:rPr>
            </w:pPr>
            <w:r w:rsidRPr="00EB0ADF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E47A" w14:textId="77777777" w:rsidR="000B6FE6" w:rsidRPr="00EB0ADF" w:rsidRDefault="000B6FE6" w:rsidP="00DA29A9">
            <w:pPr>
              <w:rPr>
                <w:sz w:val="28"/>
                <w:szCs w:val="28"/>
                <w:lang w:val="uk-UA"/>
              </w:rPr>
            </w:pPr>
            <w:proofErr w:type="spellStart"/>
            <w:r w:rsidRPr="00EB0ADF">
              <w:rPr>
                <w:sz w:val="28"/>
                <w:szCs w:val="28"/>
                <w:lang w:val="uk-UA"/>
              </w:rPr>
              <w:t>Кирданівський</w:t>
            </w:r>
            <w:proofErr w:type="spellEnd"/>
            <w:r w:rsidRPr="00EB0ADF">
              <w:rPr>
                <w:sz w:val="28"/>
                <w:szCs w:val="28"/>
                <w:lang w:val="uk-UA"/>
              </w:rPr>
              <w:t xml:space="preserve"> заклад дошкільної освіти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D1BE" w14:textId="77777777" w:rsidR="000B6FE6" w:rsidRPr="00EB0ADF" w:rsidRDefault="000B6FE6" w:rsidP="00DA29A9">
            <w:pPr>
              <w:jc w:val="center"/>
              <w:rPr>
                <w:sz w:val="28"/>
                <w:szCs w:val="28"/>
                <w:lang w:val="en-US"/>
              </w:rPr>
            </w:pPr>
            <w:r w:rsidRPr="00EB0AD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536B" w14:textId="77777777" w:rsidR="000B6FE6" w:rsidRPr="0033091B" w:rsidRDefault="0033091B" w:rsidP="00DA29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</w:tr>
      <w:tr w:rsidR="000B6FE6" w:rsidRPr="00EB0ADF" w14:paraId="25C6BD25" w14:textId="77777777" w:rsidTr="00DA29A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CFDB" w14:textId="77777777" w:rsidR="000B6FE6" w:rsidRPr="00EB0ADF" w:rsidRDefault="000B6FE6" w:rsidP="0064246F">
            <w:pPr>
              <w:jc w:val="center"/>
              <w:rPr>
                <w:sz w:val="28"/>
                <w:szCs w:val="28"/>
                <w:lang w:val="uk-UA"/>
              </w:rPr>
            </w:pPr>
            <w:r w:rsidRPr="00EB0ADF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E7D6" w14:textId="77777777" w:rsidR="000B6FE6" w:rsidRPr="00EB0ADF" w:rsidRDefault="000B6FE6" w:rsidP="00DA29A9">
            <w:pPr>
              <w:rPr>
                <w:sz w:val="28"/>
                <w:szCs w:val="28"/>
                <w:lang w:val="uk-UA"/>
              </w:rPr>
            </w:pPr>
            <w:proofErr w:type="spellStart"/>
            <w:r w:rsidRPr="00EB0ADF">
              <w:rPr>
                <w:sz w:val="28"/>
                <w:szCs w:val="28"/>
                <w:lang w:val="uk-UA"/>
              </w:rPr>
              <w:t>Норинський</w:t>
            </w:r>
            <w:proofErr w:type="spellEnd"/>
            <w:r w:rsidRPr="00EB0ADF">
              <w:rPr>
                <w:sz w:val="28"/>
                <w:szCs w:val="28"/>
                <w:lang w:val="uk-UA"/>
              </w:rPr>
              <w:t xml:space="preserve"> заклад дошкільної освіти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F06E" w14:textId="77777777" w:rsidR="000B6FE6" w:rsidRPr="00EB0ADF" w:rsidRDefault="000B6FE6" w:rsidP="00DA29A9">
            <w:pPr>
              <w:jc w:val="center"/>
              <w:rPr>
                <w:sz w:val="28"/>
                <w:szCs w:val="28"/>
                <w:lang w:val="en-US"/>
              </w:rPr>
            </w:pPr>
            <w:r w:rsidRPr="00EB0AD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730" w14:textId="77777777" w:rsidR="000B6FE6" w:rsidRPr="0033091B" w:rsidRDefault="0033091B" w:rsidP="00DA29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</w:tr>
      <w:tr w:rsidR="000B6FE6" w:rsidRPr="00EB0ADF" w14:paraId="2F8FCD1A" w14:textId="77777777" w:rsidTr="00DA29A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EA77" w14:textId="77777777" w:rsidR="000B6FE6" w:rsidRPr="00EB0ADF" w:rsidRDefault="000B6FE6" w:rsidP="0064246F">
            <w:pPr>
              <w:jc w:val="center"/>
              <w:rPr>
                <w:sz w:val="28"/>
                <w:szCs w:val="28"/>
                <w:lang w:val="uk-UA"/>
              </w:rPr>
            </w:pPr>
            <w:r w:rsidRPr="00EB0ADF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AFA6" w14:textId="77777777" w:rsidR="000B6FE6" w:rsidRPr="00EB0ADF" w:rsidRDefault="000B6FE6" w:rsidP="00DA29A9">
            <w:pPr>
              <w:rPr>
                <w:sz w:val="28"/>
                <w:szCs w:val="28"/>
                <w:lang w:val="uk-UA"/>
              </w:rPr>
            </w:pPr>
            <w:proofErr w:type="spellStart"/>
            <w:r w:rsidRPr="00EB0ADF">
              <w:rPr>
                <w:sz w:val="28"/>
                <w:szCs w:val="28"/>
                <w:lang w:val="uk-UA"/>
              </w:rPr>
              <w:t>Піщаницький</w:t>
            </w:r>
            <w:proofErr w:type="spellEnd"/>
            <w:r w:rsidRPr="00EB0ADF">
              <w:rPr>
                <w:sz w:val="28"/>
                <w:szCs w:val="28"/>
                <w:lang w:val="uk-UA"/>
              </w:rPr>
              <w:t xml:space="preserve"> заклад дошкільної освіти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33AC" w14:textId="77777777" w:rsidR="000B6FE6" w:rsidRPr="00EB0ADF" w:rsidRDefault="000B6FE6" w:rsidP="00DA29A9">
            <w:pPr>
              <w:jc w:val="center"/>
              <w:rPr>
                <w:sz w:val="28"/>
                <w:szCs w:val="28"/>
                <w:lang w:val="uk-UA"/>
              </w:rPr>
            </w:pPr>
            <w:r w:rsidRPr="00EB0AD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0215" w14:textId="77777777" w:rsidR="000B6FE6" w:rsidRPr="00EB0ADF" w:rsidRDefault="0033091B" w:rsidP="00DA29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</w:tr>
      <w:tr w:rsidR="000B6FE6" w:rsidRPr="00EB0ADF" w14:paraId="11D742AA" w14:textId="77777777" w:rsidTr="00DA29A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2062" w14:textId="77777777" w:rsidR="000B6FE6" w:rsidRPr="00EB0ADF" w:rsidRDefault="000B6FE6" w:rsidP="0064246F">
            <w:pPr>
              <w:jc w:val="center"/>
              <w:rPr>
                <w:sz w:val="28"/>
                <w:szCs w:val="28"/>
                <w:lang w:val="uk-UA"/>
              </w:rPr>
            </w:pPr>
            <w:r w:rsidRPr="00EB0ADF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2372" w14:textId="77777777" w:rsidR="000B6FE6" w:rsidRPr="00EB0ADF" w:rsidRDefault="000B6FE6" w:rsidP="00DA29A9">
            <w:pPr>
              <w:rPr>
                <w:sz w:val="28"/>
                <w:szCs w:val="28"/>
                <w:lang w:val="uk-UA"/>
              </w:rPr>
            </w:pPr>
            <w:proofErr w:type="spellStart"/>
            <w:r w:rsidRPr="00EB0ADF">
              <w:rPr>
                <w:sz w:val="28"/>
                <w:szCs w:val="28"/>
                <w:lang w:val="uk-UA"/>
              </w:rPr>
              <w:t>Покалівський</w:t>
            </w:r>
            <w:proofErr w:type="spellEnd"/>
            <w:r w:rsidRPr="00EB0ADF">
              <w:rPr>
                <w:sz w:val="28"/>
                <w:szCs w:val="28"/>
                <w:lang w:val="uk-UA"/>
              </w:rPr>
              <w:t xml:space="preserve"> заклад дошкільної освіти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B011" w14:textId="77777777" w:rsidR="000B6FE6" w:rsidRPr="00EB0ADF" w:rsidRDefault="00274C03" w:rsidP="00DA29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6C58" w14:textId="77777777" w:rsidR="000B6FE6" w:rsidRPr="00274C03" w:rsidRDefault="00274C03" w:rsidP="00DA29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</w:tr>
      <w:tr w:rsidR="000B6FE6" w:rsidRPr="00EB0ADF" w14:paraId="19D69F93" w14:textId="77777777" w:rsidTr="00DA29A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2D4E" w14:textId="77777777" w:rsidR="000B6FE6" w:rsidRPr="00EB0ADF" w:rsidRDefault="000B6FE6" w:rsidP="0064246F">
            <w:pPr>
              <w:jc w:val="center"/>
              <w:rPr>
                <w:sz w:val="28"/>
                <w:szCs w:val="28"/>
                <w:lang w:val="uk-UA"/>
              </w:rPr>
            </w:pPr>
            <w:r w:rsidRPr="00EB0ADF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CFFE" w14:textId="77777777" w:rsidR="000B6FE6" w:rsidRPr="00EB0ADF" w:rsidRDefault="008C2C36" w:rsidP="00DA29A9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Ігнатпіль</w:t>
            </w:r>
            <w:r w:rsidR="000B6FE6" w:rsidRPr="00EB0ADF">
              <w:rPr>
                <w:sz w:val="28"/>
                <w:szCs w:val="28"/>
                <w:lang w:val="uk-UA"/>
              </w:rPr>
              <w:t>ський</w:t>
            </w:r>
            <w:proofErr w:type="spellEnd"/>
            <w:r w:rsidR="000B6FE6" w:rsidRPr="00EB0ADF">
              <w:rPr>
                <w:sz w:val="28"/>
                <w:szCs w:val="28"/>
                <w:lang w:val="uk-UA"/>
              </w:rPr>
              <w:t xml:space="preserve">  заклад дошкільної освіти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2821" w14:textId="77777777" w:rsidR="000B6FE6" w:rsidRPr="00274C03" w:rsidRDefault="00274C03" w:rsidP="00DA29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4032" w14:textId="77777777" w:rsidR="000B6FE6" w:rsidRPr="000154E3" w:rsidRDefault="000154E3" w:rsidP="00DA29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</w:tr>
      <w:tr w:rsidR="000B6FE6" w:rsidRPr="00EB0ADF" w14:paraId="02B0AF5B" w14:textId="77777777" w:rsidTr="00DA29A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482F9" w14:textId="77777777" w:rsidR="000B6FE6" w:rsidRPr="00EB0ADF" w:rsidRDefault="000B6FE6" w:rsidP="0064246F">
            <w:pPr>
              <w:jc w:val="center"/>
              <w:rPr>
                <w:sz w:val="28"/>
                <w:szCs w:val="28"/>
                <w:lang w:val="uk-UA"/>
              </w:rPr>
            </w:pPr>
            <w:r w:rsidRPr="00EB0ADF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699D" w14:textId="77777777" w:rsidR="000B6FE6" w:rsidRPr="00EB0ADF" w:rsidRDefault="000B6FE6" w:rsidP="0064246F">
            <w:pPr>
              <w:rPr>
                <w:sz w:val="28"/>
                <w:szCs w:val="28"/>
                <w:lang w:val="uk-UA"/>
              </w:rPr>
            </w:pPr>
            <w:proofErr w:type="spellStart"/>
            <w:r w:rsidRPr="00EB0ADF">
              <w:rPr>
                <w:sz w:val="28"/>
                <w:szCs w:val="28"/>
                <w:lang w:val="uk-UA"/>
              </w:rPr>
              <w:t>Шоломківський</w:t>
            </w:r>
            <w:proofErr w:type="spellEnd"/>
            <w:r w:rsidRPr="00EB0ADF">
              <w:rPr>
                <w:sz w:val="28"/>
                <w:szCs w:val="28"/>
                <w:lang w:val="uk-UA"/>
              </w:rPr>
              <w:t xml:space="preserve">  заклад дошкільної освіти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A01A" w14:textId="77777777" w:rsidR="000B6FE6" w:rsidRPr="00EB0ADF" w:rsidRDefault="000B6FE6" w:rsidP="00DA29A9">
            <w:pPr>
              <w:jc w:val="center"/>
              <w:rPr>
                <w:sz w:val="28"/>
                <w:szCs w:val="28"/>
                <w:lang w:val="uk-UA"/>
              </w:rPr>
            </w:pPr>
            <w:r w:rsidRPr="00EB0AD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C6DC" w14:textId="77777777" w:rsidR="000B6FE6" w:rsidRPr="00EB0ADF" w:rsidRDefault="000154E3" w:rsidP="00DA29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</w:tr>
      <w:tr w:rsidR="008C2C36" w:rsidRPr="00EB0ADF" w14:paraId="50507074" w14:textId="77777777" w:rsidTr="00DA29A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E9D5" w14:textId="77777777" w:rsidR="008C2C36" w:rsidRPr="00EB0ADF" w:rsidRDefault="008C2C36" w:rsidP="0064246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7DEC" w14:textId="77777777" w:rsidR="008C2C36" w:rsidRPr="00EB0ADF" w:rsidRDefault="00BC4EC6" w:rsidP="0064246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Левковицький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заклад дошкільної освіти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CD01" w14:textId="77777777" w:rsidR="008C2C36" w:rsidRPr="00EB0ADF" w:rsidRDefault="000154E3" w:rsidP="00DA29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8C62" w14:textId="77777777" w:rsidR="008C2C36" w:rsidRPr="00EB0ADF" w:rsidRDefault="000154E3" w:rsidP="00DA29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</w:tr>
      <w:tr w:rsidR="00BC4EC6" w:rsidRPr="00EB0ADF" w14:paraId="78D225BB" w14:textId="77777777" w:rsidTr="00DA29A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6FEB6" w14:textId="77777777" w:rsidR="00BC4EC6" w:rsidRDefault="00BC4EC6" w:rsidP="0064246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6D85" w14:textId="77777777" w:rsidR="00BC4EC6" w:rsidRDefault="00BC4EC6" w:rsidP="006424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Прилуцький заклад дошкільної освіти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8C9E" w14:textId="77777777" w:rsidR="00BC4EC6" w:rsidRPr="00EB0ADF" w:rsidRDefault="000154E3" w:rsidP="00DA29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4245" w14:textId="77777777" w:rsidR="00BC4EC6" w:rsidRPr="00EB0ADF" w:rsidRDefault="000154E3" w:rsidP="00DA29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</w:tr>
      <w:bookmarkEnd w:id="0"/>
      <w:tr w:rsidR="000B6FE6" w:rsidRPr="00EB0ADF" w14:paraId="20DC5572" w14:textId="77777777" w:rsidTr="00DA29A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80E1" w14:textId="77777777" w:rsidR="000B6FE6" w:rsidRPr="00EB0ADF" w:rsidRDefault="000B6FE6" w:rsidP="00DA29A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FAA7" w14:textId="77777777" w:rsidR="000B6FE6" w:rsidRPr="00EB0ADF" w:rsidRDefault="000B6FE6" w:rsidP="00DA29A9">
            <w:pPr>
              <w:rPr>
                <w:sz w:val="28"/>
                <w:szCs w:val="28"/>
                <w:lang w:val="uk-UA"/>
              </w:rPr>
            </w:pPr>
            <w:r w:rsidRPr="00EB0ADF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9403" w14:textId="77777777" w:rsidR="000B6FE6" w:rsidRPr="00EB0ADF" w:rsidRDefault="00295F80" w:rsidP="00DA29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0B8A" w14:textId="77777777" w:rsidR="000B6FE6" w:rsidRPr="00274C03" w:rsidRDefault="00295F80" w:rsidP="00274C0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274C03">
              <w:rPr>
                <w:sz w:val="28"/>
                <w:szCs w:val="28"/>
                <w:lang w:val="en-US"/>
              </w:rPr>
              <w:t>26</w:t>
            </w:r>
          </w:p>
        </w:tc>
      </w:tr>
    </w:tbl>
    <w:bookmarkEnd w:id="1"/>
    <w:p w14:paraId="3FC6C59D" w14:textId="77777777" w:rsidR="009A48C8" w:rsidRPr="009F529A" w:rsidRDefault="009A48C8" w:rsidP="009A48C8">
      <w:pPr>
        <w:jc w:val="right"/>
        <w:rPr>
          <w:sz w:val="28"/>
          <w:szCs w:val="28"/>
          <w:lang w:val="uk-UA"/>
        </w:rPr>
      </w:pPr>
      <w:r w:rsidRPr="009F529A">
        <w:rPr>
          <w:sz w:val="28"/>
          <w:szCs w:val="28"/>
          <w:lang w:val="uk-UA"/>
        </w:rPr>
        <w:t>Додаток 1</w:t>
      </w:r>
    </w:p>
    <w:p w14:paraId="4797F1A6" w14:textId="77777777" w:rsidR="005D6093" w:rsidRPr="009F529A" w:rsidRDefault="005D6093" w:rsidP="00EB0ADF">
      <w:pPr>
        <w:jc w:val="center"/>
        <w:rPr>
          <w:sz w:val="28"/>
          <w:szCs w:val="28"/>
          <w:lang w:val="uk-UA"/>
        </w:rPr>
      </w:pPr>
      <w:r w:rsidRPr="009F529A">
        <w:rPr>
          <w:sz w:val="28"/>
          <w:szCs w:val="28"/>
          <w:lang w:val="uk-UA"/>
        </w:rPr>
        <w:t>Мережа закладів дошкільної освіти</w:t>
      </w:r>
    </w:p>
    <w:p w14:paraId="2B1E5070" w14:textId="73DC9001" w:rsidR="005D6093" w:rsidRPr="009F529A" w:rsidRDefault="005D6093" w:rsidP="00EB0ADF">
      <w:pPr>
        <w:jc w:val="center"/>
        <w:rPr>
          <w:sz w:val="28"/>
          <w:szCs w:val="28"/>
          <w:lang w:val="uk-UA"/>
        </w:rPr>
      </w:pPr>
      <w:r w:rsidRPr="009F529A">
        <w:rPr>
          <w:sz w:val="28"/>
          <w:szCs w:val="28"/>
          <w:lang w:val="uk-UA"/>
        </w:rPr>
        <w:t>Овруцької міської ТГ</w:t>
      </w:r>
      <w:r w:rsidR="00295F80">
        <w:rPr>
          <w:sz w:val="28"/>
          <w:szCs w:val="28"/>
          <w:lang w:val="uk-UA"/>
        </w:rPr>
        <w:t xml:space="preserve"> на 2021-2022</w:t>
      </w:r>
      <w:r w:rsidR="000B6FE6" w:rsidRPr="009F529A">
        <w:rPr>
          <w:sz w:val="28"/>
          <w:szCs w:val="28"/>
          <w:lang w:val="uk-UA"/>
        </w:rPr>
        <w:t xml:space="preserve"> навчальний рік</w:t>
      </w:r>
    </w:p>
    <w:p w14:paraId="45009814" w14:textId="77777777" w:rsidR="005D6093" w:rsidRDefault="005D6093" w:rsidP="005D6093">
      <w:pPr>
        <w:jc w:val="center"/>
        <w:rPr>
          <w:sz w:val="28"/>
          <w:szCs w:val="28"/>
          <w:lang w:val="uk-UA"/>
        </w:rPr>
      </w:pPr>
    </w:p>
    <w:p w14:paraId="42D7045E" w14:textId="77777777" w:rsidR="005D6093" w:rsidRDefault="005D6093" w:rsidP="005D6093">
      <w:pPr>
        <w:rPr>
          <w:lang w:val="uk-UA"/>
        </w:rPr>
      </w:pPr>
    </w:p>
    <w:p w14:paraId="4DCF6077" w14:textId="77777777" w:rsidR="005D6093" w:rsidRDefault="005D6093" w:rsidP="005D6093">
      <w:pPr>
        <w:rPr>
          <w:lang w:val="uk-UA"/>
        </w:rPr>
      </w:pPr>
    </w:p>
    <w:p w14:paraId="27B498AA" w14:textId="77777777" w:rsidR="005D6093" w:rsidRPr="00DC3B68" w:rsidRDefault="005D6093" w:rsidP="005D6093">
      <w:pPr>
        <w:pStyle w:val="FR1"/>
        <w:tabs>
          <w:tab w:val="left" w:pos="7185"/>
        </w:tabs>
        <w:spacing w:before="0" w:after="20" w:line="254" w:lineRule="auto"/>
        <w:ind w:right="0"/>
        <w:jc w:val="both"/>
        <w:rPr>
          <w:rFonts w:ascii="Times New Roman" w:hAnsi="Times New Roman"/>
          <w:sz w:val="28"/>
          <w:szCs w:val="28"/>
        </w:rPr>
      </w:pPr>
      <w:r w:rsidRPr="00DC3B68">
        <w:rPr>
          <w:rFonts w:ascii="Times New Roman" w:hAnsi="Times New Roman"/>
          <w:bCs/>
          <w:sz w:val="28"/>
          <w:szCs w:val="28"/>
          <w:lang w:val="ru-RU"/>
        </w:rPr>
        <w:t xml:space="preserve">Начальник </w:t>
      </w:r>
      <w:proofErr w:type="spellStart"/>
      <w:r w:rsidRPr="00DC3B68">
        <w:rPr>
          <w:rFonts w:ascii="Times New Roman" w:hAnsi="Times New Roman"/>
          <w:bCs/>
          <w:sz w:val="28"/>
          <w:szCs w:val="28"/>
          <w:lang w:val="ru-RU"/>
        </w:rPr>
        <w:t>відділу</w:t>
      </w:r>
      <w:proofErr w:type="spellEnd"/>
      <w:r w:rsidRPr="00DC3B68">
        <w:rPr>
          <w:rFonts w:ascii="Times New Roman" w:hAnsi="Times New Roman"/>
          <w:bCs/>
          <w:sz w:val="28"/>
          <w:szCs w:val="28"/>
        </w:rPr>
        <w:tab/>
        <w:t>Василь Ткачук</w:t>
      </w:r>
    </w:p>
    <w:p w14:paraId="565166A8" w14:textId="77777777" w:rsidR="005D6093" w:rsidRDefault="005D6093" w:rsidP="005D6093">
      <w:pPr>
        <w:rPr>
          <w:lang w:val="uk-UA"/>
        </w:rPr>
      </w:pPr>
    </w:p>
    <w:p w14:paraId="0BDC1E04" w14:textId="77777777" w:rsidR="005D6093" w:rsidRDefault="005D6093" w:rsidP="005D6093">
      <w:pPr>
        <w:rPr>
          <w:lang w:val="uk-UA"/>
        </w:rPr>
      </w:pPr>
    </w:p>
    <w:p w14:paraId="167830E9" w14:textId="77777777" w:rsidR="005D6093" w:rsidRDefault="005D6093" w:rsidP="005D6093">
      <w:pPr>
        <w:rPr>
          <w:lang w:val="uk-UA"/>
        </w:rPr>
      </w:pPr>
    </w:p>
    <w:p w14:paraId="1BF909A1" w14:textId="77777777" w:rsidR="005D6093" w:rsidRDefault="005D6093" w:rsidP="005D6093">
      <w:pPr>
        <w:pStyle w:val="FR1"/>
        <w:tabs>
          <w:tab w:val="left" w:pos="7185"/>
        </w:tabs>
        <w:spacing w:before="0" w:after="20" w:line="254" w:lineRule="auto"/>
        <w:ind w:right="0"/>
        <w:jc w:val="both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</w:t>
      </w:r>
    </w:p>
    <w:p w14:paraId="3BF314B2" w14:textId="77777777" w:rsidR="00FB03F1" w:rsidRDefault="00FB03F1"/>
    <w:sectPr w:rsidR="00FB03F1" w:rsidSect="00FB0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093"/>
    <w:rsid w:val="000154E3"/>
    <w:rsid w:val="00055B81"/>
    <w:rsid w:val="000B6FE6"/>
    <w:rsid w:val="00116C46"/>
    <w:rsid w:val="00202A76"/>
    <w:rsid w:val="00274C03"/>
    <w:rsid w:val="00295F80"/>
    <w:rsid w:val="002E7B04"/>
    <w:rsid w:val="0033091B"/>
    <w:rsid w:val="003C17D3"/>
    <w:rsid w:val="003E25C7"/>
    <w:rsid w:val="00420AA8"/>
    <w:rsid w:val="00430714"/>
    <w:rsid w:val="00446E46"/>
    <w:rsid w:val="004F0CEC"/>
    <w:rsid w:val="0055584F"/>
    <w:rsid w:val="005C63CD"/>
    <w:rsid w:val="005D6093"/>
    <w:rsid w:val="0064246F"/>
    <w:rsid w:val="00660631"/>
    <w:rsid w:val="00670E9B"/>
    <w:rsid w:val="006B6A10"/>
    <w:rsid w:val="006D5A8B"/>
    <w:rsid w:val="007056F1"/>
    <w:rsid w:val="00770CCD"/>
    <w:rsid w:val="007C1E87"/>
    <w:rsid w:val="00822E23"/>
    <w:rsid w:val="00861C69"/>
    <w:rsid w:val="008C2C36"/>
    <w:rsid w:val="008E1ED8"/>
    <w:rsid w:val="00954218"/>
    <w:rsid w:val="009732FA"/>
    <w:rsid w:val="009A48C8"/>
    <w:rsid w:val="009C1566"/>
    <w:rsid w:val="009F529A"/>
    <w:rsid w:val="009F5C33"/>
    <w:rsid w:val="00A0333C"/>
    <w:rsid w:val="00B83702"/>
    <w:rsid w:val="00B86465"/>
    <w:rsid w:val="00BC4EC6"/>
    <w:rsid w:val="00C50769"/>
    <w:rsid w:val="00C615BE"/>
    <w:rsid w:val="00DA29A9"/>
    <w:rsid w:val="00DC3B68"/>
    <w:rsid w:val="00DD16CA"/>
    <w:rsid w:val="00DE4B4C"/>
    <w:rsid w:val="00E11617"/>
    <w:rsid w:val="00E36BDC"/>
    <w:rsid w:val="00EB0ADF"/>
    <w:rsid w:val="00EF3531"/>
    <w:rsid w:val="00F47229"/>
    <w:rsid w:val="00F81430"/>
    <w:rsid w:val="00FB03F1"/>
    <w:rsid w:val="00FF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EE0A"/>
  <w15:docId w15:val="{1AAB1011-7667-4386-8ECF-749BA205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D6093"/>
    <w:pPr>
      <w:widowControl w:val="0"/>
      <w:snapToGrid w:val="0"/>
      <w:spacing w:before="20" w:after="0" w:line="240" w:lineRule="auto"/>
      <w:ind w:right="200"/>
      <w:jc w:val="center"/>
    </w:pPr>
    <w:rPr>
      <w:rFonts w:ascii="Arial" w:eastAsia="Times New Roman" w:hAnsi="Arial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UserInf</cp:lastModifiedBy>
  <cp:revision>14</cp:revision>
  <cp:lastPrinted>2021-10-20T06:20:00Z</cp:lastPrinted>
  <dcterms:created xsi:type="dcterms:W3CDTF">2020-01-20T08:48:00Z</dcterms:created>
  <dcterms:modified xsi:type="dcterms:W3CDTF">2021-10-20T06:20:00Z</dcterms:modified>
</cp:coreProperties>
</file>