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AA4A" w14:textId="63E9A0AA" w:rsidR="00735154" w:rsidRDefault="00735154" w:rsidP="00735154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ПРОЕКТ</w:t>
      </w:r>
    </w:p>
    <w:p w14:paraId="39C4E206" w14:textId="20930111" w:rsidR="00735154" w:rsidRDefault="00735154" w:rsidP="00735154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490C">
        <w:rPr>
          <w:rFonts w:ascii="Bookman Old Style" w:eastAsia="Times New Roman" w:hAnsi="Bookman Old Style" w:cs="Times New Roman"/>
          <w:b/>
          <w:bCs/>
          <w:noProof/>
          <w:lang w:eastAsia="uk-UA"/>
        </w:rPr>
        <w:drawing>
          <wp:inline distT="0" distB="0" distL="0" distR="0" wp14:anchorId="0BCEFEB7" wp14:editId="1F0E6356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652F" w14:textId="66071BDD" w:rsidR="00735154" w:rsidRPr="00735154" w:rsidRDefault="00735154" w:rsidP="00735154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0106874E" w14:textId="231C0A86" w:rsidR="00735154" w:rsidRPr="00735154" w:rsidRDefault="00735154" w:rsidP="007351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72817CE5" w14:textId="77777777" w:rsidR="00735154" w:rsidRPr="00735154" w:rsidRDefault="00735154" w:rsidP="007351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6CA15AEB" w14:textId="77777777" w:rsidR="00735154" w:rsidRPr="00735154" w:rsidRDefault="00735154" w:rsidP="0073515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 w:eastAsia="ru-RU"/>
        </w:rPr>
      </w:pPr>
    </w:p>
    <w:p w14:paraId="0529ED2D" w14:textId="77777777" w:rsidR="00735154" w:rsidRPr="00735154" w:rsidRDefault="00735154" w:rsidP="00735154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35154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 І Ш Е Н Н Я</w:t>
      </w:r>
    </w:p>
    <w:p w14:paraId="347C77F1" w14:textId="77777777" w:rsidR="00735154" w:rsidRPr="00735154" w:rsidRDefault="00735154" w:rsidP="00735154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261232EB" w14:textId="375E3347" w:rsidR="00735154" w:rsidRPr="00735154" w:rsidRDefault="00735154" w:rsidP="00735154">
      <w:pPr>
        <w:spacing w:after="0" w:line="240" w:lineRule="auto"/>
        <w:ind w:right="4253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21.10.2021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№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</w:t>
      </w:r>
    </w:p>
    <w:p w14:paraId="23381719" w14:textId="77777777" w:rsidR="00735154" w:rsidRPr="00735154" w:rsidRDefault="00735154" w:rsidP="00735154">
      <w:pPr>
        <w:spacing w:after="0" w:line="240" w:lineRule="auto"/>
        <w:ind w:right="503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144991E" w14:textId="77777777" w:rsidR="00F84EEA" w:rsidRDefault="00735154" w:rsidP="00735154">
      <w:pPr>
        <w:tabs>
          <w:tab w:val="left" w:pos="4111"/>
        </w:tabs>
        <w:spacing w:after="0" w:line="240" w:lineRule="auto"/>
        <w:ind w:right="48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проведення в Овруцькій ТГ </w:t>
      </w:r>
    </w:p>
    <w:p w14:paraId="39DAD6A0" w14:textId="1AD9D171" w:rsidR="00735154" w:rsidRPr="00735154" w:rsidRDefault="00735154" w:rsidP="00735154">
      <w:pPr>
        <w:tabs>
          <w:tab w:val="left" w:pos="4111"/>
        </w:tabs>
        <w:spacing w:after="0" w:line="240" w:lineRule="auto"/>
        <w:ind w:right="48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Днів Сталої Енергії </w:t>
      </w:r>
    </w:p>
    <w:p w14:paraId="1B6888FA" w14:textId="77777777" w:rsidR="00735154" w:rsidRPr="00735154" w:rsidRDefault="00735154" w:rsidP="00735154">
      <w:pPr>
        <w:spacing w:after="0" w:line="240" w:lineRule="auto"/>
        <w:ind w:right="-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45B91ED" w14:textId="14ACB763" w:rsidR="00735154" w:rsidRDefault="00735154" w:rsidP="00735154">
      <w:pPr>
        <w:shd w:val="clear" w:color="auto" w:fill="FFFFFF" w:themeFill="background1"/>
        <w:spacing w:after="0" w:line="240" w:lineRule="auto"/>
        <w:ind w:firstLine="748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>З метою підвищення поінформованості населення щодо енергозбереження і ефективного використання паливно-енергетичних ресурсів, обізнаності населення з питань сталого енергетичного розвитку та якісної підготовки і проведення Днів Сталої Енергії в Овруцькій ТГ,</w:t>
      </w:r>
      <w:r w:rsidRPr="0073515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на виконання заходів, передбачених Програмою 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енергозбереження та енергоефективності Овруцької міської об’єднаної територіальної громади на 20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21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>-20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25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роки, </w:t>
      </w:r>
      <w:r w:rsidRPr="0073515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Планом Дій Сталого Енергетичного Розвитку та Клімату на 2018-2030 роки та Стратегією розвитку громади до 2027 року, керуючись ст. 30</w:t>
      </w:r>
      <w:r w:rsidRPr="00735154"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 xml:space="preserve"> Закону України «Про місцеве </w:t>
      </w: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>самоврядування в Україні», виконавчий комітет міської ради</w:t>
      </w:r>
    </w:p>
    <w:p w14:paraId="05F324D8" w14:textId="77777777" w:rsidR="00735154" w:rsidRPr="00735154" w:rsidRDefault="00735154" w:rsidP="00735154">
      <w:pPr>
        <w:shd w:val="clear" w:color="auto" w:fill="FFFFFF" w:themeFill="background1"/>
        <w:spacing w:after="0" w:line="240" w:lineRule="auto"/>
        <w:ind w:firstLine="748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14:paraId="17F9DFEE" w14:textId="77777777" w:rsidR="00735154" w:rsidRPr="00735154" w:rsidRDefault="00735154" w:rsidP="00735154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 :</w:t>
      </w:r>
    </w:p>
    <w:p w14:paraId="68107517" w14:textId="77777777" w:rsidR="00735154" w:rsidRPr="00735154" w:rsidRDefault="00735154" w:rsidP="00735154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F566DF3" w14:textId="17A2B404" w:rsidR="00505EB3" w:rsidRPr="00735154" w:rsidRDefault="00735154" w:rsidP="00505EB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Провести в Овруцькій ТГ Дні Сталої Енергії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 25.10.2021 р. по 05.11.2021 р. </w:t>
      </w:r>
    </w:p>
    <w:p w14:paraId="1769528C" w14:textId="216670E2" w:rsidR="00505EB3" w:rsidRPr="00515492" w:rsidRDefault="00735154" w:rsidP="005154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Затвердити План заходів з проведення Днів Сталої Енергії в Овруцькій </w:t>
      </w:r>
      <w:r w:rsidR="00505EB3">
        <w:rPr>
          <w:rFonts w:ascii="Bookman Old Style" w:eastAsia="Times New Roman" w:hAnsi="Bookman Old Style" w:cs="Arial"/>
          <w:sz w:val="24"/>
          <w:szCs w:val="24"/>
          <w:lang w:eastAsia="uk-UA"/>
        </w:rPr>
        <w:t>Т</w:t>
      </w: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Г у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2021 році</w:t>
      </w: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(дод</w:t>
      </w:r>
      <w:r w:rsidR="00505EB3">
        <w:rPr>
          <w:rFonts w:ascii="Bookman Old Style" w:eastAsia="Times New Roman" w:hAnsi="Bookman Old Style" w:cs="Arial"/>
          <w:sz w:val="24"/>
          <w:szCs w:val="24"/>
          <w:lang w:eastAsia="uk-UA"/>
        </w:rPr>
        <w:t>аток 1</w:t>
      </w: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>).</w:t>
      </w:r>
    </w:p>
    <w:p w14:paraId="363FC5F9" w14:textId="5438E810" w:rsidR="00515492" w:rsidRPr="00515492" w:rsidRDefault="00505EB3" w:rsidP="005154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Затвердити Положення про проведення конкурсу</w:t>
      </w:r>
      <w:r w:rsidR="008C47C2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дитячого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малюнку «Збережемо планету» (додаток 2).</w:t>
      </w:r>
    </w:p>
    <w:p w14:paraId="40348B6F" w14:textId="48A89F12" w:rsidR="00505EB3" w:rsidRPr="00515492" w:rsidRDefault="00515492" w:rsidP="005154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Затвердити склад конкурсної комісії для визначення переможців конкурсу </w:t>
      </w:r>
      <w:r w:rsidR="008C47C2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дитячого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малюнку «Збережемо планету» (додаток 3).</w:t>
      </w:r>
    </w:p>
    <w:p w14:paraId="50D0B6CD" w14:textId="1DD9B6DC" w:rsidR="00515492" w:rsidRPr="00515492" w:rsidRDefault="00505EB3" w:rsidP="005154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Затвердити Положення про проведення конкурсу фотографії на тему захисту довкілля (додаток </w:t>
      </w:r>
      <w:r w:rsidR="00515492">
        <w:rPr>
          <w:rFonts w:ascii="Bookman Old Style" w:eastAsia="Times New Roman" w:hAnsi="Bookman Old Style" w:cs="Arial"/>
          <w:sz w:val="24"/>
          <w:szCs w:val="24"/>
          <w:lang w:eastAsia="uk-UA"/>
        </w:rPr>
        <w:t>4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).</w:t>
      </w:r>
    </w:p>
    <w:p w14:paraId="71195B77" w14:textId="203CF39A" w:rsidR="00505EB3" w:rsidRPr="00515492" w:rsidRDefault="00515492" w:rsidP="00515492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515492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Затвердити склад конкурсної комісії для визначення переможців конкурсу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фотографії на тему захисту довкілля</w:t>
      </w:r>
      <w:r w:rsidRPr="00515492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(додаток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5</w:t>
      </w:r>
      <w:r w:rsidRPr="00515492">
        <w:rPr>
          <w:rFonts w:ascii="Bookman Old Style" w:eastAsia="Times New Roman" w:hAnsi="Bookman Old Style" w:cs="Arial"/>
          <w:sz w:val="24"/>
          <w:szCs w:val="24"/>
          <w:lang w:eastAsia="uk-UA"/>
        </w:rPr>
        <w:t>).</w:t>
      </w:r>
    </w:p>
    <w:p w14:paraId="33C2DB31" w14:textId="62862BC5" w:rsidR="00505EB3" w:rsidRDefault="00505EB3" w:rsidP="005154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Координацію роботи щодо виконанн</w:t>
      </w:r>
      <w:r w:rsidR="00C7372F">
        <w:rPr>
          <w:rFonts w:ascii="Bookman Old Style" w:eastAsia="Times New Roman" w:hAnsi="Bookman Old Style" w:cs="Arial"/>
          <w:sz w:val="24"/>
          <w:szCs w:val="24"/>
          <w:lang w:eastAsia="uk-UA"/>
        </w:rPr>
        <w:t>я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цього рішення покласти на  </w:t>
      </w:r>
      <w:r w:rsidR="00735154"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>відділ економічного розвитку та залучення інвестиці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>й</w:t>
      </w:r>
      <w:r w:rsidR="00735154"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Овруцької міської ради.</w:t>
      </w:r>
    </w:p>
    <w:p w14:paraId="086E51C3" w14:textId="77777777" w:rsidR="00515492" w:rsidRPr="00515492" w:rsidRDefault="00515492" w:rsidP="00515492">
      <w:pPr>
        <w:shd w:val="clear" w:color="auto" w:fill="FFFFFF" w:themeFill="background1"/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14:paraId="39B650E5" w14:textId="71BBC0BA" w:rsidR="00735154" w:rsidRPr="00735154" w:rsidRDefault="00735154" w:rsidP="00505EB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sz w:val="24"/>
          <w:szCs w:val="24"/>
          <w:lang w:eastAsia="uk-UA"/>
        </w:rPr>
        <w:t>Контроль за виконанням даного рішення покласти на першого заступника міського голови Гришковця В.М.</w:t>
      </w:r>
    </w:p>
    <w:p w14:paraId="15AD693C" w14:textId="77777777" w:rsidR="00735154" w:rsidRPr="00735154" w:rsidRDefault="00735154" w:rsidP="00735154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8AAE569" w14:textId="77777777" w:rsidR="00735154" w:rsidRPr="00735154" w:rsidRDefault="00735154" w:rsidP="00735154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F2FB2FB" w14:textId="54CFCA7B" w:rsidR="00735154" w:rsidRPr="00735154" w:rsidRDefault="00735154" w:rsidP="00735154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Міський голова                                                          </w:t>
      </w:r>
      <w:r w:rsidR="00505EB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</w:t>
      </w:r>
      <w:r w:rsidRPr="0073515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</w:t>
      </w:r>
      <w:r w:rsidR="00505EB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Іван КОРУД</w:t>
      </w:r>
    </w:p>
    <w:p w14:paraId="33F205C0" w14:textId="77777777" w:rsidR="00735154" w:rsidRPr="00735154" w:rsidRDefault="00735154" w:rsidP="00735154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8D8FA37" w14:textId="4297B2C4" w:rsidR="00735154" w:rsidRDefault="00735154" w:rsidP="007351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0B1DA20" w14:textId="77777777" w:rsidR="00505EB3" w:rsidRPr="00735154" w:rsidRDefault="00505EB3" w:rsidP="007351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261831D" w14:textId="77777777" w:rsidR="00515492" w:rsidRDefault="00515492">
      <w:pP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bookmarkStart w:id="0" w:name="_Hlk522200366"/>
      <w: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br w:type="page"/>
      </w:r>
    </w:p>
    <w:p w14:paraId="6464F8C6" w14:textId="0B435D5E" w:rsidR="00735154" w:rsidRPr="00735154" w:rsidRDefault="00735154" w:rsidP="00735154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lastRenderedPageBreak/>
        <w:t>Д О Д А Т О К № 1</w:t>
      </w:r>
    </w:p>
    <w:p w14:paraId="10A8AB30" w14:textId="77777777" w:rsidR="00735154" w:rsidRPr="00735154" w:rsidRDefault="00735154" w:rsidP="00735154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до рішення виконавчого комітету</w:t>
      </w:r>
    </w:p>
    <w:p w14:paraId="1311CF27" w14:textId="2C41372D" w:rsidR="00735154" w:rsidRPr="00735154" w:rsidRDefault="00735154" w:rsidP="00735154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від </w:t>
      </w:r>
      <w: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21.10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.20</w:t>
      </w:r>
      <w: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 року № </w:t>
      </w:r>
      <w:bookmarkEnd w:id="0"/>
      <w:r>
        <w:rPr>
          <w:rFonts w:ascii="Bookman Old Style" w:eastAsia="Constantia" w:hAnsi="Bookman Old Style" w:cs="Times New Roman"/>
          <w:sz w:val="24"/>
          <w:szCs w:val="24"/>
          <w:lang w:eastAsia="ru-RU"/>
        </w:rPr>
        <w:t>_______</w:t>
      </w:r>
    </w:p>
    <w:p w14:paraId="2D44B7C0" w14:textId="77777777" w:rsidR="00735154" w:rsidRPr="00735154" w:rsidRDefault="00735154" w:rsidP="00735154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</w:p>
    <w:p w14:paraId="404A1D83" w14:textId="77777777" w:rsidR="00735154" w:rsidRPr="00735154" w:rsidRDefault="00735154" w:rsidP="00735154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>П Л А Н    З А Х О Д І В</w:t>
      </w:r>
    </w:p>
    <w:p w14:paraId="765AFF7B" w14:textId="0CF51BA3" w:rsidR="00735154" w:rsidRPr="00735154" w:rsidRDefault="00735154" w:rsidP="00735154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  <w:r w:rsidRPr="00735154"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 xml:space="preserve">з проведення в Овруцькій </w:t>
      </w:r>
      <w:r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>Т</w:t>
      </w:r>
      <w:r w:rsidRPr="00735154"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>Г Днів Сталої Енергії у 2</w:t>
      </w:r>
      <w:r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>021</w:t>
      </w:r>
      <w:r w:rsidRPr="00735154"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  <w:t xml:space="preserve"> році</w:t>
      </w:r>
    </w:p>
    <w:tbl>
      <w:tblPr>
        <w:tblW w:w="1049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335"/>
        <w:gridCol w:w="1701"/>
        <w:gridCol w:w="3827"/>
      </w:tblGrid>
      <w:tr w:rsidR="00735154" w:rsidRPr="00735154" w14:paraId="0D4C56C3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0A2C" w14:textId="77777777" w:rsidR="00735154" w:rsidRPr="00735154" w:rsidRDefault="00735154" w:rsidP="00505E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F074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945E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A84D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735154" w:rsidRPr="00735154" w14:paraId="6B6913DB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2093" w14:textId="77777777" w:rsidR="00735154" w:rsidRPr="00735154" w:rsidRDefault="00735154" w:rsidP="00505E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87E9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CDAF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9CD2" w14:textId="77777777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35154" w:rsidRPr="00735154" w14:paraId="6EF802D3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6D8A" w14:textId="4D349854" w:rsidR="00735154" w:rsidRPr="00735154" w:rsidRDefault="00735154" w:rsidP="00505E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40F7" w14:textId="4789A586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Долучитися до акції «Створюємо ліси разом»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2B0E" w14:textId="713E8C64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25.10.2021-30.10.2021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A470" w14:textId="5FFC431D" w:rsidR="00735154" w:rsidRPr="00735154" w:rsidRDefault="00735154" w:rsidP="00735154">
            <w:pPr>
              <w:shd w:val="clear" w:color="auto" w:fill="FFFFFF" w:themeFill="background1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Заклади, установи, відділи Овруцької міської ради</w:t>
            </w:r>
          </w:p>
        </w:tc>
      </w:tr>
      <w:tr w:rsidR="00735154" w:rsidRPr="00735154" w14:paraId="38355643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A428" w14:textId="2E54766D" w:rsidR="00735154" w:rsidRPr="00735154" w:rsidRDefault="00505EB3" w:rsidP="00505E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6613" w14:textId="2D072B8F" w:rsidR="00735154" w:rsidRPr="00735154" w:rsidRDefault="00735154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Організувати і провести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в освітніх закладах 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тематичні заняття «Збережемо нашу планету разом»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07A5" w14:textId="1E64A139" w:rsidR="00735154" w:rsidRPr="00735154" w:rsidRDefault="00735154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01.11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.20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21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406D" w14:textId="403134C0" w:rsidR="00735154" w:rsidRPr="00735154" w:rsidRDefault="00735154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з гуманітарних питань Овруцької міської ради</w:t>
            </w:r>
            <w:r w:rsidR="00505EB3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, керівники закладів освіти</w:t>
            </w:r>
            <w:r w:rsidR="009A3493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Овруцької ТГ</w:t>
            </w:r>
          </w:p>
        </w:tc>
      </w:tr>
      <w:tr w:rsidR="00735154" w:rsidRPr="00735154" w14:paraId="1DE27926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DC36" w14:textId="0B0A0DF0" w:rsidR="00735154" w:rsidRPr="00735154" w:rsidRDefault="00505EB3" w:rsidP="00505E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F249" w14:textId="426C5B45" w:rsidR="00735154" w:rsidRPr="00735154" w:rsidRDefault="00735154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Проведення конкурсу </w:t>
            </w:r>
            <w:r w:rsidR="00A97CBC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дитячого 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малюнку </w:t>
            </w:r>
            <w:r w:rsidR="00DC34E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«Збережемо планету»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BF4C" w14:textId="428DB64A" w:rsidR="00735154" w:rsidRPr="00735154" w:rsidRDefault="00DC34E4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25.10.2021-05.11.2021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C37" w14:textId="046A7EF6" w:rsidR="00735154" w:rsidRPr="00735154" w:rsidRDefault="00F92D41" w:rsidP="0073515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Овруцька дитяча художня школа, в</w:t>
            </w:r>
            <w:r w:rsidR="00735154"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ідділ з гуманітарних питань</w:t>
            </w:r>
            <w:r w:rsidR="009A3493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, </w:t>
            </w:r>
            <w:r w:rsidR="00735154"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економічного розвитку і залучення інвестицій</w:t>
            </w:r>
            <w:r w:rsidR="009A3493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</w:t>
            </w:r>
            <w:r w:rsidR="00735154"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Овруцької міської ради</w:t>
            </w:r>
          </w:p>
        </w:tc>
      </w:tr>
      <w:tr w:rsidR="009A3493" w:rsidRPr="00735154" w14:paraId="78F9AD58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25FF" w14:textId="1D7BF445" w:rsidR="009A3493" w:rsidRDefault="009A3493" w:rsidP="009A349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A179" w14:textId="0A46607E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Проведення конкурсу </w:t>
            </w:r>
            <w:r w:rsidR="00F92D41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фотографії на тему збереження довкілля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5FEB" w14:textId="69A24B31" w:rsidR="009A3493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25.10.2021-05.11.2021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A6B9" w14:textId="122B7836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з гуманітарних питань та відділ економічного розвитку і залучення інвестицій Овруцької міської ради</w:t>
            </w:r>
          </w:p>
        </w:tc>
      </w:tr>
      <w:tr w:rsidR="009A3493" w:rsidRPr="00735154" w14:paraId="6259AF74" w14:textId="77777777" w:rsidTr="00F92D41">
        <w:trPr>
          <w:trHeight w:val="1677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91C1" w14:textId="49C0E197" w:rsidR="009A3493" w:rsidRPr="00735154" w:rsidRDefault="00F92D41" w:rsidP="009A349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7ABF" w14:textId="6135FE61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Проведення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тематичних виставок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 бібліотечних установах громади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BEDD" w14:textId="60EDF9AC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25.10.2021-05.11.2021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1615" w14:textId="4E520EE0" w:rsidR="009A3493" w:rsidRDefault="009A3493" w:rsidP="009A349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з гуманітарних питань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Овруцької міської ради, Якимчук М.Ф.,</w:t>
            </w:r>
          </w:p>
          <w:p w14:paraId="3AFEF715" w14:textId="339DB539" w:rsidR="009A3493" w:rsidRPr="00735154" w:rsidRDefault="009A3493" w:rsidP="009A349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Невмержицька М.В.</w:t>
            </w:r>
          </w:p>
        </w:tc>
      </w:tr>
      <w:tr w:rsidR="009A3493" w:rsidRPr="00735154" w14:paraId="72382AB8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D247" w14:textId="66AC30BE" w:rsidR="009A3493" w:rsidRPr="00735154" w:rsidRDefault="00F92D41" w:rsidP="009A349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BF2A" w14:textId="478AE57D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Демонстрація мультфільмів на тему енергозбереження для вихованців дошкільних навчальних закладів та учнів 1-4 класів загальноосвітніх закладів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9223" w14:textId="006D2F0F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01.11.2021-05.11.2021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2781" w14:textId="427A61F8" w:rsidR="009A3493" w:rsidRPr="00735154" w:rsidRDefault="009A3493" w:rsidP="009A349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з гуманітарних питань, керівники дошкільних та загальноосвітніх закладів Овруцької міської ради</w:t>
            </w:r>
          </w:p>
        </w:tc>
      </w:tr>
      <w:tr w:rsidR="009A3493" w:rsidRPr="00735154" w14:paraId="2C49D27A" w14:textId="77777777" w:rsidTr="00F92D41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21F3" w14:textId="2A79AD61" w:rsidR="009A3493" w:rsidRDefault="00F92D41" w:rsidP="009A349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593E" w14:textId="79EDCE91" w:rsidR="009A3493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Демонстрація тематичних відеороликів (на тему енергозбереження) для учнів 5-11 класів загальноосвітніх закладів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83EE" w14:textId="4F408255" w:rsidR="009A3493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01.11.2021-05.11.2021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0439" w14:textId="331A7DC6" w:rsidR="009A3493" w:rsidRDefault="009A3493" w:rsidP="009A349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з гуманітарних питань, керівники загальноосвітніх закладів Овруцької міської ради</w:t>
            </w:r>
          </w:p>
        </w:tc>
      </w:tr>
      <w:tr w:rsidR="009A3493" w:rsidRPr="00735154" w14:paraId="3A16CA51" w14:textId="77777777" w:rsidTr="00F92D41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D126" w14:textId="41A6CE99" w:rsidR="009A3493" w:rsidRPr="00735154" w:rsidRDefault="00F92D41" w:rsidP="009A349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9CC2" w14:textId="74687832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Проведення навчання з питань енергомоніторингу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для відповідальних осіб установ та закладів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A55A" w14:textId="67BAADAC" w:rsidR="009A3493" w:rsidRPr="00735154" w:rsidRDefault="009A3493" w:rsidP="009A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29.10.2021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56AB" w14:textId="57171C4A" w:rsidR="009A3493" w:rsidRPr="00735154" w:rsidRDefault="009A3493" w:rsidP="009A349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Відділ економічного розвитку і залучення інвестицій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, керівники закладів та установ бюджетної сфери</w:t>
            </w:r>
            <w:r w:rsidRPr="00735154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 xml:space="preserve"> Овруцької міської ради</w:t>
            </w:r>
          </w:p>
        </w:tc>
      </w:tr>
    </w:tbl>
    <w:p w14:paraId="4F68F23C" w14:textId="77777777" w:rsidR="00735154" w:rsidRPr="00735154" w:rsidRDefault="00735154" w:rsidP="00735154">
      <w:pPr>
        <w:spacing w:after="0" w:line="240" w:lineRule="auto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</w:p>
    <w:p w14:paraId="0821C516" w14:textId="323A918A" w:rsidR="00735154" w:rsidRPr="006E551E" w:rsidRDefault="00F92D41" w:rsidP="00F92D41">
      <w:pPr>
        <w:spacing w:after="0" w:line="240" w:lineRule="auto"/>
        <w:ind w:left="-851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 xml:space="preserve">Примітка: вищезазначені заходи проводити з дотриманням карантинних вимог </w:t>
      </w:r>
    </w:p>
    <w:p w14:paraId="693AF544" w14:textId="77777777" w:rsidR="00F92D41" w:rsidRPr="00735154" w:rsidRDefault="00F92D41" w:rsidP="00F92D41">
      <w:pPr>
        <w:spacing w:after="0" w:line="240" w:lineRule="auto"/>
        <w:ind w:left="-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14:paraId="129295F1" w14:textId="12D18158" w:rsidR="00735154" w:rsidRPr="00735154" w:rsidRDefault="006E551E" w:rsidP="00736334">
      <w:pPr>
        <w:spacing w:after="0" w:line="240" w:lineRule="auto"/>
        <w:ind w:left="-85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Міський голова </w:t>
      </w:r>
      <w:r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                                                                                        Іван КОРУД</w:t>
      </w:r>
    </w:p>
    <w:p w14:paraId="20972ACE" w14:textId="6251F02F" w:rsidR="00505EB3" w:rsidRDefault="00505EB3" w:rsidP="00505EB3"/>
    <w:p w14:paraId="27D52F04" w14:textId="75ABE653" w:rsidR="00505EB3" w:rsidRPr="00735154" w:rsidRDefault="00505EB3" w:rsidP="00505EB3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bookmarkStart w:id="1" w:name="_Hlk85635803"/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lastRenderedPageBreak/>
        <w:t xml:space="preserve">Д О Д А Т О К № 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</w:t>
      </w:r>
    </w:p>
    <w:p w14:paraId="38796CAB" w14:textId="77777777" w:rsidR="00505EB3" w:rsidRPr="00735154" w:rsidRDefault="00505EB3" w:rsidP="00505EB3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до рішення виконавчого комітету</w:t>
      </w:r>
    </w:p>
    <w:p w14:paraId="254AA926" w14:textId="77777777" w:rsidR="00505EB3" w:rsidRPr="00735154" w:rsidRDefault="00505EB3" w:rsidP="00505EB3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від 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21.10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.20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 року № </w:t>
      </w:r>
      <w:r w:rsidRPr="006E551E">
        <w:rPr>
          <w:rFonts w:ascii="Bookman Old Style" w:eastAsia="Constantia" w:hAnsi="Bookman Old Style" w:cs="Times New Roman"/>
          <w:sz w:val="24"/>
          <w:szCs w:val="24"/>
          <w:lang w:eastAsia="ru-RU"/>
        </w:rPr>
        <w:t>_______</w:t>
      </w:r>
      <w:bookmarkEnd w:id="1"/>
    </w:p>
    <w:p w14:paraId="3C47E628" w14:textId="77777777" w:rsidR="00505EB3" w:rsidRPr="00735154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</w:p>
    <w:p w14:paraId="4641DED9" w14:textId="77777777" w:rsidR="00505EB3" w:rsidRPr="006E551E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 xml:space="preserve">Положення </w:t>
      </w:r>
    </w:p>
    <w:p w14:paraId="080C60C0" w14:textId="15C7E4F7" w:rsidR="00505EB3" w:rsidRPr="006E551E" w:rsidRDefault="00505EB3" w:rsidP="00A97CBC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>про проведення конкурсу</w:t>
      </w:r>
      <w:r w:rsidR="00A97CBC"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 xml:space="preserve"> дитячого</w:t>
      </w:r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 xml:space="preserve"> малюнку «Збережемо планету»</w:t>
      </w:r>
    </w:p>
    <w:p w14:paraId="7FF94B85" w14:textId="77777777" w:rsidR="00A97CBC" w:rsidRPr="006E551E" w:rsidRDefault="00A97CBC" w:rsidP="00A97CBC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</w:p>
    <w:p w14:paraId="7E546173" w14:textId="77777777" w:rsidR="00A97CBC" w:rsidRPr="006E551E" w:rsidRDefault="00A97CBC" w:rsidP="00A97CBC">
      <w:pPr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І. Мета і завдання проведення Конкурсу</w:t>
      </w:r>
    </w:p>
    <w:p w14:paraId="062B8619" w14:textId="215143BB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1.1. Головною метою проведення Конкурсу є привернення уваги суспільства, зокрема дітей і молоді, до проблеми забруднення навколишнього середовища через надмірне та неправильне споживання </w:t>
      </w:r>
      <w:r w:rsidR="002662A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паливно-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енергетичних та водних ресурсів, неправильн</w:t>
      </w:r>
      <w:r w:rsidR="004747B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поводження з твердими побутовими </w:t>
      </w:r>
      <w:r w:rsidR="002662A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відходами</w:t>
      </w:r>
      <w:r w:rsidR="004747B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чим сприяти 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покращенн</w:t>
      </w:r>
      <w:r w:rsidR="004747B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ю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екологічного стану довкілля </w:t>
      </w:r>
    </w:p>
    <w:p w14:paraId="4EC4105F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52B4FB8E" w14:textId="77777777" w:rsidR="00A97CBC" w:rsidRPr="006E551E" w:rsidRDefault="00A97CBC" w:rsidP="00A97CBC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1.2. Завдання конкурсу:</w:t>
      </w:r>
    </w:p>
    <w:p w14:paraId="042357C6" w14:textId="51F63CD5" w:rsidR="00A97CBC" w:rsidRPr="006E551E" w:rsidRDefault="00A97CBC" w:rsidP="00A9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формування свідомої позиції дітей та молоді щодо використання паливно-енергетичних та водних ресурсів планети, запровадження роздільного збору ТПВ;</w:t>
      </w:r>
    </w:p>
    <w:p w14:paraId="5AEAEA98" w14:textId="77777777" w:rsidR="00A97CBC" w:rsidRPr="006E551E" w:rsidRDefault="00A97CBC" w:rsidP="00A9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ru-RU"/>
        </w:rPr>
      </w:pPr>
      <w:r w:rsidRPr="006E551E">
        <w:rPr>
          <w:rFonts w:ascii="Bookman Old Style" w:hAnsi="Bookman Old Style" w:cs="Times New Roman"/>
          <w:sz w:val="24"/>
          <w:szCs w:val="24"/>
        </w:rPr>
        <w:t>зменшити шкідливий вплив на навколишнє середовище та здоров’я людей через широке залучення населення та об’єднань громадян до цієї роботи;</w:t>
      </w:r>
    </w:p>
    <w:p w14:paraId="2AC0A99A" w14:textId="77777777" w:rsidR="00A97CBC" w:rsidRPr="006E551E" w:rsidRDefault="00A97CBC" w:rsidP="00A9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формування почуття патріотизму до рідного міста чи села серед дітей та молоді</w:t>
      </w:r>
    </w:p>
    <w:p w14:paraId="3C3744D9" w14:textId="77777777" w:rsidR="00A97CBC" w:rsidRPr="006E551E" w:rsidRDefault="00A97CBC" w:rsidP="00A9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активізація творчого потенціалу дітей і молоді, сприяння розвитку дитячої творчості;</w:t>
      </w:r>
    </w:p>
    <w:p w14:paraId="2F591E40" w14:textId="77777777" w:rsidR="00A97CBC" w:rsidRPr="006E551E" w:rsidRDefault="00A97CBC" w:rsidP="00A97C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виявлення, відбір та підтримка талановитої молоді.</w:t>
      </w:r>
    </w:p>
    <w:p w14:paraId="08EA3E24" w14:textId="77777777" w:rsidR="00A97CBC" w:rsidRPr="006E551E" w:rsidRDefault="00A97CBC" w:rsidP="00A97CBC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1D5EAA18" w14:textId="77777777" w:rsidR="00A97CBC" w:rsidRPr="006E551E" w:rsidRDefault="00A97CBC" w:rsidP="00A97CBC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І. Організація Конкурсу</w:t>
      </w:r>
    </w:p>
    <w:p w14:paraId="53B02B57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2.1. Конкурс організовує і проводить Виконавчий комітет Овруцької міської ради.</w:t>
      </w:r>
    </w:p>
    <w:p w14:paraId="287B9388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27D7839A" w14:textId="77777777" w:rsidR="00A97CBC" w:rsidRPr="006E551E" w:rsidRDefault="00A97CBC" w:rsidP="00A97CBC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ІІІ. Умови участі в Конкурсі</w:t>
      </w:r>
    </w:p>
    <w:p w14:paraId="11E07175" w14:textId="6E889E41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3.1.Учасниками Конкурсу є діти й молодь, які проживають на території Овруцької ТГ</w:t>
      </w:r>
    </w:p>
    <w:p w14:paraId="6A6D460E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3.2.Конкурс проводиться за напрямом художньої творчості – малюнок.     </w:t>
      </w:r>
    </w:p>
    <w:p w14:paraId="7D257BE5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3.3.Конкурсні роботи мають бути виконані за тематикою покращення екологічного стану довкілля а саме: містити заклики до роздільного збору твердих побутових відходів</w:t>
      </w:r>
      <w:r w:rsidRPr="006E551E">
        <w:rPr>
          <w:rFonts w:ascii="Bookman Old Style" w:hAnsi="Bookman Old Style" w:cs="Times New Roman"/>
          <w:sz w:val="24"/>
          <w:szCs w:val="24"/>
        </w:rPr>
        <w:t>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6E551E">
        <w:rPr>
          <w:rFonts w:ascii="Bookman Old Style" w:hAnsi="Bookman Old Style" w:cs="Times New Roman"/>
          <w:sz w:val="24"/>
          <w:szCs w:val="24"/>
        </w:rPr>
        <w:t>висвітлення актуальних проблем стану навколишнього середовища, його реального впливу на здоров’я людей;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6E551E">
        <w:rPr>
          <w:rFonts w:ascii="Bookman Old Style" w:hAnsi="Bookman Old Style" w:cs="Times New Roman"/>
          <w:sz w:val="24"/>
          <w:szCs w:val="24"/>
        </w:rPr>
        <w:t>виховання дбайливого та ощадливого ставлення до природи</w:t>
      </w:r>
      <w:r w:rsidRPr="006E551E">
        <w:rPr>
          <w:rFonts w:ascii="Bookman Old Style" w:hAnsi="Bookman Old Style"/>
          <w:sz w:val="24"/>
          <w:szCs w:val="24"/>
        </w:rPr>
        <w:t>.</w:t>
      </w:r>
    </w:p>
    <w:p w14:paraId="220F0737" w14:textId="2C70D1FA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3.4.Приймають</w:t>
      </w:r>
      <w:r w:rsidR="004747B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ся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лише індивідуальні оригінальні авторські роботи, що відповідають умовам Конкурсу.   </w:t>
      </w:r>
    </w:p>
    <w:p w14:paraId="359488BF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142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ab/>
        <w:t>3.5.Роботи, надіслані на Конкурс, не рецензують та не повертають авторам. Наданням роботи на Конкурс автор підтверджує цілковиту згоду з умовами Конкурсу, а також згоду на публікацію конкурсної роботи без будь-яких претензій щодо авторського права в подальшому.</w:t>
      </w:r>
    </w:p>
    <w:p w14:paraId="50B37BCE" w14:textId="7F342D3F" w:rsidR="00A97CBC" w:rsidRDefault="00A97CBC" w:rsidP="0051549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3.6. Роботи будуть використані Овруцькою міською радою для виготовлення друкованих матеріалів і тиражування, під час організації конференцій, семінарів, нарад, презентацій, виставок.</w:t>
      </w:r>
    </w:p>
    <w:p w14:paraId="0FB8CA64" w14:textId="77777777" w:rsidR="004747B8" w:rsidRPr="006E551E" w:rsidRDefault="004747B8" w:rsidP="0051549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10A17324" w14:textId="77777777" w:rsidR="00A97CBC" w:rsidRPr="006E551E" w:rsidRDefault="00A97CBC" w:rsidP="00A97CBC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IV. Вимоги до малюнків</w:t>
      </w:r>
    </w:p>
    <w:p w14:paraId="1CCAF5BC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4.1. Малюнки повинні відповідати таким вимогам: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4.1.1. На Конкурс подають малюнки у довільній графічній, живописній формах.</w:t>
      </w:r>
    </w:p>
    <w:p w14:paraId="3141F5FB" w14:textId="77777777" w:rsidR="00A97CBC" w:rsidRPr="006E551E" w:rsidRDefault="00A97CBC" w:rsidP="00A97CBC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4.1.2. Роботи не потрібно оформляти рамкою, паспарту, наклейками тощо.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4.1.3. На зворотному боці кожної конкурсної роботи (або як додаток до роботи) необхідно зазначити розбірливо українською мовою:</w:t>
      </w:r>
    </w:p>
    <w:p w14:paraId="4A865901" w14:textId="3F392596" w:rsidR="00A97CBC" w:rsidRDefault="00A97CBC" w:rsidP="00A97CBC">
      <w:pPr>
        <w:shd w:val="clear" w:color="auto" w:fill="FFFFFF"/>
        <w:spacing w:after="0" w:line="240" w:lineRule="auto"/>
        <w:ind w:left="-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назву роботи;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прізвище, ім’я, дату народження автора;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контактний телефон;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навчальний заклад.</w:t>
      </w:r>
    </w:p>
    <w:p w14:paraId="0E63BB5E" w14:textId="77777777" w:rsidR="004747B8" w:rsidRPr="006E551E" w:rsidRDefault="004747B8" w:rsidP="00A97CBC">
      <w:pPr>
        <w:shd w:val="clear" w:color="auto" w:fill="FFFFFF"/>
        <w:spacing w:after="0" w:line="240" w:lineRule="auto"/>
        <w:ind w:left="-426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ru-RU"/>
        </w:rPr>
      </w:pPr>
    </w:p>
    <w:p w14:paraId="1F114565" w14:textId="0C494E4B" w:rsidR="00A97CBC" w:rsidRDefault="00A97CBC" w:rsidP="00A97CBC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V. Критерії оцінювання конкурсних робіт: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відповідність роботи тематиці конкурсу;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актуальність теми;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практичне значення;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втілення творчої ідеї та задуму автора;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оригінальність та оформлення;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-  ступінь самостійності автора під час виконання роботи.</w:t>
      </w:r>
    </w:p>
    <w:p w14:paraId="734D48BE" w14:textId="77777777" w:rsidR="004747B8" w:rsidRPr="006E551E" w:rsidRDefault="004747B8" w:rsidP="00A97CBC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14:paraId="381A8FC6" w14:textId="77777777" w:rsidR="00A97CBC" w:rsidRPr="006E551E" w:rsidRDefault="00A97CBC" w:rsidP="00A97CBC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bookmarkStart w:id="2" w:name="_Hlk85635520"/>
      <w:r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VI. </w:t>
      </w:r>
      <w:r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Умови проведення конкурсів:</w:t>
      </w:r>
    </w:p>
    <w:p w14:paraId="6E0A6AFB" w14:textId="606E339D" w:rsidR="00A97CBC" w:rsidRPr="006E551E" w:rsidRDefault="00A97CBC" w:rsidP="00A97C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конкурсні роботи приймаються до </w:t>
      </w:r>
      <w:r w:rsidR="00515492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05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15492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листопада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</w:t>
      </w:r>
      <w:r w:rsidR="00515492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21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року включно.</w:t>
      </w:r>
    </w:p>
    <w:p w14:paraId="20B70709" w14:textId="7EBEF7FB" w:rsidR="00A97CBC" w:rsidRPr="006E551E" w:rsidRDefault="00515492" w:rsidP="00A97C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о</w:t>
      </w:r>
      <w:r w:rsidR="00A97CBC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статочне визначення переможців відбудеться конкурсною комісією, буде визначено 5 переможців.</w:t>
      </w:r>
    </w:p>
    <w:p w14:paraId="2895B4D2" w14:textId="216642E2" w:rsidR="00A97CBC" w:rsidRPr="006E551E" w:rsidRDefault="00A97CBC" w:rsidP="00A97C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конкурсні малюнки передаються особисто, через уповноважених осіб, поштою до Овруцької міської ради (м. Овруч, вул. Шевченка, </w:t>
      </w:r>
      <w:r w:rsidR="00515492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31-а, каб.416-418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</w:t>
      </w:r>
      <w:r w:rsidR="00515492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до </w:t>
      </w:r>
      <w:r w:rsidR="00515492"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05.11.2021</w:t>
      </w:r>
      <w:r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року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і після зазначеної дати прийматися не будуть.</w:t>
      </w:r>
      <w:r w:rsidR="004747B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98A326B" w14:textId="2399319F" w:rsidR="00A97CBC" w:rsidRDefault="00A97CBC" w:rsidP="00D037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організатор конкурс</w:t>
      </w:r>
      <w:r w:rsidR="004747B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має право одноосібно змінювати умови конкурсу та вносити зміни в порядок нагородження переможців.</w:t>
      </w:r>
      <w:bookmarkEnd w:id="2"/>
    </w:p>
    <w:p w14:paraId="471169F7" w14:textId="77777777" w:rsidR="004747B8" w:rsidRPr="006E551E" w:rsidRDefault="004747B8" w:rsidP="00C7372F">
      <w:pPr>
        <w:pStyle w:val="a3"/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5BCF902" w14:textId="77777777" w:rsidR="00A97CBC" w:rsidRPr="006E551E" w:rsidRDefault="00A97CBC" w:rsidP="00A97CB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Нагородження переможців:</w:t>
      </w:r>
    </w:p>
    <w:p w14:paraId="76ED32DD" w14:textId="77777777" w:rsidR="00515492" w:rsidRPr="006E551E" w:rsidRDefault="00A97CBC" w:rsidP="0051549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Організатором конкурсу передбачено нагороду за призові місця. Переможці та учасники конкурсу нагороджуються грамотами та екологічними подарунками.</w:t>
      </w:r>
    </w:p>
    <w:p w14:paraId="1DA34A5E" w14:textId="77777777" w:rsidR="00515492" w:rsidRPr="006E551E" w:rsidRDefault="00515492" w:rsidP="00515492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5F0CC11E" w14:textId="0A5BBEF3" w:rsidR="00515492" w:rsidRDefault="00515492" w:rsidP="0051549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hAnsi="Bookman Old Style" w:cs="Times New Roman"/>
          <w:sz w:val="24"/>
          <w:szCs w:val="24"/>
        </w:rPr>
      </w:pPr>
    </w:p>
    <w:p w14:paraId="7CB929AB" w14:textId="66808A91" w:rsidR="006E551E" w:rsidRDefault="006E551E" w:rsidP="0051549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hAnsi="Bookman Old Style" w:cs="Times New Roman"/>
          <w:sz w:val="24"/>
          <w:szCs w:val="24"/>
        </w:rPr>
      </w:pPr>
    </w:p>
    <w:p w14:paraId="6C50C9D8" w14:textId="77777777" w:rsidR="006E551E" w:rsidRPr="006E551E" w:rsidRDefault="006E551E" w:rsidP="0051549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hAnsi="Bookman Old Style" w:cs="Times New Roman"/>
          <w:sz w:val="24"/>
          <w:szCs w:val="24"/>
        </w:rPr>
      </w:pPr>
    </w:p>
    <w:p w14:paraId="05D9BD67" w14:textId="06429FE3" w:rsidR="00A97CBC" w:rsidRPr="006E551E" w:rsidRDefault="006E551E" w:rsidP="00D0372C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hAnsi="Bookman Old Style" w:cs="Times New Roman"/>
          <w:sz w:val="24"/>
          <w:szCs w:val="24"/>
        </w:rPr>
        <w:t>Міський голова                                                                                    Іван КОРУД</w:t>
      </w:r>
      <w:r w:rsidR="00A97CBC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</w:p>
    <w:p w14:paraId="636A39C7" w14:textId="77777777" w:rsidR="006E551E" w:rsidRDefault="006E551E">
      <w:pP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bookmarkStart w:id="3" w:name="_Hlk85635919"/>
      <w: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br w:type="page"/>
      </w:r>
    </w:p>
    <w:p w14:paraId="5683C173" w14:textId="790F84E5" w:rsidR="00515492" w:rsidRPr="00735154" w:rsidRDefault="00515492" w:rsidP="0051549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lastRenderedPageBreak/>
        <w:t xml:space="preserve">Д О Д А Т О К № </w:t>
      </w:r>
      <w:r w:rsidR="0065797C"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3</w:t>
      </w:r>
    </w:p>
    <w:p w14:paraId="17A12AE7" w14:textId="77777777" w:rsidR="00515492" w:rsidRPr="00735154" w:rsidRDefault="00515492" w:rsidP="0051549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до рішення виконавчого комітету</w:t>
      </w:r>
    </w:p>
    <w:p w14:paraId="72798349" w14:textId="3AAE8B9E" w:rsidR="00515492" w:rsidRPr="006E551E" w:rsidRDefault="00515492" w:rsidP="00515492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Constantia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від 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21.10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.20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 року № </w:t>
      </w:r>
      <w:r w:rsidRPr="006E551E">
        <w:rPr>
          <w:rFonts w:ascii="Bookman Old Style" w:eastAsia="Constantia" w:hAnsi="Bookman Old Style" w:cs="Times New Roman"/>
          <w:sz w:val="24"/>
          <w:szCs w:val="24"/>
          <w:lang w:eastAsia="ru-RU"/>
        </w:rPr>
        <w:t>_______</w:t>
      </w:r>
    </w:p>
    <w:p w14:paraId="552F0F3A" w14:textId="77777777" w:rsidR="00515492" w:rsidRPr="006E551E" w:rsidRDefault="00515492" w:rsidP="00515492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Constantia" w:hAnsi="Bookman Old Style" w:cs="Times New Roman"/>
          <w:i/>
          <w:iCs/>
          <w:sz w:val="24"/>
          <w:szCs w:val="24"/>
          <w:lang w:eastAsia="ru-RU"/>
        </w:rPr>
      </w:pPr>
    </w:p>
    <w:p w14:paraId="017FDA1D" w14:textId="226E09C5" w:rsidR="00A97CBC" w:rsidRPr="006E551E" w:rsidRDefault="00A97CBC" w:rsidP="0051549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С К Л А Д</w:t>
      </w:r>
    </w:p>
    <w:p w14:paraId="20DF3073" w14:textId="363D3179" w:rsidR="00A97CBC" w:rsidRPr="006E551E" w:rsidRDefault="00A97CBC" w:rsidP="00A97CB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конкурсної комісії для визначення переможців конкурсу</w:t>
      </w:r>
      <w:r w:rsidR="00515492"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дитячого</w:t>
      </w:r>
      <w:r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малюнку </w:t>
      </w:r>
      <w:r w:rsidR="00515492"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«Збережемо планету</w:t>
      </w:r>
      <w:r w:rsidRPr="006E551E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»</w:t>
      </w:r>
    </w:p>
    <w:p w14:paraId="2D52822C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ru-RU"/>
        </w:rPr>
      </w:pPr>
      <w:bookmarkStart w:id="4" w:name="_Hlk85637943"/>
      <w:bookmarkEnd w:id="3"/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Голова комісії</w:t>
      </w: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5158A185" w14:textId="77777777" w:rsidR="00A97CBC" w:rsidRPr="006E551E" w:rsidRDefault="00A97CBC" w:rsidP="00A97CB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Кондратчук Тетяна Василівна – директор Овруцької дитячої художньої школи</w:t>
      </w:r>
    </w:p>
    <w:p w14:paraId="5039511B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Секретар комісії</w:t>
      </w: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41E95C9D" w14:textId="622A9C09" w:rsidR="00A97CBC" w:rsidRPr="006E551E" w:rsidRDefault="00B50C09" w:rsidP="00A97CB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Огородов Денис Вікторович</w:t>
      </w:r>
      <w:r w:rsidR="00A97CBC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начальник відділу архітектури та містобудування Овруцької міської ради</w:t>
      </w:r>
    </w:p>
    <w:p w14:paraId="3092CAC7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Члени комісії</w:t>
      </w:r>
      <w:r w:rsidRPr="006E551E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0A7A02AC" w14:textId="5B7A7C0C" w:rsidR="00A97CBC" w:rsidRPr="006E551E" w:rsidRDefault="00B50C09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Дєдух Ірина Михайлівна</w:t>
      </w:r>
      <w:r w:rsidR="00A97CBC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заступник міського голови</w:t>
      </w:r>
    </w:p>
    <w:p w14:paraId="05C533D0" w14:textId="77777777" w:rsidR="00A97CBC" w:rsidRPr="006E551E" w:rsidRDefault="00A97CBC" w:rsidP="00A97CB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2B04233E" w14:textId="3F907410" w:rsidR="00A97CBC" w:rsidRPr="006E551E" w:rsidRDefault="00D0372C" w:rsidP="00D0372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Сологуб Олена Станіславівна</w:t>
      </w:r>
      <w:r w:rsidR="00A97CBC"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головний спеціаліст </w:t>
      </w:r>
      <w:r w:rsidR="00C7372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 питань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цивільного захисту</w:t>
      </w:r>
      <w:r w:rsidR="00C7372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оборонної роботи та взаємодії з правоохоронними органами Овруцької міської ради</w:t>
      </w:r>
    </w:p>
    <w:p w14:paraId="2135CD1E" w14:textId="2D018380" w:rsidR="00D0372C" w:rsidRPr="006E551E" w:rsidRDefault="00D0372C" w:rsidP="00D0372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1E8F88" w14:textId="41A73B26" w:rsidR="00D0372C" w:rsidRPr="006E551E" w:rsidRDefault="00D0372C" w:rsidP="00D0372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Корець Оксана </w:t>
      </w:r>
      <w:r w:rsid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Василівна </w:t>
      </w:r>
      <w:r w:rsidRPr="006E55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директор Центру дитячої та юнацької творчості Овруцької міської ради</w:t>
      </w:r>
    </w:p>
    <w:p w14:paraId="66575F57" w14:textId="40F16FBC" w:rsidR="00D0372C" w:rsidRPr="006E551E" w:rsidRDefault="00D0372C" w:rsidP="00D0372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958650E" w14:textId="77777777" w:rsidR="00D0372C" w:rsidRPr="006E551E" w:rsidRDefault="00D0372C" w:rsidP="00D0372C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A3DCB2B" w14:textId="77777777" w:rsidR="00A97CBC" w:rsidRPr="006E551E" w:rsidRDefault="00A97CBC" w:rsidP="00A97CBC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bookmarkEnd w:id="4"/>
    <w:p w14:paraId="651A7972" w14:textId="77777777" w:rsidR="00A97CBC" w:rsidRPr="006E551E" w:rsidRDefault="00A97CBC" w:rsidP="00A97C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43B1EB26" w14:textId="77777777" w:rsidR="00A97CBC" w:rsidRPr="006E551E" w:rsidRDefault="00A97CBC" w:rsidP="00A97CBC">
      <w:pPr>
        <w:rPr>
          <w:rFonts w:ascii="Bookman Old Style" w:hAnsi="Bookman Old Style"/>
          <w:sz w:val="24"/>
          <w:szCs w:val="24"/>
        </w:rPr>
      </w:pPr>
    </w:p>
    <w:p w14:paraId="34C2629B" w14:textId="204DAE99" w:rsidR="00505EB3" w:rsidRPr="006E551E" w:rsidRDefault="00505EB3" w:rsidP="00505EB3">
      <w:pPr>
        <w:rPr>
          <w:rFonts w:ascii="Bookman Old Style" w:hAnsi="Bookman Old Style"/>
          <w:sz w:val="24"/>
          <w:szCs w:val="24"/>
        </w:rPr>
      </w:pPr>
    </w:p>
    <w:p w14:paraId="5F2FF8B3" w14:textId="65C52902" w:rsidR="00505EB3" w:rsidRPr="006E551E" w:rsidRDefault="006E551E" w:rsidP="00505EB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Міський голова                                                                             Іван КОРУД</w:t>
      </w:r>
    </w:p>
    <w:p w14:paraId="0CDB3390" w14:textId="5055D1EF" w:rsidR="00505EB3" w:rsidRPr="006E551E" w:rsidRDefault="00505EB3" w:rsidP="00505EB3">
      <w:pPr>
        <w:rPr>
          <w:rFonts w:ascii="Bookman Old Style" w:hAnsi="Bookman Old Style"/>
          <w:sz w:val="24"/>
          <w:szCs w:val="24"/>
        </w:rPr>
      </w:pPr>
    </w:p>
    <w:p w14:paraId="4B287500" w14:textId="77777777" w:rsidR="00F92D41" w:rsidRPr="006E551E" w:rsidRDefault="00F92D41">
      <w:pP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br w:type="page"/>
      </w:r>
    </w:p>
    <w:p w14:paraId="15226AE3" w14:textId="3875B5D8" w:rsidR="00505EB3" w:rsidRPr="00735154" w:rsidRDefault="00505EB3" w:rsidP="00505EB3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lastRenderedPageBreak/>
        <w:t xml:space="preserve">Д О Д А Т О К № </w:t>
      </w:r>
      <w:r w:rsidR="0065797C"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4</w:t>
      </w:r>
    </w:p>
    <w:p w14:paraId="646B3E0F" w14:textId="77777777" w:rsidR="00505EB3" w:rsidRPr="00735154" w:rsidRDefault="00505EB3" w:rsidP="00505EB3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до рішення виконавчого комітету</w:t>
      </w:r>
    </w:p>
    <w:p w14:paraId="0138BD1D" w14:textId="77777777" w:rsidR="00505EB3" w:rsidRPr="00735154" w:rsidRDefault="00505EB3" w:rsidP="00505EB3">
      <w:pPr>
        <w:spacing w:after="0" w:line="240" w:lineRule="auto"/>
        <w:ind w:left="5245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від 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21.10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.20</w:t>
      </w:r>
      <w:r w:rsidRPr="006E551E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 року № </w:t>
      </w:r>
      <w:r w:rsidRPr="006E551E">
        <w:rPr>
          <w:rFonts w:ascii="Bookman Old Style" w:eastAsia="Constantia" w:hAnsi="Bookman Old Style" w:cs="Times New Roman"/>
          <w:sz w:val="24"/>
          <w:szCs w:val="24"/>
          <w:lang w:eastAsia="ru-RU"/>
        </w:rPr>
        <w:t>_______</w:t>
      </w:r>
    </w:p>
    <w:p w14:paraId="78BBB814" w14:textId="77777777" w:rsidR="00505EB3" w:rsidRPr="00735154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</w:p>
    <w:p w14:paraId="517C643B" w14:textId="77777777" w:rsidR="00505EB3" w:rsidRPr="006E551E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 xml:space="preserve">Положення </w:t>
      </w:r>
    </w:p>
    <w:p w14:paraId="5491E076" w14:textId="14496098" w:rsidR="00505EB3" w:rsidRPr="00735154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</w:pPr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 xml:space="preserve">про проведення конкурсу </w:t>
      </w:r>
      <w:bookmarkStart w:id="5" w:name="_Hlk85644559"/>
      <w:r w:rsidRPr="006E551E">
        <w:rPr>
          <w:rFonts w:ascii="Bookman Old Style" w:eastAsia="Times New Roman" w:hAnsi="Bookman Old Style" w:cs="Arial"/>
          <w:b/>
          <w:i/>
          <w:color w:val="252121"/>
          <w:sz w:val="24"/>
          <w:szCs w:val="24"/>
          <w:lang w:eastAsia="uk-UA"/>
        </w:rPr>
        <w:t>фотографії на тему збереження довкілля</w:t>
      </w:r>
      <w:bookmarkEnd w:id="5"/>
    </w:p>
    <w:p w14:paraId="7B5CE45B" w14:textId="5E0B54D9" w:rsidR="00505EB3" w:rsidRPr="00735154" w:rsidRDefault="00505EB3" w:rsidP="00505EB3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color w:val="252121"/>
          <w:sz w:val="24"/>
          <w:szCs w:val="24"/>
          <w:lang w:eastAsia="uk-UA"/>
        </w:rPr>
      </w:pPr>
    </w:p>
    <w:p w14:paraId="4F495826" w14:textId="04B3C518" w:rsidR="006B336C" w:rsidRPr="006E551E" w:rsidRDefault="006B336C" w:rsidP="006B336C">
      <w:pPr>
        <w:pStyle w:val="a3"/>
        <w:numPr>
          <w:ilvl w:val="0"/>
          <w:numId w:val="5"/>
        </w:num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E551E">
        <w:rPr>
          <w:rFonts w:ascii="Bookman Old Style" w:hAnsi="Bookman Old Style"/>
          <w:b/>
          <w:bCs/>
          <w:sz w:val="24"/>
          <w:szCs w:val="24"/>
        </w:rPr>
        <w:t>Загальні положення</w:t>
      </w:r>
    </w:p>
    <w:p w14:paraId="7A3ED7E6" w14:textId="450E4E18" w:rsidR="00785EB5" w:rsidRDefault="006B336C" w:rsidP="00785EB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1.1. Головною метою проведення 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онкурсу </w:t>
      </w:r>
      <w:r w:rsidR="00785EB5" w:rsidRP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фотографії на тему збереження довкілля 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(далі Фотоконкурсу) 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є привернення уваги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населення Овруцької ТГ до негативних змін у довкіллі, що вже сталися та які можуть статися через споживацьке ставлення людей до навколишнього середовища. </w:t>
      </w:r>
    </w:p>
    <w:p w14:paraId="4FA70424" w14:textId="5D43015C" w:rsidR="006B336C" w:rsidRPr="006E551E" w:rsidRDefault="00785EB5" w:rsidP="00785EB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1.2. </w:t>
      </w:r>
      <w:r w:rsidR="006B336C"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Завдання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Фотоконкурсу</w:t>
      </w:r>
      <w:r w:rsidR="006B336C"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14:paraId="258822E0" w14:textId="222815E4" w:rsidR="006B336C" w:rsidRPr="006E551E" w:rsidRDefault="006B336C" w:rsidP="006B33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формування свідомої позиції 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жителів громади до захисту навколишнього середовища;</w:t>
      </w:r>
    </w:p>
    <w:p w14:paraId="34CDEC4B" w14:textId="75CCAC83" w:rsidR="006B336C" w:rsidRPr="006E551E" w:rsidRDefault="006B336C" w:rsidP="006B33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формування почуття патріотизму до рідного міста чи села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;</w:t>
      </w: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14:paraId="5AEEC5E5" w14:textId="353011F8" w:rsidR="006B336C" w:rsidRDefault="006B336C" w:rsidP="006B33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активізація творчого потенціалу </w:t>
      </w:r>
      <w:r w:rsidR="00785EB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населення громади.</w:t>
      </w:r>
    </w:p>
    <w:p w14:paraId="102E2CF7" w14:textId="77777777" w:rsidR="00785EB5" w:rsidRPr="006E551E" w:rsidRDefault="00785EB5" w:rsidP="00785EB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706B6757" w14:textId="167080EC" w:rsidR="006B336C" w:rsidRPr="006E551E" w:rsidRDefault="006B336C" w:rsidP="006B33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Організація </w:t>
      </w:r>
      <w:r w:rsidR="00785EB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Фотоконкурсу</w:t>
      </w:r>
    </w:p>
    <w:p w14:paraId="7BFE235B" w14:textId="77777777" w:rsidR="006B336C" w:rsidRPr="006E551E" w:rsidRDefault="006B336C" w:rsidP="003F07EB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14:paraId="357F3FA4" w14:textId="3AB38E5A" w:rsidR="006B336C" w:rsidRDefault="006B336C" w:rsidP="00785EB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E55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2.1. Конкурс організовує і проводить Виконавчий комітет Овруцької міської ради.</w:t>
      </w:r>
    </w:p>
    <w:p w14:paraId="1568F887" w14:textId="77777777" w:rsidR="006E551E" w:rsidRPr="006E551E" w:rsidRDefault="006E551E" w:rsidP="003F07E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14:paraId="5C7F3A87" w14:textId="5876053F" w:rsidR="006B336C" w:rsidRPr="003F07EB" w:rsidRDefault="006B336C" w:rsidP="003F07E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F07EB">
        <w:rPr>
          <w:rFonts w:ascii="Bookman Old Style" w:hAnsi="Bookman Old Style"/>
          <w:b/>
          <w:bCs/>
          <w:sz w:val="24"/>
          <w:szCs w:val="24"/>
        </w:rPr>
        <w:t xml:space="preserve">Учасники </w:t>
      </w:r>
      <w:r w:rsidR="00785EB5">
        <w:rPr>
          <w:rFonts w:ascii="Bookman Old Style" w:hAnsi="Bookman Old Style"/>
          <w:b/>
          <w:bCs/>
          <w:sz w:val="24"/>
          <w:szCs w:val="24"/>
        </w:rPr>
        <w:t>Фотоконкурсу</w:t>
      </w:r>
    </w:p>
    <w:p w14:paraId="355CD03A" w14:textId="77777777" w:rsidR="003F07EB" w:rsidRPr="003F07EB" w:rsidRDefault="003F07EB" w:rsidP="003F07EB">
      <w:pPr>
        <w:pStyle w:val="a3"/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88ED57F" w14:textId="0357E611" w:rsidR="006B336C" w:rsidRDefault="006B336C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 xml:space="preserve"> 3.1  Для участі у </w:t>
      </w:r>
      <w:r w:rsidR="00C7372F">
        <w:rPr>
          <w:rFonts w:ascii="Bookman Old Style" w:hAnsi="Bookman Old Style"/>
          <w:sz w:val="24"/>
          <w:szCs w:val="24"/>
        </w:rPr>
        <w:t>Ф</w:t>
      </w:r>
      <w:r w:rsidRPr="006E551E">
        <w:rPr>
          <w:rFonts w:ascii="Bookman Old Style" w:hAnsi="Bookman Old Style"/>
          <w:sz w:val="24"/>
          <w:szCs w:val="24"/>
        </w:rPr>
        <w:t>отоконкурсі запрошуються аматори, незалежно від віку, які проживають на території Овруцької ТГ.</w:t>
      </w:r>
    </w:p>
    <w:p w14:paraId="78BFCFC8" w14:textId="77777777" w:rsidR="003F07EB" w:rsidRPr="006E551E" w:rsidRDefault="003F07EB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6BBAC32" w14:textId="14646B8E" w:rsidR="006B336C" w:rsidRPr="003F07EB" w:rsidRDefault="006B336C" w:rsidP="003F07E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F07EB">
        <w:rPr>
          <w:rFonts w:ascii="Bookman Old Style" w:hAnsi="Bookman Old Style"/>
          <w:b/>
          <w:bCs/>
          <w:sz w:val="24"/>
          <w:szCs w:val="24"/>
        </w:rPr>
        <w:t xml:space="preserve">Умови та вимоги </w:t>
      </w:r>
      <w:r w:rsidR="00785EB5">
        <w:rPr>
          <w:rFonts w:ascii="Bookman Old Style" w:hAnsi="Bookman Old Style"/>
          <w:b/>
          <w:bCs/>
          <w:sz w:val="24"/>
          <w:szCs w:val="24"/>
        </w:rPr>
        <w:t>Ф</w:t>
      </w:r>
      <w:r w:rsidRPr="003F07EB">
        <w:rPr>
          <w:rFonts w:ascii="Bookman Old Style" w:hAnsi="Bookman Old Style"/>
          <w:b/>
          <w:bCs/>
          <w:sz w:val="24"/>
          <w:szCs w:val="24"/>
        </w:rPr>
        <w:t>отоконкурсу</w:t>
      </w:r>
    </w:p>
    <w:p w14:paraId="1B8775F7" w14:textId="77777777" w:rsidR="003F07EB" w:rsidRPr="003F07EB" w:rsidRDefault="003F07EB" w:rsidP="003F07EB">
      <w:pPr>
        <w:pStyle w:val="a3"/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2ACB72BC" w14:textId="7B5B36AC" w:rsidR="00FE1FDF" w:rsidRPr="006E551E" w:rsidRDefault="006B336C" w:rsidP="003F0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 xml:space="preserve">4.1.  Учасник </w:t>
      </w:r>
      <w:r w:rsidR="00785EB5">
        <w:rPr>
          <w:rFonts w:ascii="Bookman Old Style" w:hAnsi="Bookman Old Style"/>
          <w:sz w:val="24"/>
          <w:szCs w:val="24"/>
        </w:rPr>
        <w:t>Ф</w:t>
      </w:r>
      <w:r w:rsidRPr="006E551E">
        <w:rPr>
          <w:rFonts w:ascii="Bookman Old Style" w:hAnsi="Bookman Old Style"/>
          <w:sz w:val="24"/>
          <w:szCs w:val="24"/>
        </w:rPr>
        <w:t>отоконкурсу може подати не більше 2 фотографій у вигляді електронних файлів</w:t>
      </w:r>
      <w:r w:rsidR="00FE1FDF" w:rsidRPr="006E551E">
        <w:rPr>
          <w:rFonts w:ascii="Bookman Old Style" w:hAnsi="Bookman Old Style"/>
          <w:sz w:val="24"/>
          <w:szCs w:val="24"/>
        </w:rPr>
        <w:t xml:space="preserve">. </w:t>
      </w:r>
    </w:p>
    <w:p w14:paraId="793A89C7" w14:textId="0ACF879C" w:rsidR="00FE1FDF" w:rsidRPr="006E551E" w:rsidRDefault="00FE1FDF" w:rsidP="003F0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>4.</w:t>
      </w:r>
      <w:r w:rsidR="006B336C" w:rsidRPr="006E551E">
        <w:rPr>
          <w:rFonts w:ascii="Bookman Old Style" w:hAnsi="Bookman Old Style"/>
          <w:sz w:val="24"/>
          <w:szCs w:val="24"/>
        </w:rPr>
        <w:t xml:space="preserve">2. Фотографії </w:t>
      </w:r>
      <w:r w:rsidRPr="006E551E">
        <w:rPr>
          <w:rFonts w:ascii="Bookman Old Style" w:hAnsi="Bookman Old Style"/>
          <w:sz w:val="24"/>
          <w:szCs w:val="24"/>
        </w:rPr>
        <w:t xml:space="preserve">надсилаються </w:t>
      </w:r>
      <w:r w:rsidR="006B336C" w:rsidRPr="006E551E">
        <w:rPr>
          <w:rFonts w:ascii="Bookman Old Style" w:hAnsi="Bookman Old Style"/>
          <w:sz w:val="24"/>
          <w:szCs w:val="24"/>
        </w:rPr>
        <w:t>в електронній формі на електронну адресу</w:t>
      </w:r>
      <w:r w:rsidRPr="006E551E">
        <w:rPr>
          <w:rFonts w:ascii="Bookman Old Style" w:hAnsi="Bookman Old Style"/>
          <w:sz w:val="24"/>
          <w:szCs w:val="24"/>
        </w:rPr>
        <w:t xml:space="preserve"> </w:t>
      </w:r>
      <w:hyperlink r:id="rId6" w:history="1">
        <w:r w:rsidRPr="00785EB5">
          <w:rPr>
            <w:rStyle w:val="a4"/>
            <w:rFonts w:ascii="Bookman Old Style" w:hAnsi="Bookman Old Style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energy_ovruch@ukr.net</w:t>
        </w:r>
      </w:hyperlink>
      <w:r w:rsidR="006B336C" w:rsidRPr="00785EB5">
        <w:rPr>
          <w:rFonts w:ascii="Bookman Old Style" w:hAnsi="Bookman Old Style"/>
          <w:sz w:val="24"/>
          <w:szCs w:val="24"/>
        </w:rPr>
        <w:t xml:space="preserve">. </w:t>
      </w:r>
      <w:r w:rsidR="006B336C" w:rsidRPr="006E551E">
        <w:rPr>
          <w:rFonts w:ascii="Bookman Old Style" w:hAnsi="Bookman Old Style"/>
          <w:sz w:val="24"/>
          <w:szCs w:val="24"/>
        </w:rPr>
        <w:t xml:space="preserve">До фотографій в електронному вигляді додається </w:t>
      </w:r>
      <w:r w:rsidRPr="006E551E">
        <w:rPr>
          <w:rFonts w:ascii="Bookman Old Style" w:hAnsi="Bookman Old Style"/>
          <w:sz w:val="24"/>
          <w:szCs w:val="24"/>
        </w:rPr>
        <w:t>інформація про її автора: ПІБ, вік</w:t>
      </w:r>
      <w:r w:rsidR="004747B8">
        <w:rPr>
          <w:rFonts w:ascii="Bookman Old Style" w:hAnsi="Bookman Old Style"/>
          <w:sz w:val="24"/>
          <w:szCs w:val="24"/>
        </w:rPr>
        <w:t xml:space="preserve">, </w:t>
      </w:r>
      <w:r w:rsidRPr="006E551E">
        <w:rPr>
          <w:rFonts w:ascii="Bookman Old Style" w:hAnsi="Bookman Old Style"/>
          <w:sz w:val="24"/>
          <w:szCs w:val="24"/>
        </w:rPr>
        <w:t>місце проживання</w:t>
      </w:r>
      <w:r w:rsidR="00C7372F">
        <w:rPr>
          <w:rFonts w:ascii="Bookman Old Style" w:hAnsi="Bookman Old Style"/>
          <w:sz w:val="24"/>
          <w:szCs w:val="24"/>
        </w:rPr>
        <w:t>, контактний номер телефону</w:t>
      </w:r>
      <w:r w:rsidR="00785EB5">
        <w:rPr>
          <w:rFonts w:ascii="Bookman Old Style" w:hAnsi="Bookman Old Style"/>
          <w:sz w:val="24"/>
          <w:szCs w:val="24"/>
        </w:rPr>
        <w:t xml:space="preserve"> та у разі наявності – назва роботи</w:t>
      </w:r>
      <w:r w:rsidRPr="006E551E">
        <w:rPr>
          <w:rFonts w:ascii="Bookman Old Style" w:hAnsi="Bookman Old Style"/>
          <w:sz w:val="24"/>
          <w:szCs w:val="24"/>
        </w:rPr>
        <w:t xml:space="preserve">.  </w:t>
      </w:r>
    </w:p>
    <w:p w14:paraId="6EB3957A" w14:textId="77777777" w:rsidR="00FE1FDF" w:rsidRPr="006E551E" w:rsidRDefault="00FE1FDF" w:rsidP="003F0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>4.</w:t>
      </w:r>
      <w:r w:rsidR="006B336C" w:rsidRPr="006E551E">
        <w:rPr>
          <w:rFonts w:ascii="Bookman Old Style" w:hAnsi="Bookman Old Style"/>
          <w:sz w:val="24"/>
          <w:szCs w:val="24"/>
        </w:rPr>
        <w:t xml:space="preserve">3. Автори фотографій несуть відповідальність за зміст представлених на конкурс робіт. </w:t>
      </w:r>
    </w:p>
    <w:p w14:paraId="669995BE" w14:textId="7D5F3315" w:rsidR="00FE1FDF" w:rsidRPr="006E551E" w:rsidRDefault="00FE1FDF" w:rsidP="003F0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>4.</w:t>
      </w:r>
      <w:r w:rsidR="006B336C" w:rsidRPr="006E551E">
        <w:rPr>
          <w:rFonts w:ascii="Bookman Old Style" w:hAnsi="Bookman Old Style"/>
          <w:sz w:val="24"/>
          <w:szCs w:val="24"/>
        </w:rPr>
        <w:t xml:space="preserve">4. Роботи, представлені на </w:t>
      </w:r>
      <w:r w:rsidR="00785EB5">
        <w:rPr>
          <w:rFonts w:ascii="Bookman Old Style" w:hAnsi="Bookman Old Style"/>
          <w:sz w:val="24"/>
          <w:szCs w:val="24"/>
        </w:rPr>
        <w:t>Ф</w:t>
      </w:r>
      <w:r w:rsidR="006B336C" w:rsidRPr="006E551E">
        <w:rPr>
          <w:rFonts w:ascii="Bookman Old Style" w:hAnsi="Bookman Old Style"/>
          <w:sz w:val="24"/>
          <w:szCs w:val="24"/>
        </w:rPr>
        <w:t xml:space="preserve">отоконкурс, не редагуються та не рецензуються. Роботи, що не відповідають умовам конкурсу, не розглядаються. </w:t>
      </w:r>
    </w:p>
    <w:p w14:paraId="4903CB03" w14:textId="77777777" w:rsidR="003F07EB" w:rsidRDefault="003F07EB" w:rsidP="003F07E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32DE2B0" w14:textId="1A364168" w:rsidR="00FE1FDF" w:rsidRDefault="006B336C" w:rsidP="003F07E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E551E">
        <w:rPr>
          <w:rFonts w:ascii="Bookman Old Style" w:hAnsi="Bookman Old Style"/>
          <w:b/>
          <w:bCs/>
          <w:sz w:val="24"/>
          <w:szCs w:val="24"/>
        </w:rPr>
        <w:t xml:space="preserve">5. Етапи </w:t>
      </w:r>
      <w:r w:rsidR="00785EB5">
        <w:rPr>
          <w:rFonts w:ascii="Bookman Old Style" w:hAnsi="Bookman Old Style"/>
          <w:b/>
          <w:bCs/>
          <w:sz w:val="24"/>
          <w:szCs w:val="24"/>
        </w:rPr>
        <w:t>Ф</w:t>
      </w:r>
      <w:r w:rsidRPr="006E551E">
        <w:rPr>
          <w:rFonts w:ascii="Bookman Old Style" w:hAnsi="Bookman Old Style"/>
          <w:b/>
          <w:bCs/>
          <w:sz w:val="24"/>
          <w:szCs w:val="24"/>
        </w:rPr>
        <w:t>отоконкурсу</w:t>
      </w:r>
    </w:p>
    <w:p w14:paraId="57F1F436" w14:textId="77777777" w:rsidR="003F07EB" w:rsidRPr="006E551E" w:rsidRDefault="003F07EB" w:rsidP="003F07E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2F6DAD5" w14:textId="586429C6" w:rsidR="00FE1FDF" w:rsidRPr="006E551E" w:rsidRDefault="00FE1FDF" w:rsidP="003F07E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>5.</w:t>
      </w:r>
      <w:r w:rsidR="006B336C" w:rsidRPr="006E551E">
        <w:rPr>
          <w:rFonts w:ascii="Bookman Old Style" w:hAnsi="Bookman Old Style"/>
          <w:sz w:val="24"/>
          <w:szCs w:val="24"/>
        </w:rPr>
        <w:t xml:space="preserve">1. Фотоконкурс </w:t>
      </w:r>
      <w:r w:rsidRPr="006E551E">
        <w:rPr>
          <w:rFonts w:ascii="Bookman Old Style" w:hAnsi="Bookman Old Style"/>
          <w:sz w:val="24"/>
          <w:szCs w:val="24"/>
        </w:rPr>
        <w:t>триває з 25.10.2021 року по 05.11.2021 року включно.</w:t>
      </w:r>
    </w:p>
    <w:p w14:paraId="23D482A5" w14:textId="7BA29819" w:rsidR="00FE1FDF" w:rsidRDefault="00FE1FDF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</w:pPr>
      <w:r w:rsidRPr="006E551E">
        <w:rPr>
          <w:rFonts w:ascii="Bookman Old Style" w:hAnsi="Bookman Old Style"/>
          <w:sz w:val="24"/>
          <w:szCs w:val="24"/>
        </w:rPr>
        <w:t xml:space="preserve">5.2. Переможців конкурсу визначає Конкурсна комісія </w:t>
      </w:r>
      <w:r w:rsidRPr="004747B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по визначенню переможців конкурсу фотографії на тему захисту довкілля</w:t>
      </w:r>
      <w:r w:rsidR="004747B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7B1F93C" w14:textId="36AA371B" w:rsidR="003F07EB" w:rsidRPr="003F07EB" w:rsidRDefault="003F07EB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5.3. Визначається 5 переможців конкурсу.</w:t>
      </w:r>
    </w:p>
    <w:p w14:paraId="2ADC9E8F" w14:textId="24B9F1D6" w:rsidR="004747B8" w:rsidRPr="006E551E" w:rsidRDefault="00FE1FDF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4747B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5.</w:t>
      </w:r>
      <w:r w:rsidR="00785EB5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4.</w:t>
      </w:r>
      <w:r w:rsidR="006B336C" w:rsidRPr="006E551E">
        <w:rPr>
          <w:rFonts w:ascii="Bookman Old Style" w:hAnsi="Bookman Old Style"/>
          <w:sz w:val="24"/>
          <w:szCs w:val="24"/>
        </w:rPr>
        <w:t xml:space="preserve"> За результатами фотоконкурсу </w:t>
      </w:r>
      <w:r w:rsidRPr="006E551E">
        <w:rPr>
          <w:rFonts w:ascii="Bookman Old Style" w:hAnsi="Bookman Old Style"/>
          <w:sz w:val="24"/>
          <w:szCs w:val="24"/>
        </w:rPr>
        <w:t xml:space="preserve">переможці отримують </w:t>
      </w:r>
      <w:r w:rsidR="006B336C" w:rsidRPr="006E551E">
        <w:rPr>
          <w:rFonts w:ascii="Bookman Old Style" w:hAnsi="Bookman Old Style"/>
          <w:sz w:val="24"/>
          <w:szCs w:val="24"/>
        </w:rPr>
        <w:t xml:space="preserve"> </w:t>
      </w:r>
      <w:r w:rsidR="00785EB5">
        <w:rPr>
          <w:rFonts w:ascii="Bookman Old Style" w:hAnsi="Bookman Old Style"/>
          <w:sz w:val="24"/>
          <w:szCs w:val="24"/>
        </w:rPr>
        <w:t>грамоту</w:t>
      </w:r>
      <w:r w:rsidR="006B336C" w:rsidRPr="006E551E">
        <w:rPr>
          <w:rFonts w:ascii="Bookman Old Style" w:hAnsi="Bookman Old Style"/>
          <w:sz w:val="24"/>
          <w:szCs w:val="24"/>
        </w:rPr>
        <w:t xml:space="preserve"> </w:t>
      </w:r>
      <w:r w:rsidRPr="006E551E">
        <w:rPr>
          <w:rFonts w:ascii="Bookman Old Style" w:hAnsi="Bookman Old Style"/>
          <w:sz w:val="24"/>
          <w:szCs w:val="24"/>
        </w:rPr>
        <w:t>та екологічний подарунок</w:t>
      </w:r>
      <w:r w:rsidR="006B336C" w:rsidRPr="006E551E">
        <w:rPr>
          <w:rFonts w:ascii="Bookman Old Style" w:hAnsi="Bookman Old Style"/>
          <w:sz w:val="24"/>
          <w:szCs w:val="24"/>
        </w:rPr>
        <w:t xml:space="preserve">. </w:t>
      </w:r>
    </w:p>
    <w:p w14:paraId="43932830" w14:textId="0F7012C1" w:rsidR="00FE1FDF" w:rsidRPr="006E551E" w:rsidRDefault="00FE1FDF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 xml:space="preserve">5.4. Усі фотографії, які надійшли на </w:t>
      </w:r>
      <w:r w:rsidR="00785EB5">
        <w:rPr>
          <w:rFonts w:ascii="Bookman Old Style" w:hAnsi="Bookman Old Style"/>
          <w:sz w:val="24"/>
          <w:szCs w:val="24"/>
        </w:rPr>
        <w:t>Ф</w:t>
      </w:r>
      <w:r w:rsidR="00B50C09" w:rsidRPr="006E551E">
        <w:rPr>
          <w:rFonts w:ascii="Bookman Old Style" w:hAnsi="Bookman Old Style"/>
          <w:sz w:val="24"/>
          <w:szCs w:val="24"/>
        </w:rPr>
        <w:t>отоконкурс</w:t>
      </w:r>
      <w:r w:rsidRPr="006E551E">
        <w:rPr>
          <w:rFonts w:ascii="Bookman Old Style" w:hAnsi="Bookman Old Style"/>
          <w:sz w:val="24"/>
          <w:szCs w:val="24"/>
        </w:rPr>
        <w:t>, будуть використані для створення фотоколаж</w:t>
      </w:r>
      <w:r w:rsidR="00B50C09" w:rsidRPr="006E551E">
        <w:rPr>
          <w:rFonts w:ascii="Bookman Old Style" w:hAnsi="Bookman Old Style"/>
          <w:sz w:val="24"/>
          <w:szCs w:val="24"/>
        </w:rPr>
        <w:t>а.</w:t>
      </w:r>
      <w:r w:rsidRPr="006E551E">
        <w:rPr>
          <w:rFonts w:ascii="Bookman Old Style" w:hAnsi="Bookman Old Style"/>
          <w:sz w:val="24"/>
          <w:szCs w:val="24"/>
        </w:rPr>
        <w:t xml:space="preserve"> </w:t>
      </w:r>
    </w:p>
    <w:p w14:paraId="66060FD5" w14:textId="119A4E8D" w:rsidR="00B50C09" w:rsidRPr="006E551E" w:rsidRDefault="00B50C09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6B2B4C42" w14:textId="295F6765" w:rsidR="00B50C09" w:rsidRPr="006E551E" w:rsidRDefault="00B50C09" w:rsidP="003F07EB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sz w:val="24"/>
          <w:szCs w:val="24"/>
        </w:rPr>
      </w:pPr>
      <w:r w:rsidRPr="006E551E">
        <w:rPr>
          <w:rFonts w:ascii="Bookman Old Style" w:hAnsi="Bookman Old Style"/>
          <w:b/>
          <w:bCs/>
          <w:sz w:val="24"/>
          <w:szCs w:val="24"/>
        </w:rPr>
        <w:lastRenderedPageBreak/>
        <w:t>6</w:t>
      </w:r>
      <w:r w:rsidR="006B336C" w:rsidRPr="006E551E">
        <w:rPr>
          <w:rFonts w:ascii="Bookman Old Style" w:hAnsi="Bookman Old Style"/>
          <w:b/>
          <w:bCs/>
          <w:sz w:val="24"/>
          <w:szCs w:val="24"/>
        </w:rPr>
        <w:t>. Прикінцеві положення</w:t>
      </w:r>
    </w:p>
    <w:p w14:paraId="4C0E6761" w14:textId="77777777" w:rsidR="00B50C09" w:rsidRPr="006E551E" w:rsidRDefault="00B50C09" w:rsidP="003F07EB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</w:rPr>
      </w:pPr>
    </w:p>
    <w:p w14:paraId="21921E31" w14:textId="22126984" w:rsidR="00B50C09" w:rsidRDefault="004747B8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6.</w:t>
      </w:r>
      <w:r w:rsidR="006B336C" w:rsidRPr="006E551E">
        <w:rPr>
          <w:rFonts w:ascii="Bookman Old Style" w:hAnsi="Bookman Old Style"/>
          <w:sz w:val="24"/>
          <w:szCs w:val="24"/>
        </w:rPr>
        <w:t xml:space="preserve">1. Організатори </w:t>
      </w:r>
      <w:r w:rsidR="0040057B">
        <w:rPr>
          <w:rFonts w:ascii="Bookman Old Style" w:hAnsi="Bookman Old Style"/>
          <w:sz w:val="24"/>
          <w:szCs w:val="24"/>
        </w:rPr>
        <w:t>Ф</w:t>
      </w:r>
      <w:r w:rsidR="006B336C" w:rsidRPr="006E551E">
        <w:rPr>
          <w:rFonts w:ascii="Bookman Old Style" w:hAnsi="Bookman Old Style"/>
          <w:sz w:val="24"/>
          <w:szCs w:val="24"/>
        </w:rPr>
        <w:t xml:space="preserve">отоконкурсу можуть використовувати </w:t>
      </w:r>
      <w:r w:rsidR="00B50C09" w:rsidRPr="006E551E">
        <w:rPr>
          <w:rFonts w:ascii="Bookman Old Style" w:hAnsi="Bookman Old Style"/>
          <w:sz w:val="24"/>
          <w:szCs w:val="24"/>
        </w:rPr>
        <w:t xml:space="preserve">отримані </w:t>
      </w:r>
      <w:r w:rsidR="006B336C" w:rsidRPr="006E551E">
        <w:rPr>
          <w:rFonts w:ascii="Bookman Old Style" w:hAnsi="Bookman Old Style"/>
          <w:sz w:val="24"/>
          <w:szCs w:val="24"/>
        </w:rPr>
        <w:t>фотографії в проведенні виставок,</w:t>
      </w:r>
      <w:r w:rsidR="00B50C09" w:rsidRPr="006E551E">
        <w:rPr>
          <w:rFonts w:ascii="Bookman Old Style" w:hAnsi="Bookman Old Style"/>
          <w:sz w:val="24"/>
          <w:szCs w:val="24"/>
        </w:rPr>
        <w:t xml:space="preserve"> </w:t>
      </w:r>
      <w:r w:rsidR="006B336C" w:rsidRPr="006E551E">
        <w:rPr>
          <w:rFonts w:ascii="Bookman Old Style" w:hAnsi="Bookman Old Style"/>
          <w:sz w:val="24"/>
          <w:szCs w:val="24"/>
        </w:rPr>
        <w:t xml:space="preserve">публікацій, </w:t>
      </w:r>
      <w:r w:rsidR="0040057B">
        <w:rPr>
          <w:rFonts w:ascii="Bookman Old Style" w:hAnsi="Bookman Old Style"/>
          <w:sz w:val="24"/>
          <w:szCs w:val="24"/>
        </w:rPr>
        <w:t xml:space="preserve">при створенні </w:t>
      </w:r>
      <w:r w:rsidR="006B336C" w:rsidRPr="006E551E">
        <w:rPr>
          <w:rFonts w:ascii="Bookman Old Style" w:hAnsi="Bookman Old Style"/>
          <w:sz w:val="24"/>
          <w:szCs w:val="24"/>
        </w:rPr>
        <w:t>соціальн</w:t>
      </w:r>
      <w:r w:rsidR="0040057B">
        <w:rPr>
          <w:rFonts w:ascii="Bookman Old Style" w:hAnsi="Bookman Old Style"/>
          <w:sz w:val="24"/>
          <w:szCs w:val="24"/>
        </w:rPr>
        <w:t>ої</w:t>
      </w:r>
      <w:r w:rsidR="006B336C" w:rsidRPr="006E551E">
        <w:rPr>
          <w:rFonts w:ascii="Bookman Old Style" w:hAnsi="Bookman Old Style"/>
          <w:sz w:val="24"/>
          <w:szCs w:val="24"/>
        </w:rPr>
        <w:t xml:space="preserve"> реклам</w:t>
      </w:r>
      <w:r w:rsidR="0040057B">
        <w:rPr>
          <w:rFonts w:ascii="Bookman Old Style" w:hAnsi="Bookman Old Style"/>
          <w:sz w:val="24"/>
          <w:szCs w:val="24"/>
        </w:rPr>
        <w:t>и.</w:t>
      </w:r>
    </w:p>
    <w:p w14:paraId="4B12D117" w14:textId="77E1FD8B" w:rsidR="004747B8" w:rsidRPr="004747B8" w:rsidRDefault="004747B8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747B8">
        <w:rPr>
          <w:rFonts w:ascii="Bookman Old Style" w:hAnsi="Bookman Old Style"/>
          <w:sz w:val="24"/>
          <w:szCs w:val="24"/>
        </w:rPr>
        <w:t xml:space="preserve">6.2. </w:t>
      </w:r>
      <w:r w:rsidRPr="004747B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Організатор </w:t>
      </w:r>
      <w:r w:rsidR="0040057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Фото</w:t>
      </w:r>
      <w:r w:rsidRPr="004747B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конкурсу має право одноосібно змінювати умови конкурсу та вносити зміни в порядок нагородження переможців.</w:t>
      </w:r>
    </w:p>
    <w:p w14:paraId="73E21443" w14:textId="2BEC300E" w:rsidR="004747B8" w:rsidRPr="006E551E" w:rsidRDefault="004747B8" w:rsidP="003F07E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35CADD48" w14:textId="4297EA26" w:rsidR="00B50C09" w:rsidRPr="006E551E" w:rsidRDefault="00B50C09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1252CE1" w14:textId="13D81E97" w:rsidR="00B50C09" w:rsidRPr="006E551E" w:rsidRDefault="00B50C09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51A53CE" w14:textId="3E0DF495" w:rsidR="006E551E" w:rsidRPr="006E551E" w:rsidRDefault="006E551E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86CBD70" w14:textId="131D720F" w:rsidR="006E551E" w:rsidRPr="006E551E" w:rsidRDefault="006E551E" w:rsidP="003F07E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E551E">
        <w:rPr>
          <w:rFonts w:ascii="Bookman Old Style" w:hAnsi="Bookman Old Style"/>
          <w:sz w:val="24"/>
          <w:szCs w:val="24"/>
        </w:rPr>
        <w:t xml:space="preserve">Міський голова             </w:t>
      </w:r>
      <w:r>
        <w:rPr>
          <w:rFonts w:ascii="Bookman Old Style" w:hAnsi="Bookman Old Style"/>
          <w:sz w:val="24"/>
          <w:szCs w:val="24"/>
        </w:rPr>
        <w:t xml:space="preserve">                </w:t>
      </w:r>
      <w:r w:rsidRPr="006E551E">
        <w:rPr>
          <w:rFonts w:ascii="Bookman Old Style" w:hAnsi="Bookman Old Style"/>
          <w:sz w:val="24"/>
          <w:szCs w:val="24"/>
        </w:rPr>
        <w:t xml:space="preserve">                                                Іван КОРУД</w:t>
      </w:r>
    </w:p>
    <w:p w14:paraId="2B31B2A3" w14:textId="77777777" w:rsidR="00B50C09" w:rsidRPr="006E551E" w:rsidRDefault="00B50C09" w:rsidP="0065797C">
      <w:pPr>
        <w:rPr>
          <w:rFonts w:ascii="Bookman Old Style" w:hAnsi="Bookman Old Style"/>
          <w:sz w:val="24"/>
          <w:szCs w:val="24"/>
        </w:rPr>
      </w:pPr>
    </w:p>
    <w:p w14:paraId="18072D14" w14:textId="66591B40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03774EEE" w14:textId="131BAA6D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2765C049" w14:textId="058E7C33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463F7589" w14:textId="0B8CEDC7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388A9913" w14:textId="381F4711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22F636DC" w14:textId="5AA36E09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4AC1407C" w14:textId="72D3C07E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408C8DBF" w14:textId="6B26A87C" w:rsidR="0065797C" w:rsidRPr="006E551E" w:rsidRDefault="0065797C" w:rsidP="0065797C">
      <w:pPr>
        <w:rPr>
          <w:rFonts w:ascii="Bookman Old Style" w:hAnsi="Bookman Old Style"/>
          <w:sz w:val="24"/>
          <w:szCs w:val="24"/>
        </w:rPr>
      </w:pPr>
    </w:p>
    <w:p w14:paraId="783F7A52" w14:textId="77777777" w:rsidR="006E551E" w:rsidRDefault="006E551E">
      <w:pP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br w:type="page"/>
      </w:r>
    </w:p>
    <w:p w14:paraId="6AF581BB" w14:textId="6BAD73C7" w:rsidR="0065797C" w:rsidRPr="00735154" w:rsidRDefault="0065797C" w:rsidP="0065797C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lastRenderedPageBreak/>
        <w:t xml:space="preserve">Д О Д А Т О К № </w:t>
      </w:r>
      <w:r w:rsidRPr="00487759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5</w:t>
      </w:r>
    </w:p>
    <w:p w14:paraId="677ECFF4" w14:textId="77777777" w:rsidR="0065797C" w:rsidRPr="00735154" w:rsidRDefault="0065797C" w:rsidP="0065797C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ru-RU"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до рішення виконавчого комітету</w:t>
      </w:r>
    </w:p>
    <w:p w14:paraId="06FCA893" w14:textId="77777777" w:rsidR="0065797C" w:rsidRPr="00487759" w:rsidRDefault="0065797C" w:rsidP="0065797C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Constantia" w:hAnsi="Bookman Old Style" w:cs="Times New Roman"/>
          <w:sz w:val="24"/>
          <w:szCs w:val="24"/>
          <w:lang w:eastAsia="ru-RU"/>
        </w:rPr>
      </w:pP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від </w:t>
      </w:r>
      <w:r w:rsidRPr="00487759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21.10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.20</w:t>
      </w:r>
      <w:r w:rsidRPr="00487759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>21</w:t>
      </w:r>
      <w:r w:rsidRPr="00735154">
        <w:rPr>
          <w:rFonts w:ascii="Bookman Old Style" w:eastAsia="Constantia" w:hAnsi="Bookman Old Style" w:cs="Times New Roman"/>
          <w:sz w:val="24"/>
          <w:szCs w:val="24"/>
          <w:lang w:val="ru-RU" w:eastAsia="ru-RU"/>
        </w:rPr>
        <w:t xml:space="preserve"> року № </w:t>
      </w:r>
      <w:r w:rsidRPr="00487759">
        <w:rPr>
          <w:rFonts w:ascii="Bookman Old Style" w:eastAsia="Constantia" w:hAnsi="Bookman Old Style" w:cs="Times New Roman"/>
          <w:sz w:val="24"/>
          <w:szCs w:val="24"/>
          <w:lang w:eastAsia="ru-RU"/>
        </w:rPr>
        <w:t>_______</w:t>
      </w:r>
    </w:p>
    <w:p w14:paraId="25DBB638" w14:textId="77777777" w:rsidR="0065797C" w:rsidRPr="00487759" w:rsidRDefault="0065797C" w:rsidP="0065797C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Constantia" w:hAnsi="Bookman Old Style" w:cs="Times New Roman"/>
          <w:i/>
          <w:iCs/>
          <w:sz w:val="24"/>
          <w:szCs w:val="24"/>
          <w:lang w:eastAsia="ru-RU"/>
        </w:rPr>
      </w:pPr>
    </w:p>
    <w:p w14:paraId="78EA3943" w14:textId="77777777" w:rsidR="0065797C" w:rsidRPr="00487759" w:rsidRDefault="0065797C" w:rsidP="0065797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С К Л А Д</w:t>
      </w:r>
    </w:p>
    <w:p w14:paraId="148F92DE" w14:textId="4B43EC86" w:rsidR="0065797C" w:rsidRPr="00487759" w:rsidRDefault="0065797C" w:rsidP="0065797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lang w:eastAsia="ru-RU"/>
        </w:rPr>
        <w:t>конкурсної комісії для визначення переможців конкурсу фотографії на тему захисту довкілля</w:t>
      </w:r>
    </w:p>
    <w:p w14:paraId="23BA72F7" w14:textId="42D941E0" w:rsidR="00B50C09" w:rsidRPr="00487759" w:rsidRDefault="00B50C09" w:rsidP="00B50C09">
      <w:pP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</w:p>
    <w:p w14:paraId="13038ADA" w14:textId="77777777" w:rsidR="00B50C09" w:rsidRPr="00F84EEA" w:rsidRDefault="00B50C09" w:rsidP="00B50C0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Голова комісії</w:t>
      </w: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09F29248" w14:textId="40A7F537" w:rsidR="00B50C09" w:rsidRPr="00487759" w:rsidRDefault="00D0372C" w:rsidP="00B50C09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Левківська Олена Романівна – викладач Центру дитячої та юнацької творчості Овруцької міської ради</w:t>
      </w:r>
    </w:p>
    <w:p w14:paraId="39E299C4" w14:textId="77777777" w:rsidR="00B50C09" w:rsidRPr="00487759" w:rsidRDefault="00B50C09" w:rsidP="00B50C0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ru-RU"/>
        </w:rPr>
      </w:pP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Секретар комісії</w:t>
      </w: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4531C43A" w14:textId="36E1176C" w:rsidR="00B50C09" w:rsidRPr="00487759" w:rsidRDefault="00D0372C" w:rsidP="00B50C09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Нікіфоров Олександр Володимирович – головний спеціаліст </w:t>
      </w:r>
      <w:r w:rsidR="00C7372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 питань інформаційно-комп’ютерного забезпечення Овруцької міської ради</w:t>
      </w:r>
    </w:p>
    <w:p w14:paraId="2141BE9D" w14:textId="77777777" w:rsidR="00B50C09" w:rsidRPr="00487759" w:rsidRDefault="00B50C09" w:rsidP="00B50C0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Члени комісії</w:t>
      </w:r>
      <w:r w:rsidRPr="0048775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723A42D5" w14:textId="1D0099A1" w:rsidR="00B50C09" w:rsidRPr="00487759" w:rsidRDefault="00D0372C" w:rsidP="00B50C0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Левківська Оксана Павлівна – начальник відділу економічного розвитку та залучення інвестицій Овруцької міської ради</w:t>
      </w:r>
    </w:p>
    <w:p w14:paraId="27782CFA" w14:textId="77777777" w:rsidR="00B50C09" w:rsidRPr="00487759" w:rsidRDefault="00B50C09" w:rsidP="00B50C0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48624C96" w14:textId="52A8CE24" w:rsidR="00B50C09" w:rsidRPr="00487759" w:rsidRDefault="00B50C09" w:rsidP="00B50C09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Калініна Натал</w:t>
      </w:r>
      <w:r w:rsidR="00D0372C"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ія</w:t>
      </w: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Сергіївна – заступник директора з навчальної роботи </w:t>
      </w:r>
      <w:r w:rsidR="00D0372C"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Центру дитячої та юнацької творчості Овруцької міської ради</w:t>
      </w:r>
    </w:p>
    <w:p w14:paraId="7E20E131" w14:textId="085AAFBE" w:rsidR="00B50C09" w:rsidRPr="00487759" w:rsidRDefault="00D0372C" w:rsidP="00B50C09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Огородов Денис Вікторович – начальник відділу архітектури та містобудування Овруцької міської ради</w:t>
      </w:r>
    </w:p>
    <w:p w14:paraId="4E6C18AD" w14:textId="3644A4AF" w:rsidR="00B50C09" w:rsidRPr="00487759" w:rsidRDefault="00B50C09" w:rsidP="00B50C09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26EA206" w14:textId="694A687D" w:rsidR="006E551E" w:rsidRPr="00487759" w:rsidRDefault="006E551E" w:rsidP="00B50C09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69778F9" w14:textId="77777777" w:rsidR="006E551E" w:rsidRPr="00487759" w:rsidRDefault="006E551E" w:rsidP="00B50C09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23C1078B" w14:textId="72E7C61B" w:rsidR="00B50C09" w:rsidRPr="00487759" w:rsidRDefault="006E551E" w:rsidP="00B50C09">
      <w:pPr>
        <w:rPr>
          <w:rFonts w:ascii="Bookman Old Style" w:hAnsi="Bookman Old Style"/>
          <w:sz w:val="24"/>
          <w:szCs w:val="24"/>
        </w:rPr>
      </w:pPr>
      <w:r w:rsidRPr="0048775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Міський голова                                                                             Іван КОРУД</w:t>
      </w:r>
    </w:p>
    <w:sectPr w:rsidR="00B50C09" w:rsidRPr="00487759" w:rsidSect="00A76205">
      <w:pgSz w:w="11906" w:h="16838"/>
      <w:pgMar w:top="1134" w:right="707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79B"/>
    <w:multiLevelType w:val="hybridMultilevel"/>
    <w:tmpl w:val="94B69E3C"/>
    <w:lvl w:ilvl="0" w:tplc="36D02B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23E2036"/>
    <w:multiLevelType w:val="multilevel"/>
    <w:tmpl w:val="395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FC0685"/>
    <w:multiLevelType w:val="hybridMultilevel"/>
    <w:tmpl w:val="E7D6AD68"/>
    <w:lvl w:ilvl="0" w:tplc="AEB2833A">
      <w:start w:val="7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AA8"/>
    <w:multiLevelType w:val="hybridMultilevel"/>
    <w:tmpl w:val="D52C8DFC"/>
    <w:lvl w:ilvl="0" w:tplc="5CC2DFF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3DA7"/>
    <w:multiLevelType w:val="multilevel"/>
    <w:tmpl w:val="F5648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98"/>
    <w:rsid w:val="00004B90"/>
    <w:rsid w:val="00164D98"/>
    <w:rsid w:val="002662A4"/>
    <w:rsid w:val="003F07EB"/>
    <w:rsid w:val="0040057B"/>
    <w:rsid w:val="004747B8"/>
    <w:rsid w:val="00487759"/>
    <w:rsid w:val="00505EB3"/>
    <w:rsid w:val="00515492"/>
    <w:rsid w:val="0065797C"/>
    <w:rsid w:val="006B336C"/>
    <w:rsid w:val="006E551E"/>
    <w:rsid w:val="00735154"/>
    <w:rsid w:val="00736334"/>
    <w:rsid w:val="00785EB5"/>
    <w:rsid w:val="008C47C2"/>
    <w:rsid w:val="009A3493"/>
    <w:rsid w:val="00A97CBC"/>
    <w:rsid w:val="00B50C09"/>
    <w:rsid w:val="00C7372F"/>
    <w:rsid w:val="00D0372C"/>
    <w:rsid w:val="00DC34E4"/>
    <w:rsid w:val="00F84EEA"/>
    <w:rsid w:val="00F92D41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D2A1"/>
  <w15:chartTrackingRefBased/>
  <w15:docId w15:val="{6F902C82-4DA9-4727-86E1-727AF6B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F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y_ovruch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UserInf</cp:lastModifiedBy>
  <cp:revision>11</cp:revision>
  <cp:lastPrinted>2021-10-20T13:14:00Z</cp:lastPrinted>
  <dcterms:created xsi:type="dcterms:W3CDTF">2021-10-20T09:17:00Z</dcterms:created>
  <dcterms:modified xsi:type="dcterms:W3CDTF">2021-10-21T05:52:00Z</dcterms:modified>
</cp:coreProperties>
</file>