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D1" w:rsidRPr="00282CA6" w:rsidRDefault="00557AD1" w:rsidP="00571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20405942"/>
      <w:r w:rsidRPr="00282CA6"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63808F3D" wp14:editId="5603FA4A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3C" w:rsidRPr="00282CA6" w:rsidRDefault="0057103C" w:rsidP="00571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CA6">
        <w:rPr>
          <w:rFonts w:ascii="Times New Roman" w:eastAsia="Times New Roman" w:hAnsi="Times New Roman" w:cs="Times New Roman"/>
          <w:sz w:val="28"/>
          <w:szCs w:val="24"/>
          <w:lang w:eastAsia="ru-RU"/>
        </w:rPr>
        <w:t>У К Р А Ї Н А</w:t>
      </w:r>
    </w:p>
    <w:p w:rsidR="00CC2E92" w:rsidRPr="00282CA6" w:rsidRDefault="0057103C" w:rsidP="00571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82CA6">
        <w:rPr>
          <w:rFonts w:ascii="Times New Roman" w:hAnsi="Times New Roman" w:cs="Times New Roman"/>
          <w:sz w:val="28"/>
          <w:szCs w:val="24"/>
        </w:rPr>
        <w:t xml:space="preserve">Овруцька міська рада </w:t>
      </w:r>
    </w:p>
    <w:p w:rsidR="0057103C" w:rsidRPr="00282CA6" w:rsidRDefault="0057103C" w:rsidP="00571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82CA6">
        <w:rPr>
          <w:rFonts w:ascii="Times New Roman" w:hAnsi="Times New Roman" w:cs="Times New Roman"/>
          <w:sz w:val="28"/>
          <w:szCs w:val="24"/>
        </w:rPr>
        <w:t>Виконавчий комітет</w:t>
      </w:r>
    </w:p>
    <w:p w:rsidR="0057103C" w:rsidRPr="00282CA6" w:rsidRDefault="0057103C" w:rsidP="0057103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82CA6">
        <w:rPr>
          <w:rFonts w:ascii="Times New Roman" w:hAnsi="Times New Roman" w:cs="Times New Roman"/>
          <w:sz w:val="24"/>
        </w:rPr>
        <w:t xml:space="preserve"> </w:t>
      </w:r>
    </w:p>
    <w:p w:rsidR="0057103C" w:rsidRPr="00282CA6" w:rsidRDefault="0057103C" w:rsidP="005710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82C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Р І Ш Е Н </w:t>
      </w:r>
      <w:proofErr w:type="spellStart"/>
      <w:r w:rsidRPr="00282C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</w:t>
      </w:r>
      <w:proofErr w:type="spellEnd"/>
      <w:r w:rsidRPr="00282C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Я</w:t>
      </w:r>
    </w:p>
    <w:p w:rsidR="0057103C" w:rsidRPr="00282CA6" w:rsidRDefault="0057103C" w:rsidP="0057103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7103C" w:rsidRPr="00282CA6" w:rsidRDefault="0057103C" w:rsidP="0057103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3B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від </w:t>
      </w:r>
      <w:r w:rsidR="00073B10" w:rsidRPr="00073B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 </w:t>
      </w:r>
      <w:r w:rsidR="00C956AA" w:rsidRPr="00073B10">
        <w:rPr>
          <w:rFonts w:ascii="Times New Roman" w:eastAsia="Times New Roman" w:hAnsi="Times New Roman" w:cs="Times New Roman"/>
          <w:sz w:val="28"/>
          <w:szCs w:val="24"/>
          <w:lang w:eastAsia="ru-RU"/>
        </w:rPr>
        <w:t>жовт</w:t>
      </w:r>
      <w:r w:rsidR="00457EA9" w:rsidRPr="00073B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ня </w:t>
      </w:r>
      <w:r w:rsidR="00DD0812" w:rsidRPr="00073B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73B10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684D83" w:rsidRPr="00073B1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37C29" w:rsidRPr="00073B1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073B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</w:t>
      </w:r>
      <w:r w:rsidRPr="00073B1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№ </w:t>
      </w:r>
      <w:r w:rsidR="00457EA9" w:rsidRPr="00073B10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</w:p>
    <w:p w:rsidR="0057103C" w:rsidRPr="00282CA6" w:rsidRDefault="0057103C" w:rsidP="005710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bookmarkEnd w:id="0"/>
    <w:p w:rsidR="0057103C" w:rsidRPr="00282CA6" w:rsidRDefault="0057103C" w:rsidP="0057103C">
      <w:pPr>
        <w:tabs>
          <w:tab w:val="left" w:pos="4860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C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 зняття з контролю окремих </w:t>
      </w:r>
      <w:bookmarkStart w:id="1" w:name="_GoBack"/>
      <w:bookmarkEnd w:id="1"/>
      <w:r w:rsidRPr="00282CA6">
        <w:rPr>
          <w:rFonts w:ascii="Times New Roman" w:eastAsia="Times New Roman" w:hAnsi="Times New Roman" w:cs="Times New Roman"/>
          <w:sz w:val="28"/>
          <w:szCs w:val="24"/>
          <w:lang w:eastAsia="ru-RU"/>
        </w:rPr>
        <w:t>рішень виконкому міської ради</w:t>
      </w:r>
    </w:p>
    <w:p w:rsidR="0057103C" w:rsidRPr="00282CA6" w:rsidRDefault="0057103C" w:rsidP="00571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103C" w:rsidRPr="00282CA6" w:rsidRDefault="0057103C" w:rsidP="0057103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CA6">
        <w:rPr>
          <w:rFonts w:ascii="Times New Roman" w:eastAsia="Times New Roman" w:hAnsi="Times New Roman" w:cs="Times New Roman"/>
          <w:sz w:val="28"/>
          <w:szCs w:val="24"/>
          <w:lang w:eastAsia="ru-RU"/>
        </w:rPr>
        <w:t>У зв’язку із закінченням терміну виконання рішень виконкому міської ради та проведенням усіх запланованих заходів, керуючись ст. 27 Закону України «Про місцеве самоврядування в Україні», виконавчий комітет міської ради</w:t>
      </w:r>
    </w:p>
    <w:p w:rsidR="0057103C" w:rsidRPr="00282CA6" w:rsidRDefault="0057103C" w:rsidP="0057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7103C" w:rsidRPr="00282CA6" w:rsidRDefault="0057103C" w:rsidP="0057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82CA6">
        <w:rPr>
          <w:rFonts w:ascii="Times New Roman" w:hAnsi="Times New Roman" w:cs="Times New Roman"/>
          <w:sz w:val="28"/>
          <w:szCs w:val="24"/>
        </w:rPr>
        <w:t>В И Р І Ш И В :</w:t>
      </w:r>
    </w:p>
    <w:p w:rsidR="0057103C" w:rsidRPr="00282CA6" w:rsidRDefault="0057103C" w:rsidP="0057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7103C" w:rsidRPr="00282CA6" w:rsidRDefault="0057103C" w:rsidP="005710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82CA6">
        <w:rPr>
          <w:rFonts w:ascii="Times New Roman" w:hAnsi="Times New Roman" w:cs="Times New Roman"/>
          <w:sz w:val="28"/>
          <w:szCs w:val="24"/>
        </w:rPr>
        <w:t>1.</w:t>
      </w:r>
      <w:r w:rsidRPr="00282CA6">
        <w:rPr>
          <w:rFonts w:ascii="Times New Roman" w:hAnsi="Times New Roman" w:cs="Times New Roman"/>
          <w:sz w:val="28"/>
          <w:szCs w:val="24"/>
        </w:rPr>
        <w:tab/>
        <w:t>Зняти з контролю наступні рішення виконкому Овруцької міської ради:</w:t>
      </w:r>
    </w:p>
    <w:p w:rsidR="00C956AA" w:rsidRPr="00282CA6" w:rsidRDefault="00C956AA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4"/>
        </w:rPr>
      </w:pPr>
      <w:r w:rsidRPr="00282CA6">
        <w:rPr>
          <w:rFonts w:ascii="Times New Roman" w:hAnsi="Times New Roman" w:cs="Times New Roman"/>
          <w:sz w:val="28"/>
          <w:szCs w:val="24"/>
        </w:rPr>
        <w:t>№ 730 від 24.10.2019 року «Про стан проживання та виховання дітей що опинилися в складних життєвих обставинах на території Овруцької ОТГ»;</w:t>
      </w:r>
    </w:p>
    <w:p w:rsidR="005D4E52" w:rsidRPr="00282CA6" w:rsidRDefault="005D4E52" w:rsidP="005D4E52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4"/>
        </w:rPr>
      </w:pPr>
      <w:r w:rsidRPr="00282CA6">
        <w:rPr>
          <w:rFonts w:ascii="Times New Roman" w:hAnsi="Times New Roman" w:cs="Times New Roman"/>
          <w:sz w:val="28"/>
          <w:szCs w:val="24"/>
        </w:rPr>
        <w:t>№ 801 від 24.12.2019 року «Про затвердження заходів щодо запобігання загибелі людей на водних об’єктах громади у 2019-2020 роках»;</w:t>
      </w:r>
    </w:p>
    <w:p w:rsidR="005D4E52" w:rsidRPr="00282CA6" w:rsidRDefault="005D4E52" w:rsidP="005D4E52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4"/>
        </w:rPr>
      </w:pPr>
      <w:r w:rsidRPr="00282CA6">
        <w:rPr>
          <w:rFonts w:ascii="Times New Roman" w:hAnsi="Times New Roman" w:cs="Times New Roman"/>
          <w:sz w:val="28"/>
          <w:szCs w:val="24"/>
        </w:rPr>
        <w:t>№ 45 від 25.02.2021 року «Про підготовку та проведення у 2021 році заходів, пов’язаних з 35-ми роковинами Чорнобильської катастрофи»;</w:t>
      </w:r>
    </w:p>
    <w:p w:rsidR="005D4E52" w:rsidRPr="00282CA6" w:rsidRDefault="005D4E52" w:rsidP="005D4E52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4"/>
        </w:rPr>
      </w:pPr>
      <w:r w:rsidRPr="00282CA6">
        <w:rPr>
          <w:rFonts w:ascii="Times New Roman" w:hAnsi="Times New Roman" w:cs="Times New Roman"/>
          <w:sz w:val="28"/>
          <w:szCs w:val="24"/>
        </w:rPr>
        <w:t xml:space="preserve">№ 90 від 25.03.2021 року «Про утворення комісії з організації та проведення конкурсу на заміщення вакантної посади на посаду директора комунально-установи «Овруцький </w:t>
      </w:r>
      <w:proofErr w:type="spellStart"/>
      <w:r w:rsidRPr="00282CA6">
        <w:rPr>
          <w:rFonts w:ascii="Times New Roman" w:hAnsi="Times New Roman" w:cs="Times New Roman"/>
          <w:sz w:val="28"/>
          <w:szCs w:val="24"/>
        </w:rPr>
        <w:t>інклюзивно</w:t>
      </w:r>
      <w:proofErr w:type="spellEnd"/>
      <w:r w:rsidRPr="00282CA6">
        <w:rPr>
          <w:rFonts w:ascii="Times New Roman" w:hAnsi="Times New Roman" w:cs="Times New Roman"/>
          <w:sz w:val="28"/>
          <w:szCs w:val="24"/>
        </w:rPr>
        <w:t>-ресурсний центр» Овруцької міської ради»;</w:t>
      </w:r>
    </w:p>
    <w:p w:rsidR="00F91AED" w:rsidRPr="00282CA6" w:rsidRDefault="00F91AED" w:rsidP="005D4E52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4"/>
        </w:rPr>
      </w:pPr>
      <w:r w:rsidRPr="00282CA6">
        <w:rPr>
          <w:rFonts w:ascii="Times New Roman" w:hAnsi="Times New Roman" w:cs="Times New Roman"/>
          <w:sz w:val="28"/>
          <w:szCs w:val="24"/>
        </w:rPr>
        <w:t xml:space="preserve">№ 93 від 25.03.2021 року «Про надання висновку щодо недоцільності позбавлення батьківських прав </w:t>
      </w:r>
      <w:proofErr w:type="spellStart"/>
      <w:r w:rsidRPr="00282CA6">
        <w:rPr>
          <w:rFonts w:ascii="Times New Roman" w:hAnsi="Times New Roman" w:cs="Times New Roman"/>
          <w:sz w:val="28"/>
          <w:szCs w:val="24"/>
        </w:rPr>
        <w:t>Сарафінас</w:t>
      </w:r>
      <w:proofErr w:type="spellEnd"/>
      <w:r w:rsidRPr="00282CA6">
        <w:rPr>
          <w:rFonts w:ascii="Times New Roman" w:hAnsi="Times New Roman" w:cs="Times New Roman"/>
          <w:sz w:val="28"/>
          <w:szCs w:val="24"/>
        </w:rPr>
        <w:t xml:space="preserve"> Олени Валеріївни»;</w:t>
      </w:r>
    </w:p>
    <w:p w:rsidR="00F91AED" w:rsidRPr="00282CA6" w:rsidRDefault="00F91AED" w:rsidP="005D4E52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4"/>
        </w:rPr>
      </w:pPr>
      <w:r w:rsidRPr="00282CA6">
        <w:rPr>
          <w:rFonts w:ascii="Times New Roman" w:hAnsi="Times New Roman" w:cs="Times New Roman"/>
          <w:sz w:val="28"/>
          <w:szCs w:val="24"/>
        </w:rPr>
        <w:t>№ 95 від 25.03.2021 року «Про надання згоди на відмову від прийняття спадщини»;</w:t>
      </w:r>
    </w:p>
    <w:p w:rsidR="00F91AED" w:rsidRPr="00282CA6" w:rsidRDefault="00F91AED" w:rsidP="005D4E52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4"/>
        </w:rPr>
      </w:pPr>
      <w:r w:rsidRPr="00282CA6">
        <w:rPr>
          <w:rFonts w:ascii="Times New Roman" w:hAnsi="Times New Roman" w:cs="Times New Roman"/>
          <w:sz w:val="28"/>
          <w:szCs w:val="24"/>
        </w:rPr>
        <w:t>№ 139 від 07.05.2021 року «Про надання дозволу відділу з гуманітарних питань Овруцької міської ради на організацію та проведення конкурсів на заміщення вакантних посад директорів закладів освіти»;</w:t>
      </w:r>
    </w:p>
    <w:p w:rsidR="00C956AA" w:rsidRPr="00282CA6" w:rsidRDefault="00C956AA" w:rsidP="00932911">
      <w:pPr>
        <w:pStyle w:val="a3"/>
        <w:numPr>
          <w:ilvl w:val="1"/>
          <w:numId w:val="1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4"/>
        </w:rPr>
      </w:pPr>
      <w:r w:rsidRPr="00282CA6">
        <w:rPr>
          <w:rFonts w:ascii="Times New Roman" w:hAnsi="Times New Roman" w:cs="Times New Roman"/>
          <w:sz w:val="28"/>
          <w:szCs w:val="24"/>
        </w:rPr>
        <w:t>№ 152 від 13.05.2021 року «Про створення збірної спортивної команди серед органів місцевого самоврядування для участі у XI-й обласній спартакіаді»</w:t>
      </w:r>
      <w:r w:rsidR="006A5F0A" w:rsidRPr="00282CA6">
        <w:rPr>
          <w:rFonts w:ascii="Times New Roman" w:hAnsi="Times New Roman" w:cs="Times New Roman"/>
          <w:sz w:val="28"/>
          <w:szCs w:val="24"/>
        </w:rPr>
        <w:t>.</w:t>
      </w:r>
    </w:p>
    <w:p w:rsidR="00C956AA" w:rsidRPr="00282CA6" w:rsidRDefault="00C956AA" w:rsidP="00F91AED">
      <w:pPr>
        <w:pStyle w:val="a3"/>
        <w:tabs>
          <w:tab w:val="left" w:pos="1701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4"/>
        </w:rPr>
      </w:pPr>
    </w:p>
    <w:p w:rsidR="00F175C5" w:rsidRPr="00282CA6" w:rsidRDefault="00F175C5" w:rsidP="005710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47927" w:rsidRPr="00282CA6" w:rsidRDefault="00282CA6" w:rsidP="00282CA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Міський голова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57103C" w:rsidRPr="00282CA6">
        <w:rPr>
          <w:rFonts w:ascii="Times New Roman" w:hAnsi="Times New Roman" w:cs="Times New Roman"/>
          <w:sz w:val="28"/>
          <w:szCs w:val="24"/>
        </w:rPr>
        <w:tab/>
      </w:r>
      <w:r w:rsidR="0057103C" w:rsidRPr="00282CA6">
        <w:rPr>
          <w:rFonts w:ascii="Times New Roman" w:hAnsi="Times New Roman" w:cs="Times New Roman"/>
          <w:sz w:val="28"/>
          <w:szCs w:val="24"/>
        </w:rPr>
        <w:tab/>
        <w:t xml:space="preserve">        </w:t>
      </w:r>
      <w:r w:rsidR="0057103C" w:rsidRPr="00282CA6">
        <w:rPr>
          <w:rFonts w:ascii="Times New Roman" w:hAnsi="Times New Roman" w:cs="Times New Roman"/>
          <w:sz w:val="28"/>
          <w:szCs w:val="24"/>
        </w:rPr>
        <w:tab/>
      </w:r>
      <w:r w:rsidR="0057103C" w:rsidRPr="00282CA6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="00C30082" w:rsidRPr="00282CA6">
        <w:rPr>
          <w:rFonts w:ascii="Times New Roman" w:hAnsi="Times New Roman" w:cs="Times New Roman"/>
          <w:sz w:val="28"/>
          <w:szCs w:val="24"/>
        </w:rPr>
        <w:t xml:space="preserve">Іван </w:t>
      </w:r>
      <w:r w:rsidR="0057103C" w:rsidRPr="00282CA6">
        <w:rPr>
          <w:rFonts w:ascii="Times New Roman" w:hAnsi="Times New Roman" w:cs="Times New Roman"/>
          <w:sz w:val="28"/>
          <w:szCs w:val="24"/>
        </w:rPr>
        <w:t>К</w:t>
      </w:r>
      <w:r w:rsidR="00C30082" w:rsidRPr="00282CA6">
        <w:rPr>
          <w:rFonts w:ascii="Times New Roman" w:hAnsi="Times New Roman" w:cs="Times New Roman"/>
          <w:sz w:val="28"/>
          <w:szCs w:val="24"/>
        </w:rPr>
        <w:t>ОРУД</w:t>
      </w:r>
    </w:p>
    <w:sectPr w:rsidR="00C47927" w:rsidRPr="00282CA6" w:rsidSect="00282CA6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9064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2733BF5"/>
    <w:multiLevelType w:val="multilevel"/>
    <w:tmpl w:val="BA4683D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4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F1"/>
    <w:rsid w:val="0000439C"/>
    <w:rsid w:val="00021CEB"/>
    <w:rsid w:val="00033F68"/>
    <w:rsid w:val="00073B10"/>
    <w:rsid w:val="0008510E"/>
    <w:rsid w:val="00090E65"/>
    <w:rsid w:val="000A77C1"/>
    <w:rsid w:val="000C4218"/>
    <w:rsid w:val="0015365A"/>
    <w:rsid w:val="001F1BCD"/>
    <w:rsid w:val="001F5F33"/>
    <w:rsid w:val="00247004"/>
    <w:rsid w:val="00282CA6"/>
    <w:rsid w:val="002A5D15"/>
    <w:rsid w:val="002D551E"/>
    <w:rsid w:val="00354BCE"/>
    <w:rsid w:val="0035646F"/>
    <w:rsid w:val="00362B0F"/>
    <w:rsid w:val="00364175"/>
    <w:rsid w:val="003761C4"/>
    <w:rsid w:val="00390024"/>
    <w:rsid w:val="0039107F"/>
    <w:rsid w:val="003F1EF2"/>
    <w:rsid w:val="003F2A7E"/>
    <w:rsid w:val="00401290"/>
    <w:rsid w:val="004442C8"/>
    <w:rsid w:val="00457EA9"/>
    <w:rsid w:val="0046322A"/>
    <w:rsid w:val="00487AEC"/>
    <w:rsid w:val="00494DED"/>
    <w:rsid w:val="004A1799"/>
    <w:rsid w:val="004D5E52"/>
    <w:rsid w:val="004D6F48"/>
    <w:rsid w:val="00506E09"/>
    <w:rsid w:val="00526FA5"/>
    <w:rsid w:val="00553164"/>
    <w:rsid w:val="00557720"/>
    <w:rsid w:val="00557AD1"/>
    <w:rsid w:val="0057103C"/>
    <w:rsid w:val="00593FBF"/>
    <w:rsid w:val="005D4E52"/>
    <w:rsid w:val="0060494F"/>
    <w:rsid w:val="00647090"/>
    <w:rsid w:val="00684D83"/>
    <w:rsid w:val="006938D1"/>
    <w:rsid w:val="006A5F0A"/>
    <w:rsid w:val="00737C29"/>
    <w:rsid w:val="0074120A"/>
    <w:rsid w:val="0078381B"/>
    <w:rsid w:val="00793FE9"/>
    <w:rsid w:val="007A528B"/>
    <w:rsid w:val="008511E8"/>
    <w:rsid w:val="0088255D"/>
    <w:rsid w:val="008C4618"/>
    <w:rsid w:val="008E0913"/>
    <w:rsid w:val="00922F1E"/>
    <w:rsid w:val="00932911"/>
    <w:rsid w:val="00954EF5"/>
    <w:rsid w:val="00984932"/>
    <w:rsid w:val="00992315"/>
    <w:rsid w:val="009D383F"/>
    <w:rsid w:val="00A300EF"/>
    <w:rsid w:val="00A34307"/>
    <w:rsid w:val="00A97760"/>
    <w:rsid w:val="00AE1639"/>
    <w:rsid w:val="00B65634"/>
    <w:rsid w:val="00B73ABE"/>
    <w:rsid w:val="00BA7DA3"/>
    <w:rsid w:val="00C05F90"/>
    <w:rsid w:val="00C30082"/>
    <w:rsid w:val="00C47927"/>
    <w:rsid w:val="00C65320"/>
    <w:rsid w:val="00C956AA"/>
    <w:rsid w:val="00CB79E7"/>
    <w:rsid w:val="00CC2E92"/>
    <w:rsid w:val="00D079A0"/>
    <w:rsid w:val="00D15DEE"/>
    <w:rsid w:val="00D26A03"/>
    <w:rsid w:val="00D53652"/>
    <w:rsid w:val="00D56AB7"/>
    <w:rsid w:val="00D57189"/>
    <w:rsid w:val="00D72A4C"/>
    <w:rsid w:val="00DD0812"/>
    <w:rsid w:val="00DF213E"/>
    <w:rsid w:val="00E00648"/>
    <w:rsid w:val="00E14ABD"/>
    <w:rsid w:val="00E46689"/>
    <w:rsid w:val="00E4759B"/>
    <w:rsid w:val="00E56E90"/>
    <w:rsid w:val="00E679AE"/>
    <w:rsid w:val="00EA3332"/>
    <w:rsid w:val="00EC5D01"/>
    <w:rsid w:val="00F175C5"/>
    <w:rsid w:val="00F24660"/>
    <w:rsid w:val="00F649F1"/>
    <w:rsid w:val="00F83087"/>
    <w:rsid w:val="00F9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86A0A-1DF9-4E9E-893E-8012CC92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94DED"/>
  </w:style>
  <w:style w:type="paragraph" w:styleId="a3">
    <w:name w:val="List Paragraph"/>
    <w:basedOn w:val="a"/>
    <w:uiPriority w:val="34"/>
    <w:qFormat/>
    <w:rsid w:val="007838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я</cp:lastModifiedBy>
  <cp:revision>14</cp:revision>
  <cp:lastPrinted>2021-05-06T09:47:00Z</cp:lastPrinted>
  <dcterms:created xsi:type="dcterms:W3CDTF">2021-04-08T08:52:00Z</dcterms:created>
  <dcterms:modified xsi:type="dcterms:W3CDTF">2021-10-19T11:30:00Z</dcterms:modified>
</cp:coreProperties>
</file>