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FD" w:rsidRDefault="007A62FC" w:rsidP="006D1ED0">
      <w:pPr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Графік амбулаторного прийому лікарями – спеціалістами </w:t>
      </w:r>
      <w:proofErr w:type="spellStart"/>
      <w:r>
        <w:rPr>
          <w:rFonts w:ascii="Times New Roman" w:hAnsi="Times New Roman"/>
          <w:b/>
          <w:sz w:val="24"/>
          <w:lang w:val="uk-UA"/>
        </w:rPr>
        <w:t>поліклінічно</w:t>
      </w:r>
      <w:proofErr w:type="spellEnd"/>
      <w:r>
        <w:rPr>
          <w:rFonts w:ascii="Times New Roman" w:hAnsi="Times New Roman"/>
          <w:b/>
          <w:sz w:val="24"/>
          <w:lang w:val="uk-UA"/>
        </w:rPr>
        <w:t xml:space="preserve"> – діагностичного відділення КНП «Овруцька міська лікарня»</w:t>
      </w:r>
    </w:p>
    <w:p w:rsidR="006D1ED0" w:rsidRPr="008A40DE" w:rsidRDefault="006D1ED0" w:rsidP="006D1ED0">
      <w:pPr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294"/>
        <w:gridCol w:w="2127"/>
        <w:gridCol w:w="1134"/>
        <w:gridCol w:w="1842"/>
        <w:gridCol w:w="1985"/>
      </w:tblGrid>
      <w:tr w:rsidR="007A62FC" w:rsidRPr="008A40DE" w:rsidTr="007A62FC">
        <w:trPr>
          <w:trHeight w:val="562"/>
        </w:trPr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 w:rsidR="007A62FC" w:rsidRPr="008A40DE" w:rsidRDefault="007A62FC" w:rsidP="00270E16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№</w:t>
            </w:r>
          </w:p>
          <w:p w:rsidR="007A62FC" w:rsidRPr="008A40DE" w:rsidRDefault="007A62FC" w:rsidP="00270E16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п/п</w:t>
            </w:r>
          </w:p>
        </w:tc>
        <w:tc>
          <w:tcPr>
            <w:tcW w:w="2294" w:type="dxa"/>
            <w:tcMar>
              <w:left w:w="28" w:type="dxa"/>
              <w:right w:w="28" w:type="dxa"/>
            </w:tcMar>
            <w:vAlign w:val="center"/>
          </w:tcPr>
          <w:p w:rsidR="007A62FC" w:rsidRPr="008A40DE" w:rsidRDefault="007A62FC" w:rsidP="00802F62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Спеціалі</w:t>
            </w:r>
            <w:r w:rsidR="00802F62">
              <w:rPr>
                <w:rFonts w:ascii="Times New Roman" w:hAnsi="Times New Roman"/>
                <w:sz w:val="24"/>
                <w:lang w:val="uk-UA"/>
              </w:rPr>
              <w:t>ст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7A62FC" w:rsidRPr="008A40DE" w:rsidRDefault="007A62FC" w:rsidP="00270E16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Прізвище, ім’я, по батькові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FC" w:rsidRPr="008A40DE" w:rsidRDefault="007A62FC" w:rsidP="00270E16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Кабінет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FC" w:rsidRPr="008A40DE" w:rsidRDefault="007A62FC" w:rsidP="00270E16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Години прийому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A62FC" w:rsidRPr="008A40DE" w:rsidRDefault="007A62FC" w:rsidP="00270E16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Дні прийому</w:t>
            </w:r>
          </w:p>
        </w:tc>
      </w:tr>
      <w:tr w:rsidR="007A62FC" w:rsidRPr="008A40DE" w:rsidTr="007F755A">
        <w:trPr>
          <w:trHeight w:hRule="exact" w:val="851"/>
        </w:trPr>
        <w:tc>
          <w:tcPr>
            <w:tcW w:w="536" w:type="dxa"/>
            <w:vAlign w:val="center"/>
          </w:tcPr>
          <w:p w:rsidR="007A62FC" w:rsidRPr="008A40DE" w:rsidRDefault="007A62FC" w:rsidP="007A62FC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2294" w:type="dxa"/>
            <w:vAlign w:val="center"/>
          </w:tcPr>
          <w:p w:rsidR="007A62FC" w:rsidRPr="008A40DE" w:rsidRDefault="00802F62" w:rsidP="007A62FC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Ендокринолог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7A62FC" w:rsidRDefault="007A62FC" w:rsidP="007A62FC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Шевчук </w:t>
            </w:r>
          </w:p>
          <w:p w:rsidR="007A62FC" w:rsidRPr="008A40DE" w:rsidRDefault="007A62FC" w:rsidP="007A62FC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Оксана Федорівна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A62FC" w:rsidRPr="00FC6304" w:rsidRDefault="00FC6304" w:rsidP="007F755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FC" w:rsidRPr="00820750" w:rsidRDefault="00820750" w:rsidP="00820750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A62FC" w:rsidRPr="001A3831" w:rsidRDefault="007F755A" w:rsidP="007A62F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755A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7F755A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7F755A">
              <w:rPr>
                <w:rFonts w:ascii="Times New Roman" w:hAnsi="Times New Roman"/>
                <w:sz w:val="24"/>
              </w:rPr>
              <w:t>п’ятниця</w:t>
            </w:r>
            <w:proofErr w:type="spellEnd"/>
          </w:p>
        </w:tc>
      </w:tr>
      <w:tr w:rsidR="007A62FC" w:rsidRPr="005B4AA1" w:rsidTr="007F755A">
        <w:trPr>
          <w:trHeight w:hRule="exact" w:val="851"/>
        </w:trPr>
        <w:tc>
          <w:tcPr>
            <w:tcW w:w="536" w:type="dxa"/>
            <w:vAlign w:val="center"/>
          </w:tcPr>
          <w:p w:rsidR="007A62FC" w:rsidRPr="008A40DE" w:rsidRDefault="007A62FC" w:rsidP="007A62FC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2294" w:type="dxa"/>
            <w:vAlign w:val="center"/>
          </w:tcPr>
          <w:p w:rsidR="007A62FC" w:rsidRPr="008A40DE" w:rsidRDefault="00802F62" w:rsidP="007A62FC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Офтальмолог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7A62FC" w:rsidRPr="008A40DE" w:rsidRDefault="007A62FC" w:rsidP="007A62FC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Бондарчук</w:t>
            </w:r>
          </w:p>
          <w:p w:rsidR="007A62FC" w:rsidRPr="008A40DE" w:rsidRDefault="007A62FC" w:rsidP="007A62FC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Валентина</w:t>
            </w:r>
          </w:p>
          <w:p w:rsidR="007A62FC" w:rsidRPr="008A40DE" w:rsidRDefault="007A62FC" w:rsidP="007A62FC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 xml:space="preserve">Григорівна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A62FC" w:rsidRPr="005B4AA1" w:rsidRDefault="00FC6304" w:rsidP="007F755A">
            <w:pPr>
              <w:spacing w:line="48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FC" w:rsidRPr="007F755A" w:rsidRDefault="007F755A" w:rsidP="007A62FC">
            <w:pPr>
              <w:spacing w:line="480" w:lineRule="auto"/>
              <w:jc w:val="center"/>
              <w:rPr>
                <w:rFonts w:ascii="Times New Roman" w:hAnsi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A62FC" w:rsidRPr="007F755A" w:rsidRDefault="007F755A" w:rsidP="007F755A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7F755A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7F755A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7F755A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7F755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70D34" w:rsidRPr="005B4AA1" w:rsidTr="006D0BC0">
        <w:trPr>
          <w:trHeight w:hRule="exact" w:val="851"/>
        </w:trPr>
        <w:tc>
          <w:tcPr>
            <w:tcW w:w="536" w:type="dxa"/>
            <w:vAlign w:val="center"/>
          </w:tcPr>
          <w:p w:rsidR="00570D34" w:rsidRPr="008A40DE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2294" w:type="dxa"/>
          </w:tcPr>
          <w:p w:rsidR="00570D34" w:rsidRDefault="00570D34" w:rsidP="00570D34">
            <w:r w:rsidRPr="00B34193">
              <w:rPr>
                <w:rFonts w:ascii="Times New Roman" w:hAnsi="Times New Roman"/>
                <w:sz w:val="24"/>
                <w:lang w:val="uk-UA"/>
              </w:rPr>
              <w:t>Офтальмолог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Лук</w:t>
            </w:r>
            <w:r w:rsidR="00DA4070">
              <w:rPr>
                <w:rFonts w:ascii="Times New Roman" w:hAnsi="Times New Roman"/>
                <w:sz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янова</w:t>
            </w:r>
            <w:proofErr w:type="spellEnd"/>
          </w:p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Ірина</w:t>
            </w:r>
          </w:p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Миколаївна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0D34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34" w:rsidRDefault="00570D34" w:rsidP="007E29EE">
            <w:pPr>
              <w:jc w:val="center"/>
            </w:pPr>
            <w:r w:rsidRPr="008C6008">
              <w:rPr>
                <w:rFonts w:ascii="Times New Roman" w:hAnsi="Times New Roman"/>
                <w:sz w:val="24"/>
                <w:lang w:val="uk-UA"/>
              </w:rPr>
              <w:t>8</w:t>
            </w:r>
            <w:r w:rsidRPr="008C6008"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 w:rsidRPr="008C6008">
              <w:rPr>
                <w:rFonts w:ascii="Times New Roman" w:hAnsi="Times New Roman"/>
                <w:sz w:val="24"/>
                <w:lang w:val="uk-UA"/>
              </w:rPr>
              <w:t>-1</w:t>
            </w:r>
            <w:r w:rsidR="007E29EE">
              <w:rPr>
                <w:rFonts w:ascii="Times New Roman" w:hAnsi="Times New Roman"/>
                <w:sz w:val="24"/>
                <w:lang w:val="uk-UA"/>
              </w:rPr>
              <w:t>4</w:t>
            </w:r>
            <w:r w:rsidR="007E29EE"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 w:rsidRPr="00820750">
              <w:rPr>
                <w:rFonts w:ascii="Times New Roman" w:hAnsi="Times New Roman"/>
                <w:sz w:val="24"/>
                <w:lang w:val="uk-UA"/>
              </w:rPr>
              <w:t>2 рази на місяць</w:t>
            </w:r>
          </w:p>
          <w:p w:rsidR="00570D34" w:rsidRPr="00820750" w:rsidRDefault="00570D34" w:rsidP="00DA407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(по субота</w:t>
            </w:r>
            <w:r w:rsidR="00DA4070">
              <w:rPr>
                <w:rFonts w:ascii="Times New Roman" w:hAnsi="Times New Roman"/>
                <w:sz w:val="24"/>
                <w:lang w:val="uk-UA"/>
              </w:rPr>
              <w:t>х</w:t>
            </w:r>
            <w:r>
              <w:rPr>
                <w:rFonts w:ascii="Times New Roman" w:hAnsi="Times New Roman"/>
                <w:sz w:val="24"/>
                <w:lang w:val="uk-UA"/>
              </w:rPr>
              <w:t>)</w:t>
            </w:r>
          </w:p>
        </w:tc>
      </w:tr>
      <w:tr w:rsidR="00570D34" w:rsidRPr="005B4AA1" w:rsidTr="006D0BC0">
        <w:trPr>
          <w:trHeight w:hRule="exact" w:val="851"/>
        </w:trPr>
        <w:tc>
          <w:tcPr>
            <w:tcW w:w="536" w:type="dxa"/>
            <w:vAlign w:val="center"/>
          </w:tcPr>
          <w:p w:rsidR="00570D34" w:rsidRPr="008A40DE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2294" w:type="dxa"/>
          </w:tcPr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 w:rsidRPr="00B34193">
              <w:rPr>
                <w:rFonts w:ascii="Times New Roman" w:hAnsi="Times New Roman"/>
                <w:sz w:val="24"/>
                <w:lang w:val="uk-UA"/>
              </w:rPr>
              <w:t>Офтальмолог</w:t>
            </w:r>
          </w:p>
          <w:p w:rsidR="00570D34" w:rsidRDefault="00570D34" w:rsidP="00570D34">
            <w:r>
              <w:rPr>
                <w:rFonts w:ascii="Times New Roman" w:hAnsi="Times New Roman"/>
                <w:sz w:val="24"/>
                <w:lang w:val="uk-UA"/>
              </w:rPr>
              <w:t>дитячий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Черніченко</w:t>
            </w:r>
            <w:proofErr w:type="spellEnd"/>
          </w:p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Ірина</w:t>
            </w:r>
          </w:p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Олегівна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0D34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34" w:rsidRDefault="007E29EE" w:rsidP="007E29EE">
            <w:pPr>
              <w:jc w:val="center"/>
            </w:pPr>
            <w:r>
              <w:rPr>
                <w:rFonts w:ascii="Times New Roman" w:hAnsi="Times New Roman"/>
                <w:sz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3</w:t>
            </w:r>
            <w:r w:rsidR="00570D34" w:rsidRPr="008C6008">
              <w:rPr>
                <w:rFonts w:ascii="Times New Roman" w:hAnsi="Times New Roman"/>
                <w:sz w:val="24"/>
                <w:vertAlign w:val="superscript"/>
                <w:lang w:val="uk-UA"/>
              </w:rPr>
              <w:t>0</w:t>
            </w:r>
            <w:r w:rsidR="00570D34" w:rsidRPr="008C6008">
              <w:rPr>
                <w:rFonts w:ascii="Times New Roman" w:hAnsi="Times New Roman"/>
                <w:sz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 w:rsidRPr="00820750">
              <w:rPr>
                <w:rFonts w:ascii="Times New Roman" w:hAnsi="Times New Roman"/>
                <w:sz w:val="24"/>
                <w:lang w:val="uk-UA"/>
              </w:rPr>
              <w:t>2 рази на місяць</w:t>
            </w:r>
          </w:p>
          <w:p w:rsidR="00570D34" w:rsidRPr="00820750" w:rsidRDefault="00570D34" w:rsidP="00DA407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(по субота</w:t>
            </w:r>
            <w:r w:rsidR="00DA4070">
              <w:rPr>
                <w:rFonts w:ascii="Times New Roman" w:hAnsi="Times New Roman"/>
                <w:sz w:val="24"/>
                <w:lang w:val="uk-UA"/>
              </w:rPr>
              <w:t>х</w:t>
            </w:r>
            <w:r>
              <w:rPr>
                <w:rFonts w:ascii="Times New Roman" w:hAnsi="Times New Roman"/>
                <w:sz w:val="24"/>
                <w:lang w:val="uk-UA"/>
              </w:rPr>
              <w:t>)</w:t>
            </w:r>
          </w:p>
        </w:tc>
      </w:tr>
      <w:tr w:rsidR="00570D34" w:rsidRPr="005B4AA1" w:rsidTr="006D0BC0">
        <w:trPr>
          <w:trHeight w:hRule="exact" w:val="851"/>
        </w:trPr>
        <w:tc>
          <w:tcPr>
            <w:tcW w:w="536" w:type="dxa"/>
            <w:vAlign w:val="center"/>
          </w:tcPr>
          <w:p w:rsidR="00570D34" w:rsidRPr="008A40DE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2294" w:type="dxa"/>
            <w:vAlign w:val="center"/>
          </w:tcPr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 w:rsidRPr="00B34193">
              <w:rPr>
                <w:rFonts w:ascii="Times New Roman" w:hAnsi="Times New Roman"/>
                <w:sz w:val="24"/>
                <w:lang w:val="uk-UA"/>
              </w:rPr>
              <w:t>Офтальмолог</w:t>
            </w:r>
          </w:p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дитячий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Дідик</w:t>
            </w:r>
            <w:proofErr w:type="spellEnd"/>
          </w:p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Олена</w:t>
            </w:r>
          </w:p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Іванівна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0D34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34" w:rsidRDefault="007E29EE" w:rsidP="007E29EE">
            <w:pPr>
              <w:jc w:val="center"/>
            </w:pPr>
            <w:r>
              <w:rPr>
                <w:rFonts w:ascii="Times New Roman" w:hAnsi="Times New Roman"/>
                <w:sz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3</w:t>
            </w:r>
            <w:r w:rsidR="00570D34" w:rsidRPr="008C6008">
              <w:rPr>
                <w:rFonts w:ascii="Times New Roman" w:hAnsi="Times New Roman"/>
                <w:sz w:val="24"/>
                <w:vertAlign w:val="superscript"/>
                <w:lang w:val="uk-UA"/>
              </w:rPr>
              <w:t>0</w:t>
            </w:r>
            <w:r w:rsidR="00570D34" w:rsidRPr="008C6008">
              <w:rPr>
                <w:rFonts w:ascii="Times New Roman" w:hAnsi="Times New Roman"/>
                <w:sz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 w:rsidRPr="00820750">
              <w:rPr>
                <w:rFonts w:ascii="Times New Roman" w:hAnsi="Times New Roman"/>
                <w:sz w:val="24"/>
                <w:lang w:val="uk-UA"/>
              </w:rPr>
              <w:t>1 раз на місяць</w:t>
            </w:r>
          </w:p>
          <w:p w:rsidR="00570D34" w:rsidRPr="00820750" w:rsidRDefault="00570D34" w:rsidP="00DA407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(по субота</w:t>
            </w:r>
            <w:r w:rsidR="00DA4070">
              <w:rPr>
                <w:rFonts w:ascii="Times New Roman" w:hAnsi="Times New Roman"/>
                <w:sz w:val="24"/>
                <w:lang w:val="uk-UA"/>
              </w:rPr>
              <w:t>х</w:t>
            </w:r>
            <w:r>
              <w:rPr>
                <w:rFonts w:ascii="Times New Roman" w:hAnsi="Times New Roman"/>
                <w:sz w:val="24"/>
                <w:lang w:val="uk-UA"/>
              </w:rPr>
              <w:t>)</w:t>
            </w:r>
          </w:p>
        </w:tc>
      </w:tr>
      <w:tr w:rsidR="007F755A" w:rsidRPr="007F755A" w:rsidTr="008171EE">
        <w:trPr>
          <w:trHeight w:hRule="exact" w:val="851"/>
        </w:trPr>
        <w:tc>
          <w:tcPr>
            <w:tcW w:w="536" w:type="dxa"/>
            <w:vAlign w:val="center"/>
          </w:tcPr>
          <w:p w:rsidR="007F755A" w:rsidRPr="008A40DE" w:rsidRDefault="00570D34" w:rsidP="007F755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2294" w:type="dxa"/>
            <w:vAlign w:val="center"/>
          </w:tcPr>
          <w:p w:rsidR="007F755A" w:rsidRPr="008A40DE" w:rsidRDefault="007F755A" w:rsidP="007F755A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Акушер - гінеколог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7F755A" w:rsidRPr="008A40DE" w:rsidRDefault="007F755A" w:rsidP="007F755A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Ільків</w:t>
            </w:r>
          </w:p>
          <w:p w:rsidR="007F755A" w:rsidRPr="008A40DE" w:rsidRDefault="007F755A" w:rsidP="007F755A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Тетяна</w:t>
            </w:r>
          </w:p>
          <w:p w:rsidR="007F755A" w:rsidRPr="008A40DE" w:rsidRDefault="007F755A" w:rsidP="007F755A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 xml:space="preserve">Леонідівна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755A" w:rsidRPr="00363A64" w:rsidRDefault="007F755A" w:rsidP="007F755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5A" w:rsidRPr="00363A64" w:rsidRDefault="007F755A" w:rsidP="007F755A">
            <w:pPr>
              <w:pStyle w:val="1"/>
              <w:rPr>
                <w:lang w:val="ru-RU"/>
              </w:rPr>
            </w:pPr>
            <w:r>
              <w:rPr>
                <w:sz w:val="24"/>
                <w:lang w:val="uk-UA"/>
              </w:rPr>
              <w:t>8</w:t>
            </w:r>
            <w:r>
              <w:rPr>
                <w:sz w:val="24"/>
                <w:vertAlign w:val="superscript"/>
                <w:lang w:val="uk-UA"/>
              </w:rPr>
              <w:t>00</w:t>
            </w:r>
            <w:r>
              <w:rPr>
                <w:sz w:val="24"/>
                <w:lang w:val="uk-UA"/>
              </w:rPr>
              <w:t>-16</w:t>
            </w:r>
            <w:r>
              <w:rPr>
                <w:sz w:val="24"/>
                <w:vertAlign w:val="superscript"/>
                <w:lang w:val="uk-UA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F755A" w:rsidRDefault="007F755A" w:rsidP="007F755A">
            <w:proofErr w:type="spellStart"/>
            <w:r w:rsidRPr="00CA3D61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CA3D61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CA3D61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CA3D6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70D34" w:rsidRPr="007F755A" w:rsidTr="008171EE">
        <w:trPr>
          <w:trHeight w:hRule="exact" w:val="851"/>
        </w:trPr>
        <w:tc>
          <w:tcPr>
            <w:tcW w:w="536" w:type="dxa"/>
            <w:vAlign w:val="center"/>
          </w:tcPr>
          <w:p w:rsidR="00570D34" w:rsidRPr="008A40DE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2294" w:type="dxa"/>
            <w:vAlign w:val="center"/>
          </w:tcPr>
          <w:p w:rsidR="00570D34" w:rsidRPr="008A40DE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Акушер - гінеколог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70D34" w:rsidRPr="008A40DE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Хомич</w:t>
            </w:r>
          </w:p>
          <w:p w:rsidR="00570D34" w:rsidRPr="008A40DE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Тетяна</w:t>
            </w:r>
          </w:p>
          <w:p w:rsidR="00570D34" w:rsidRPr="008A40DE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 xml:space="preserve">Іванівна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0D34" w:rsidRPr="008A40DE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34" w:rsidRPr="008A40DE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70D34" w:rsidRDefault="00570D34" w:rsidP="00570D34">
            <w:proofErr w:type="spellStart"/>
            <w:r w:rsidRPr="00F753DB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F753DB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70D34" w:rsidRPr="007F755A" w:rsidTr="008171EE">
        <w:trPr>
          <w:trHeight w:hRule="exact" w:val="851"/>
        </w:trPr>
        <w:tc>
          <w:tcPr>
            <w:tcW w:w="536" w:type="dxa"/>
            <w:vAlign w:val="center"/>
          </w:tcPr>
          <w:p w:rsidR="00570D34" w:rsidRPr="008A40DE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2294" w:type="dxa"/>
            <w:vAlign w:val="center"/>
          </w:tcPr>
          <w:p w:rsidR="00570D34" w:rsidRPr="008A40DE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Хірург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Круглян</w:t>
            </w:r>
            <w:proofErr w:type="spellEnd"/>
          </w:p>
          <w:p w:rsidR="00570D34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Сергій</w:t>
            </w:r>
          </w:p>
          <w:p w:rsidR="00570D34" w:rsidRPr="008A40DE" w:rsidRDefault="00570D34" w:rsidP="00570D34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Олександрович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0D34" w:rsidRPr="00FC6304" w:rsidRDefault="00570D34" w:rsidP="00570D3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34" w:rsidRPr="002D714E" w:rsidRDefault="00DA4070" w:rsidP="00570D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70D34" w:rsidRDefault="00570D34" w:rsidP="00570D34">
            <w:proofErr w:type="spellStart"/>
            <w:r w:rsidRPr="00CA3D61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CA3D61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CA3D61">
              <w:rPr>
                <w:rFonts w:ascii="Times New Roman" w:hAnsi="Times New Roman"/>
                <w:sz w:val="24"/>
              </w:rPr>
              <w:t>п’ятниця</w:t>
            </w:r>
            <w:proofErr w:type="spellEnd"/>
          </w:p>
        </w:tc>
      </w:tr>
      <w:tr w:rsidR="003C4858" w:rsidRPr="007F755A" w:rsidTr="008171EE">
        <w:trPr>
          <w:trHeight w:hRule="exact" w:val="851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294" w:type="dxa"/>
            <w:vAlign w:val="center"/>
          </w:tcPr>
          <w:p w:rsidR="003C4858" w:rsidRPr="00B34193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Ендоскопіст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Круглян</w:t>
            </w:r>
            <w:proofErr w:type="spellEnd"/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Сергій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Олександрович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Pr="003C4858" w:rsidRDefault="003C4858" w:rsidP="003C4858">
            <w:pPr>
              <w:jc w:val="center"/>
              <w:rPr>
                <w:rFonts w:ascii="Times New Roman" w:hAnsi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/>
                <w:sz w:val="24"/>
                <w:lang w:val="uk-UA"/>
              </w:rPr>
              <w:t>– 11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51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roofErr w:type="spellStart"/>
            <w:r w:rsidRPr="00CA3D61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CA3D61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CA3D61">
              <w:rPr>
                <w:rFonts w:ascii="Times New Roman" w:hAnsi="Times New Roman"/>
                <w:sz w:val="24"/>
              </w:rPr>
              <w:t>п’ятниця</w:t>
            </w:r>
            <w:proofErr w:type="spellEnd"/>
          </w:p>
        </w:tc>
      </w:tr>
      <w:tr w:rsidR="003C4858" w:rsidRPr="005B4AA1" w:rsidTr="008171EE">
        <w:trPr>
          <w:trHeight w:hRule="exact" w:val="851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2294" w:type="dxa"/>
            <w:vAlign w:val="center"/>
          </w:tcPr>
          <w:p w:rsidR="003C4858" w:rsidRPr="00B34193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Ендоскопіст</w:t>
            </w:r>
            <w:proofErr w:type="spellEnd"/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Тиченок</w:t>
            </w:r>
            <w:proofErr w:type="spellEnd"/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Віталій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Степанович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Pr="008C600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C6008">
              <w:rPr>
                <w:rFonts w:ascii="Times New Roman" w:hAnsi="Times New Roman"/>
                <w:sz w:val="24"/>
                <w:lang w:val="uk-UA"/>
              </w:rPr>
              <w:t>8</w:t>
            </w:r>
            <w:r w:rsidRPr="008C6008"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 w:rsidRPr="008C6008">
              <w:rPr>
                <w:rFonts w:ascii="Times New Roman" w:hAnsi="Times New Roman"/>
                <w:sz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20750">
              <w:rPr>
                <w:rFonts w:ascii="Times New Roman" w:hAnsi="Times New Roman"/>
                <w:sz w:val="24"/>
                <w:lang w:val="uk-UA"/>
              </w:rPr>
              <w:t>2 рази на місяць</w:t>
            </w:r>
          </w:p>
          <w:p w:rsidR="003C4858" w:rsidRPr="00820750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(по суботах)</w:t>
            </w:r>
          </w:p>
        </w:tc>
      </w:tr>
      <w:tr w:rsidR="003C4858" w:rsidRPr="005B4AA1" w:rsidTr="00543559">
        <w:trPr>
          <w:trHeight w:hRule="exact" w:val="1164"/>
        </w:trPr>
        <w:tc>
          <w:tcPr>
            <w:tcW w:w="536" w:type="dxa"/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2294" w:type="dxa"/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Уролог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Кобець</w:t>
            </w:r>
          </w:p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Оксана</w:t>
            </w:r>
          </w:p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 xml:space="preserve">Степанівна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-11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51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Тимчасово в бригаді в інфекційному відділенні</w:t>
            </w:r>
          </w:p>
        </w:tc>
      </w:tr>
      <w:tr w:rsidR="003C4858" w:rsidRPr="008A40DE" w:rsidTr="00BA3304">
        <w:trPr>
          <w:trHeight w:hRule="exact" w:val="851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2294" w:type="dxa"/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Ортопед - травматолог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Милашевський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Юрій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roofErr w:type="spellStart"/>
            <w:r w:rsidRPr="00ED6568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ED6568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ED6568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ED656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4858" w:rsidRPr="008A40DE" w:rsidTr="00543559">
        <w:trPr>
          <w:trHeight w:hRule="exact" w:val="1264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</w:t>
            </w:r>
          </w:p>
        </w:tc>
        <w:tc>
          <w:tcPr>
            <w:tcW w:w="2294" w:type="dxa"/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Ортопед - травматолог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8A40DE">
              <w:rPr>
                <w:rFonts w:ascii="Times New Roman" w:hAnsi="Times New Roman"/>
                <w:sz w:val="24"/>
                <w:lang w:val="uk-UA"/>
              </w:rPr>
              <w:t>Кончаковський</w:t>
            </w:r>
            <w:proofErr w:type="spellEnd"/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Павло</w:t>
            </w:r>
          </w:p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Олександрович</w:t>
            </w:r>
          </w:p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bookmarkStart w:id="0" w:name="_GoBack"/>
            <w:bookmarkEnd w:id="0"/>
            <w:r w:rsidRPr="008A40DE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r>
              <w:rPr>
                <w:rFonts w:ascii="Times New Roman" w:hAnsi="Times New Roman"/>
                <w:sz w:val="24"/>
                <w:lang w:val="uk-UA"/>
              </w:rPr>
              <w:t>Тимчасово в бригаді в інфекційному відділенні</w:t>
            </w:r>
          </w:p>
        </w:tc>
      </w:tr>
      <w:tr w:rsidR="003C4858" w:rsidRPr="008A40DE" w:rsidTr="0053192D">
        <w:trPr>
          <w:trHeight w:hRule="exact" w:val="851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</w:t>
            </w:r>
          </w:p>
        </w:tc>
        <w:tc>
          <w:tcPr>
            <w:tcW w:w="2294" w:type="dxa"/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Терапевт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Медведчук</w:t>
            </w:r>
          </w:p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Ніна</w:t>
            </w:r>
          </w:p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 xml:space="preserve">Миколаївна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-11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51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roofErr w:type="spellStart"/>
            <w:r w:rsidRPr="00F753DB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F753DB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4858" w:rsidRPr="008A40DE" w:rsidTr="0053192D">
        <w:trPr>
          <w:trHeight w:hRule="exact" w:val="851"/>
        </w:trPr>
        <w:tc>
          <w:tcPr>
            <w:tcW w:w="536" w:type="dxa"/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2294" w:type="dxa"/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Профпатолог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, підлітковий терапевт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Пешко</w:t>
            </w:r>
            <w:proofErr w:type="spellEnd"/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Валерій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Михайлович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roofErr w:type="spellStart"/>
            <w:r w:rsidRPr="00ED6568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ED6568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ED6568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ED656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4858" w:rsidRPr="008A40DE" w:rsidTr="0053192D">
        <w:trPr>
          <w:trHeight w:hRule="exact" w:val="851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16</w:t>
            </w:r>
          </w:p>
        </w:tc>
        <w:tc>
          <w:tcPr>
            <w:tcW w:w="2294" w:type="dxa"/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Психіатр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Гаврилюк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Микола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Павлович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roofErr w:type="spellStart"/>
            <w:r w:rsidRPr="00F753DB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F753DB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4858" w:rsidRPr="008A40DE" w:rsidTr="0053192D">
        <w:trPr>
          <w:trHeight w:hRule="exact" w:val="851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</w:t>
            </w:r>
          </w:p>
        </w:tc>
        <w:tc>
          <w:tcPr>
            <w:tcW w:w="2294" w:type="dxa"/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Нарколог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Пригара</w:t>
            </w:r>
          </w:p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Світлана</w:t>
            </w:r>
          </w:p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 xml:space="preserve">Анатоліївна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roofErr w:type="spellStart"/>
            <w:r w:rsidRPr="00F753DB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F753DB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4858" w:rsidRPr="008A40DE" w:rsidTr="0053192D">
        <w:trPr>
          <w:trHeight w:hRule="exact" w:val="851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2294" w:type="dxa"/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Невролог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8A40DE">
              <w:rPr>
                <w:rFonts w:ascii="Times New Roman" w:hAnsi="Times New Roman"/>
                <w:sz w:val="24"/>
                <w:lang w:val="uk-UA"/>
              </w:rPr>
              <w:t>Невмержицький</w:t>
            </w:r>
            <w:proofErr w:type="spellEnd"/>
          </w:p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 xml:space="preserve">Іван </w:t>
            </w:r>
          </w:p>
          <w:p w:rsidR="003C4858" w:rsidRPr="008A40DE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 xml:space="preserve">Олексійович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roofErr w:type="spellStart"/>
            <w:r w:rsidRPr="00F753DB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F753DB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4858" w:rsidRPr="008A40DE" w:rsidTr="0053192D">
        <w:trPr>
          <w:trHeight w:hRule="exact" w:val="851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294" w:type="dxa"/>
            <w:vAlign w:val="center"/>
          </w:tcPr>
          <w:p w:rsidR="003C4858" w:rsidRPr="008A40DE" w:rsidRDefault="003C4858" w:rsidP="003C4858">
            <w:pPr>
              <w:jc w:val="left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Невролог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Pr="008A40DE" w:rsidRDefault="003C4858" w:rsidP="003C4858">
            <w:pPr>
              <w:jc w:val="left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Коронська</w:t>
            </w:r>
            <w:proofErr w:type="spellEnd"/>
          </w:p>
          <w:p w:rsidR="003C4858" w:rsidRPr="008A40DE" w:rsidRDefault="003C4858" w:rsidP="003C4858">
            <w:pPr>
              <w:jc w:val="left"/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 xml:space="preserve">Руслана </w:t>
            </w:r>
          </w:p>
          <w:p w:rsidR="003C4858" w:rsidRPr="008A40DE" w:rsidRDefault="003C4858" w:rsidP="003C4858">
            <w:pPr>
              <w:jc w:val="left"/>
              <w:rPr>
                <w:rFonts w:ascii="Times New Roman" w:hAnsi="Times New Roman"/>
                <w:sz w:val="24"/>
                <w:lang w:val="uk-UA"/>
              </w:rPr>
            </w:pPr>
            <w:r w:rsidRPr="008A40DE">
              <w:rPr>
                <w:rFonts w:ascii="Times New Roman" w:hAnsi="Times New Roman"/>
                <w:sz w:val="24"/>
                <w:lang w:val="uk-UA"/>
              </w:rPr>
              <w:t>Миколаївна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-11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51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roofErr w:type="spellStart"/>
            <w:r w:rsidRPr="00F753DB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F753DB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4858" w:rsidRPr="008A40DE" w:rsidTr="0053192D">
        <w:trPr>
          <w:trHeight w:hRule="exact" w:val="851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</w:t>
            </w:r>
          </w:p>
        </w:tc>
        <w:tc>
          <w:tcPr>
            <w:tcW w:w="2294" w:type="dxa"/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Невролог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Маковська</w:t>
            </w:r>
            <w:proofErr w:type="spellEnd"/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Тетяна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Петрівна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-12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51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roofErr w:type="spellStart"/>
            <w:r w:rsidRPr="00F753DB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F753DB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F753D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4858" w:rsidRPr="008A40DE" w:rsidTr="00543559">
        <w:trPr>
          <w:trHeight w:hRule="exact" w:val="1282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</w:t>
            </w:r>
          </w:p>
        </w:tc>
        <w:tc>
          <w:tcPr>
            <w:tcW w:w="2294" w:type="dxa"/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Отоларинголог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Кривонос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Леонід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Анатолійович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r>
              <w:rPr>
                <w:rFonts w:ascii="Times New Roman" w:hAnsi="Times New Roman"/>
                <w:sz w:val="24"/>
                <w:lang w:val="uk-UA"/>
              </w:rPr>
              <w:t>Тимчасово в бригаді в інфекційному відділенні</w:t>
            </w:r>
          </w:p>
        </w:tc>
      </w:tr>
      <w:tr w:rsidR="003C4858" w:rsidRPr="008A40DE" w:rsidTr="00543559">
        <w:trPr>
          <w:trHeight w:hRule="exact" w:val="1130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22</w:t>
            </w:r>
          </w:p>
        </w:tc>
        <w:tc>
          <w:tcPr>
            <w:tcW w:w="2294" w:type="dxa"/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Пульмонолог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, фтизіатр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Закусило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Леся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Петрівна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r>
              <w:rPr>
                <w:rFonts w:ascii="Times New Roman" w:hAnsi="Times New Roman"/>
                <w:sz w:val="24"/>
                <w:lang w:val="uk-UA"/>
              </w:rPr>
              <w:t>Тимчасово в бригаді в інфекційному відділенні</w:t>
            </w:r>
          </w:p>
        </w:tc>
      </w:tr>
      <w:tr w:rsidR="003C4858" w:rsidRPr="008A40DE" w:rsidTr="00A1018B">
        <w:trPr>
          <w:trHeight w:hRule="exact" w:val="851"/>
        </w:trPr>
        <w:tc>
          <w:tcPr>
            <w:tcW w:w="536" w:type="dxa"/>
            <w:vAlign w:val="center"/>
          </w:tcPr>
          <w:p w:rsidR="003C4858" w:rsidRPr="008A40DE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23</w:t>
            </w:r>
          </w:p>
        </w:tc>
        <w:tc>
          <w:tcPr>
            <w:tcW w:w="2294" w:type="dxa"/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Дерматовенеролог</w:t>
            </w:r>
            <w:proofErr w:type="spellEnd"/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Зубрейчук</w:t>
            </w:r>
            <w:proofErr w:type="spellEnd"/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Ганна Петрівна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roofErr w:type="spellStart"/>
            <w:r w:rsidRPr="00F85FC0"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 w:rsidRPr="00F85FC0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F85FC0"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 w:rsidRPr="00F85FC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4858" w:rsidRPr="008A40DE" w:rsidTr="00543559">
        <w:trPr>
          <w:trHeight w:hRule="exact" w:val="1144"/>
        </w:trPr>
        <w:tc>
          <w:tcPr>
            <w:tcW w:w="536" w:type="dxa"/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24</w:t>
            </w:r>
          </w:p>
        </w:tc>
        <w:tc>
          <w:tcPr>
            <w:tcW w:w="2294" w:type="dxa"/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Кардіолог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Шваб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Оксана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Олександрівна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r>
              <w:rPr>
                <w:rFonts w:ascii="Times New Roman" w:hAnsi="Times New Roman"/>
                <w:sz w:val="24"/>
                <w:lang w:val="uk-UA"/>
              </w:rPr>
              <w:t>Тимчасово в бригаді в інфекційному відділенні</w:t>
            </w:r>
          </w:p>
        </w:tc>
      </w:tr>
      <w:tr w:rsidR="003C4858" w:rsidRPr="008A40DE" w:rsidTr="00DA4070">
        <w:trPr>
          <w:trHeight w:hRule="exact" w:val="1276"/>
        </w:trPr>
        <w:tc>
          <w:tcPr>
            <w:tcW w:w="536" w:type="dxa"/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25</w:t>
            </w:r>
          </w:p>
        </w:tc>
        <w:tc>
          <w:tcPr>
            <w:tcW w:w="2294" w:type="dxa"/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Лікар УЗД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Мошківська</w:t>
            </w:r>
            <w:proofErr w:type="spellEnd"/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Алла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Володимирівна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</w:p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Понеділок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крім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черверга</w:t>
            </w:r>
            <w:proofErr w:type="spellEnd"/>
          </w:p>
          <w:p w:rsidR="003C4858" w:rsidRPr="00195A8E" w:rsidRDefault="003C4858" w:rsidP="003C4858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Субота</w:t>
            </w:r>
          </w:p>
        </w:tc>
      </w:tr>
      <w:tr w:rsidR="003C4858" w:rsidRPr="008A40DE" w:rsidTr="00DA4070">
        <w:trPr>
          <w:trHeight w:hRule="exact" w:val="1138"/>
        </w:trPr>
        <w:tc>
          <w:tcPr>
            <w:tcW w:w="536" w:type="dxa"/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26</w:t>
            </w:r>
          </w:p>
        </w:tc>
        <w:tc>
          <w:tcPr>
            <w:tcW w:w="2294" w:type="dxa"/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Лікар УЗД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Шендерчук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Марія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Сергіївна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12</w:t>
            </w:r>
          </w:p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  <w:lang w:val="uk-UA"/>
              </w:rPr>
              <w:t>00</w:t>
            </w:r>
          </w:p>
          <w:p w:rsidR="003C4858" w:rsidRDefault="003C4858" w:rsidP="003C485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C4858" w:rsidRDefault="003C4858" w:rsidP="003C485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Вівторок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п’ятниця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3C4858" w:rsidRDefault="003C4858" w:rsidP="003C4858">
            <w:pPr>
              <w:rPr>
                <w:rFonts w:ascii="Times New Roman" w:hAnsi="Times New Roman"/>
                <w:sz w:val="24"/>
              </w:rPr>
            </w:pPr>
          </w:p>
          <w:p w:rsidR="003C4858" w:rsidRPr="00195A8E" w:rsidRDefault="003C4858" w:rsidP="003C4858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Субота</w:t>
            </w:r>
          </w:p>
        </w:tc>
      </w:tr>
    </w:tbl>
    <w:p w:rsidR="006D1ED0" w:rsidRDefault="006D1ED0" w:rsidP="006D1ED0">
      <w:pPr>
        <w:rPr>
          <w:rFonts w:ascii="Times New Roman" w:hAnsi="Times New Roman"/>
          <w:sz w:val="24"/>
          <w:lang w:val="uk-UA"/>
        </w:rPr>
      </w:pPr>
    </w:p>
    <w:p w:rsidR="006D1ED0" w:rsidRDefault="006D1ED0" w:rsidP="006D1ED0">
      <w:pPr>
        <w:rPr>
          <w:rFonts w:ascii="Times New Roman" w:hAnsi="Times New Roman"/>
          <w:sz w:val="24"/>
          <w:lang w:val="uk-UA"/>
        </w:rPr>
      </w:pPr>
    </w:p>
    <w:p w:rsidR="006D1ED0" w:rsidRDefault="006D1ED0" w:rsidP="006D1ED0">
      <w:pPr>
        <w:rPr>
          <w:rFonts w:ascii="Times New Roman" w:hAnsi="Times New Roman"/>
          <w:sz w:val="24"/>
          <w:lang w:val="uk-UA"/>
        </w:rPr>
      </w:pPr>
    </w:p>
    <w:p w:rsidR="006D1ED0" w:rsidRDefault="006D1ED0" w:rsidP="006D1ED0">
      <w:pPr>
        <w:rPr>
          <w:rFonts w:ascii="Times New Roman" w:hAnsi="Times New Roman"/>
          <w:sz w:val="24"/>
          <w:lang w:val="uk-UA"/>
        </w:rPr>
      </w:pPr>
    </w:p>
    <w:p w:rsidR="006D1ED0" w:rsidRPr="008A40DE" w:rsidRDefault="006D1ED0" w:rsidP="006D1ED0">
      <w:pPr>
        <w:rPr>
          <w:rFonts w:ascii="Times New Roman" w:hAnsi="Times New Roman"/>
          <w:sz w:val="24"/>
          <w:lang w:val="uk-UA"/>
        </w:rPr>
      </w:pPr>
    </w:p>
    <w:p w:rsidR="00FC2CB6" w:rsidRPr="00195A8E" w:rsidRDefault="00195A8E" w:rsidP="00195A8E">
      <w:pPr>
        <w:pStyle w:val="a5"/>
      </w:pPr>
      <w:r w:rsidRPr="00195A8E">
        <w:t xml:space="preserve">Запис на прийом проводиться за телефоном 0989139831, а також в реєстратурі відділення та </w:t>
      </w:r>
      <w:r>
        <w:t xml:space="preserve">на </w:t>
      </w:r>
      <w:r w:rsidRPr="00195A8E">
        <w:t>сайті лікарні.</w:t>
      </w:r>
    </w:p>
    <w:sectPr w:rsidR="00FC2CB6" w:rsidRPr="00195A8E" w:rsidSect="006D1ED0">
      <w:pgSz w:w="11907" w:h="16840" w:code="9"/>
      <w:pgMar w:top="567" w:right="567" w:bottom="567" w:left="1134" w:header="62" w:footer="1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D0"/>
    <w:rsid w:val="00195A8E"/>
    <w:rsid w:val="001A3831"/>
    <w:rsid w:val="002D714E"/>
    <w:rsid w:val="002F7437"/>
    <w:rsid w:val="00363A64"/>
    <w:rsid w:val="003C4858"/>
    <w:rsid w:val="00416118"/>
    <w:rsid w:val="004C38A3"/>
    <w:rsid w:val="005165D0"/>
    <w:rsid w:val="00543559"/>
    <w:rsid w:val="00570D34"/>
    <w:rsid w:val="005B4AA1"/>
    <w:rsid w:val="006D1ED0"/>
    <w:rsid w:val="00713116"/>
    <w:rsid w:val="007A62FC"/>
    <w:rsid w:val="007E29EE"/>
    <w:rsid w:val="007F755A"/>
    <w:rsid w:val="00802F62"/>
    <w:rsid w:val="00820750"/>
    <w:rsid w:val="0098413D"/>
    <w:rsid w:val="00A3468C"/>
    <w:rsid w:val="00A826FE"/>
    <w:rsid w:val="00AF4442"/>
    <w:rsid w:val="00BA76FD"/>
    <w:rsid w:val="00BB49D6"/>
    <w:rsid w:val="00C605F0"/>
    <w:rsid w:val="00CD7F82"/>
    <w:rsid w:val="00CF41F2"/>
    <w:rsid w:val="00DA4070"/>
    <w:rsid w:val="00FC2CB6"/>
    <w:rsid w:val="00FC6304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F3516-089E-4D2D-85DA-4EF84344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D0"/>
    <w:pPr>
      <w:spacing w:after="0" w:line="240" w:lineRule="auto"/>
      <w:jc w:val="both"/>
    </w:pPr>
    <w:rPr>
      <w:rFonts w:ascii="Verdana" w:eastAsia="Calibri" w:hAnsi="Verdana" w:cs="Times New Roman"/>
      <w:sz w:val="16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6A7"/>
    <w:pPr>
      <w:keepNext/>
      <w:jc w:val="center"/>
      <w:outlineLvl w:val="0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6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6F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66A7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Body Text"/>
    <w:basedOn w:val="a"/>
    <w:link w:val="a6"/>
    <w:uiPriority w:val="99"/>
    <w:unhideWhenUsed/>
    <w:rsid w:val="00195A8E"/>
    <w:rPr>
      <w:rFonts w:ascii="Times New Roman" w:hAnsi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195A8E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F848-A047-4BD8-AD34-C47674CA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2021-10-25T13:08:00Z</cp:lastPrinted>
  <dcterms:created xsi:type="dcterms:W3CDTF">2021-11-01T09:34:00Z</dcterms:created>
  <dcterms:modified xsi:type="dcterms:W3CDTF">2021-11-01T09:35:00Z</dcterms:modified>
</cp:coreProperties>
</file>