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C0748" w14:textId="77777777" w:rsidR="00EC4D4F" w:rsidRDefault="00EC4D4F" w:rsidP="00EC4D4F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3705477" w14:textId="77777777" w:rsidR="00EC4D4F" w:rsidRDefault="00EC4D4F" w:rsidP="00EC4D4F">
      <w:pPr>
        <w:spacing w:after="0"/>
        <w:jc w:val="center"/>
        <w:rPr>
          <w:lang w:val="uk-UA"/>
        </w:rPr>
      </w:pPr>
      <w:r>
        <w:rPr>
          <w:rFonts w:ascii="Bookman Old Style" w:eastAsia="Times New Roman" w:hAnsi="Bookman Old Style"/>
          <w:noProof/>
          <w:sz w:val="28"/>
          <w:szCs w:val="20"/>
          <w:lang w:val="uk-UA" w:eastAsia="uk-UA"/>
        </w:rPr>
        <w:drawing>
          <wp:inline distT="0" distB="0" distL="0" distR="0" wp14:anchorId="75C82BC4" wp14:editId="1B43F784">
            <wp:extent cx="457200" cy="584835"/>
            <wp:effectExtent l="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4FDB9" w14:textId="77777777" w:rsidR="00EC4D4F" w:rsidRDefault="00EC4D4F" w:rsidP="00EC4D4F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УКРАЇНА</w:t>
      </w:r>
    </w:p>
    <w:p w14:paraId="4866674A" w14:textId="77777777" w:rsidR="00EC4D4F" w:rsidRDefault="00EC4D4F" w:rsidP="00EC4D4F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ОВРУЦЬКА  МІСЬКА  РАДА  </w:t>
      </w:r>
    </w:p>
    <w:p w14:paraId="1B956DDB" w14:textId="77777777" w:rsidR="00EC4D4F" w:rsidRDefault="00EC4D4F" w:rsidP="00EC4D4F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ВИКОНАВЧИЙ  КОМІТЕТ</w:t>
      </w:r>
    </w:p>
    <w:p w14:paraId="4EA43A95" w14:textId="77777777" w:rsidR="00EC4D4F" w:rsidRDefault="00EC4D4F" w:rsidP="00EC4D4F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вул. Тараса Шевченка,43,  м. Овруч, Житомирська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обл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 11101,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тел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./факс: (04148) 4-27-25,</w:t>
      </w:r>
    </w:p>
    <w:p w14:paraId="0D683FAC" w14:textId="77777777" w:rsidR="00EC4D4F" w:rsidRDefault="00EC4D4F" w:rsidP="00EC4D4F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4-29-61,  4-26-00</w:t>
      </w:r>
    </w:p>
    <w:p w14:paraId="735F5F48" w14:textId="77777777" w:rsidR="00EC4D4F" w:rsidRDefault="00EC4D4F" w:rsidP="00EC4D4F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E</w:t>
      </w:r>
      <w:r w:rsidRPr="002D5AC6">
        <w:rPr>
          <w:rFonts w:ascii="Times New Roman" w:hAnsi="Times New Roman"/>
          <w:sz w:val="24"/>
          <w:szCs w:val="24"/>
          <w:lang w:val="uk-UA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  <w:lang w:val="uk-UA"/>
        </w:rPr>
        <w:t>:</w:t>
      </w:r>
      <w:r w:rsidRPr="002D5AC6">
        <w:rPr>
          <w:rFonts w:ascii="Times New Roman" w:hAnsi="Times New Roman"/>
          <w:sz w:val="24"/>
          <w:szCs w:val="24"/>
          <w:lang w:val="uk-UA"/>
        </w:rPr>
        <w:t>04053370@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2D5AC6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gov</w:t>
      </w:r>
      <w:r w:rsidRPr="002D5AC6">
        <w:rPr>
          <w:rFonts w:ascii="Times New Roman" w:hAnsi="Times New Roman"/>
          <w:sz w:val="24"/>
          <w:szCs w:val="24"/>
          <w:lang w:val="uk-UA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ua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uk-UA"/>
        </w:rPr>
        <w:t>,  сайт: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ovruch</w:t>
      </w:r>
      <w:proofErr w:type="spellEnd"/>
      <w:r w:rsidRPr="002D5AC6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in</w:t>
      </w:r>
      <w:r w:rsidRPr="002D5AC6">
        <w:rPr>
          <w:rFonts w:ascii="Times New Roman" w:hAnsi="Times New Roman"/>
          <w:sz w:val="24"/>
          <w:szCs w:val="24"/>
          <w:lang w:val="uk-UA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ua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 код згідно з ЄДРПОУ  04053370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C4D4F" w:rsidRPr="00E10950" w14:paraId="5766FAB5" w14:textId="77777777" w:rsidTr="00F8798E">
        <w:tc>
          <w:tcPr>
            <w:tcW w:w="962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CD73708" w14:textId="77777777" w:rsidR="00EC4D4F" w:rsidRPr="009B1965" w:rsidRDefault="00EC4D4F" w:rsidP="00F879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24ACD290" w14:textId="77777777" w:rsidR="00EC4D4F" w:rsidRDefault="00064D51" w:rsidP="00C73A1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№4  від 11.01.2022</w:t>
      </w:r>
      <w:r w:rsidR="00EC4D4F">
        <w:rPr>
          <w:rFonts w:ascii="Times New Roman" w:hAnsi="Times New Roman"/>
          <w:sz w:val="28"/>
          <w:szCs w:val="28"/>
          <w:lang w:val="uk-UA"/>
        </w:rPr>
        <w:t xml:space="preserve"> року                             Голові Овруцької міської ради </w:t>
      </w:r>
    </w:p>
    <w:p w14:paraId="1516ABDE" w14:textId="77777777" w:rsidR="00EC4D4F" w:rsidRDefault="00EC4D4F" w:rsidP="00C73A1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Коруду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І.Я. </w:t>
      </w:r>
    </w:p>
    <w:p w14:paraId="2D9D186D" w14:textId="77777777" w:rsidR="00EC4D4F" w:rsidRDefault="00EC4D4F" w:rsidP="00C73A1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BEEB1B" w14:textId="77777777" w:rsidR="00EC4D4F" w:rsidRDefault="00EC4D4F" w:rsidP="00C73A1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D4E5F05" w14:textId="77777777" w:rsidR="00624937" w:rsidRDefault="00A71A8F" w:rsidP="00C73A1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</w:t>
      </w:r>
      <w:r w:rsidR="0029760A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ЗВІТ  </w:t>
      </w:r>
    </w:p>
    <w:p w14:paraId="42A03887" w14:textId="77777777" w:rsidR="00E10950" w:rsidRDefault="00A71A8F" w:rsidP="00C73A1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Про виконану роботу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Руднянського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округу №20 </w:t>
      </w:r>
      <w:r w:rsidR="00E10950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17A57AAC" w14:textId="77777777" w:rsidR="00A71A8F" w:rsidRDefault="00E10950" w:rsidP="00C73A1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1D41BE">
        <w:rPr>
          <w:rFonts w:ascii="Times New Roman" w:hAnsi="Times New Roman"/>
          <w:sz w:val="28"/>
          <w:szCs w:val="28"/>
          <w:lang w:val="uk-UA"/>
        </w:rPr>
        <w:t>О</w:t>
      </w:r>
      <w:r w:rsidR="00064D51">
        <w:rPr>
          <w:rFonts w:ascii="Times New Roman" w:hAnsi="Times New Roman"/>
          <w:sz w:val="28"/>
          <w:szCs w:val="28"/>
          <w:lang w:val="uk-UA"/>
        </w:rPr>
        <w:t>вруцької міської ради    за 2021 рік</w:t>
      </w:r>
      <w:r w:rsidR="00A71A8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25FD3FA" w14:textId="77777777" w:rsidR="00A71A8F" w:rsidRDefault="00064D51" w:rsidP="00A71A8F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видано - 1790</w:t>
      </w:r>
      <w:r w:rsidR="00A71A8F">
        <w:rPr>
          <w:rFonts w:ascii="Times New Roman" w:hAnsi="Times New Roman"/>
          <w:sz w:val="28"/>
          <w:szCs w:val="28"/>
          <w:lang w:val="uk-UA"/>
        </w:rPr>
        <w:t xml:space="preserve"> довідок</w:t>
      </w:r>
      <w:r w:rsidR="001D41BE">
        <w:rPr>
          <w:rFonts w:ascii="Times New Roman" w:hAnsi="Times New Roman"/>
          <w:sz w:val="28"/>
          <w:szCs w:val="28"/>
          <w:lang w:val="uk-UA"/>
        </w:rPr>
        <w:t>;</w:t>
      </w:r>
      <w:r w:rsidR="00A71A8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1540033" w14:textId="77777777" w:rsidR="00A71A8F" w:rsidRDefault="00A71A8F" w:rsidP="00A71A8F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оформлено</w:t>
      </w:r>
      <w:r w:rsidR="00064D51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5</w:t>
      </w:r>
      <w:r w:rsidR="00064D51">
        <w:rPr>
          <w:rFonts w:ascii="Times New Roman" w:hAnsi="Times New Roman"/>
          <w:sz w:val="28"/>
          <w:szCs w:val="28"/>
          <w:lang w:val="uk-UA"/>
        </w:rPr>
        <w:t>3 субсидії</w:t>
      </w:r>
      <w:r w:rsidR="001D41BE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E989153" w14:textId="77777777" w:rsidR="00A71A8F" w:rsidRDefault="00064D51" w:rsidP="00064D51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складено актів матеріально-побутових умов проживання та про фактичне проживання-85 штук;</w:t>
      </w:r>
    </w:p>
    <w:p w14:paraId="7E0BED19" w14:textId="77777777" w:rsidR="001D41BE" w:rsidRDefault="001D41BE" w:rsidP="00A71A8F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прийнято гр</w:t>
      </w:r>
      <w:r w:rsidR="00064D51">
        <w:rPr>
          <w:rFonts w:ascii="Times New Roman" w:hAnsi="Times New Roman"/>
          <w:sz w:val="28"/>
          <w:szCs w:val="28"/>
          <w:lang w:val="uk-UA"/>
        </w:rPr>
        <w:t>омадян на особистому прийомі-637;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A93D105" w14:textId="77777777" w:rsidR="001D41BE" w:rsidRDefault="001D41BE" w:rsidP="00A71A8F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видано</w:t>
      </w:r>
      <w:r w:rsidR="00064D51">
        <w:rPr>
          <w:rFonts w:ascii="Times New Roman" w:hAnsi="Times New Roman"/>
          <w:sz w:val="28"/>
          <w:szCs w:val="28"/>
          <w:lang w:val="uk-UA"/>
        </w:rPr>
        <w:t xml:space="preserve"> талонів на пільговий проїзд- 5208;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3C666E4" w14:textId="77777777" w:rsidR="001D41BE" w:rsidRDefault="00064D51" w:rsidP="00A71A8F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оформлено нотаріальних дій-58;</w:t>
      </w:r>
    </w:p>
    <w:p w14:paraId="6D65E389" w14:textId="77777777" w:rsidR="00C91A47" w:rsidRDefault="00064D51" w:rsidP="00A71A8F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оформлено пільг-72;</w:t>
      </w:r>
    </w:p>
    <w:p w14:paraId="78D6ED23" w14:textId="77777777" w:rsidR="0084135E" w:rsidRDefault="0084135E" w:rsidP="00A71A8F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оформлено соціальної допомоги -27; </w:t>
      </w:r>
    </w:p>
    <w:p w14:paraId="685446FB" w14:textId="77777777" w:rsidR="00E10950" w:rsidRDefault="00E10950" w:rsidP="00A71A8F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оформлення посвідчень багатодітних та посвідчень ЧАЕС-21</w:t>
      </w:r>
    </w:p>
    <w:p w14:paraId="04340159" w14:textId="77777777" w:rsidR="0084135E" w:rsidRDefault="0084135E" w:rsidP="00A71A8F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оформлено компенсацію за не харчування дітей-21;</w:t>
      </w:r>
    </w:p>
    <w:p w14:paraId="5A2477F7" w14:textId="77777777" w:rsidR="00064D51" w:rsidRDefault="00064D51" w:rsidP="00A71A8F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реєстрація місця проживання -45 осіб;</w:t>
      </w:r>
    </w:p>
    <w:p w14:paraId="441B2741" w14:textId="77777777" w:rsidR="00C91A47" w:rsidRDefault="00177197" w:rsidP="00A71A8F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обрізання кущів </w:t>
      </w:r>
      <w:r w:rsidR="00C91A47">
        <w:rPr>
          <w:rFonts w:ascii="Times New Roman" w:hAnsi="Times New Roman"/>
          <w:sz w:val="28"/>
          <w:szCs w:val="28"/>
          <w:lang w:val="uk-UA"/>
        </w:rPr>
        <w:t xml:space="preserve"> по </w:t>
      </w:r>
      <w:proofErr w:type="spellStart"/>
      <w:r w:rsidR="00C91A47">
        <w:rPr>
          <w:rFonts w:ascii="Times New Roman" w:hAnsi="Times New Roman"/>
          <w:sz w:val="28"/>
          <w:szCs w:val="28"/>
          <w:lang w:val="uk-UA"/>
        </w:rPr>
        <w:t>вул.Лісова,вул.Польова</w:t>
      </w:r>
      <w:r w:rsidR="0084135E">
        <w:rPr>
          <w:rFonts w:ascii="Times New Roman" w:hAnsi="Times New Roman"/>
          <w:sz w:val="28"/>
          <w:szCs w:val="28"/>
          <w:lang w:val="uk-UA"/>
        </w:rPr>
        <w:t>,вул.Молодіжна</w:t>
      </w:r>
      <w:proofErr w:type="spellEnd"/>
      <w:r w:rsidR="00C91A4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9760A">
        <w:rPr>
          <w:rFonts w:ascii="Times New Roman" w:hAnsi="Times New Roman"/>
          <w:sz w:val="28"/>
          <w:szCs w:val="28"/>
          <w:lang w:val="uk-UA"/>
        </w:rPr>
        <w:t xml:space="preserve">в </w:t>
      </w:r>
      <w:proofErr w:type="spellStart"/>
      <w:r w:rsidR="0029760A">
        <w:rPr>
          <w:rFonts w:ascii="Times New Roman" w:hAnsi="Times New Roman"/>
          <w:sz w:val="28"/>
          <w:szCs w:val="28"/>
          <w:lang w:val="uk-UA"/>
        </w:rPr>
        <w:t>с.Прилуки</w:t>
      </w:r>
      <w:proofErr w:type="spellEnd"/>
      <w:r w:rsidR="002976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135E">
        <w:rPr>
          <w:rFonts w:ascii="Times New Roman" w:hAnsi="Times New Roman"/>
          <w:sz w:val="28"/>
          <w:szCs w:val="28"/>
          <w:lang w:val="uk-UA"/>
        </w:rPr>
        <w:t>;</w:t>
      </w:r>
      <w:proofErr w:type="spellStart"/>
      <w:r w:rsidR="00E10950">
        <w:rPr>
          <w:rFonts w:ascii="Times New Roman" w:hAnsi="Times New Roman"/>
          <w:sz w:val="28"/>
          <w:szCs w:val="28"/>
          <w:lang w:val="uk-UA"/>
        </w:rPr>
        <w:t>вул.Центральна</w:t>
      </w:r>
      <w:proofErr w:type="spellEnd"/>
      <w:r w:rsidR="00E10950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E10950">
        <w:rPr>
          <w:rFonts w:ascii="Times New Roman" w:hAnsi="Times New Roman"/>
          <w:sz w:val="28"/>
          <w:szCs w:val="28"/>
          <w:lang w:val="uk-UA"/>
        </w:rPr>
        <w:t>с.Рудня;вул.Заводська,Лісова</w:t>
      </w:r>
      <w:proofErr w:type="spellEnd"/>
      <w:r w:rsidR="00E1095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10950">
        <w:rPr>
          <w:rFonts w:ascii="Times New Roman" w:hAnsi="Times New Roman"/>
          <w:sz w:val="28"/>
          <w:szCs w:val="28"/>
          <w:lang w:val="uk-UA"/>
        </w:rPr>
        <w:t>с.Бережесть</w:t>
      </w:r>
      <w:proofErr w:type="spellEnd"/>
      <w:r w:rsidR="008413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0950">
        <w:rPr>
          <w:rFonts w:ascii="Times New Roman" w:hAnsi="Times New Roman"/>
          <w:sz w:val="28"/>
          <w:szCs w:val="28"/>
          <w:lang w:val="uk-UA"/>
        </w:rPr>
        <w:t>;</w:t>
      </w:r>
    </w:p>
    <w:p w14:paraId="60BDD15D" w14:textId="77777777" w:rsidR="0029760A" w:rsidRDefault="0084135E" w:rsidP="00A71A8F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раз на місяць </w:t>
      </w:r>
      <w:r w:rsidR="0029760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9760A">
        <w:rPr>
          <w:rFonts w:ascii="Times New Roman" w:hAnsi="Times New Roman"/>
          <w:sz w:val="28"/>
          <w:szCs w:val="28"/>
          <w:lang w:val="uk-UA"/>
        </w:rPr>
        <w:t>виїздний</w:t>
      </w:r>
      <w:proofErr w:type="spellEnd"/>
      <w:r w:rsidR="0029760A">
        <w:rPr>
          <w:rFonts w:ascii="Times New Roman" w:hAnsi="Times New Roman"/>
          <w:sz w:val="28"/>
          <w:szCs w:val="28"/>
          <w:lang w:val="uk-UA"/>
        </w:rPr>
        <w:t xml:space="preserve"> приймальн</w:t>
      </w:r>
      <w:r>
        <w:rPr>
          <w:rFonts w:ascii="Times New Roman" w:hAnsi="Times New Roman"/>
          <w:sz w:val="28"/>
          <w:szCs w:val="28"/>
          <w:lang w:val="uk-UA"/>
        </w:rPr>
        <w:t xml:space="preserve">ий день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с.Борутино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с.Виступовичі</w:t>
      </w:r>
      <w:proofErr w:type="spellEnd"/>
      <w:r w:rsidR="0029760A">
        <w:rPr>
          <w:rFonts w:ascii="Times New Roman" w:hAnsi="Times New Roman"/>
          <w:sz w:val="28"/>
          <w:szCs w:val="28"/>
          <w:lang w:val="uk-UA"/>
        </w:rPr>
        <w:t xml:space="preserve"> ; </w:t>
      </w:r>
    </w:p>
    <w:p w14:paraId="6D15B413" w14:textId="77777777" w:rsidR="0084135E" w:rsidRDefault="0084135E" w:rsidP="00A71A8F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кожний вівторок</w:t>
      </w:r>
      <w:r w:rsidR="0029760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9760A">
        <w:rPr>
          <w:rFonts w:ascii="Times New Roman" w:hAnsi="Times New Roman"/>
          <w:sz w:val="28"/>
          <w:szCs w:val="28"/>
          <w:lang w:val="uk-UA"/>
        </w:rPr>
        <w:t>виїздн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приймальний день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с.Бережесть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14:paraId="74AA2E31" w14:textId="77777777" w:rsidR="0084135E" w:rsidRDefault="0084135E" w:rsidP="00A71A8F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кожна середа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виїздний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приймальний день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с.Прилуки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с.Думинське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14:paraId="3FBB0037" w14:textId="77777777" w:rsidR="0029760A" w:rsidRDefault="0029760A" w:rsidP="00A71A8F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135E">
        <w:rPr>
          <w:rFonts w:ascii="Times New Roman" w:hAnsi="Times New Roman"/>
          <w:sz w:val="28"/>
          <w:szCs w:val="28"/>
          <w:lang w:val="uk-UA"/>
        </w:rPr>
        <w:t xml:space="preserve">систематичне прибирання авто зупинок </w:t>
      </w:r>
      <w:proofErr w:type="spellStart"/>
      <w:r w:rsidR="0084135E">
        <w:rPr>
          <w:rFonts w:ascii="Times New Roman" w:hAnsi="Times New Roman"/>
          <w:sz w:val="28"/>
          <w:szCs w:val="28"/>
          <w:lang w:val="uk-UA"/>
        </w:rPr>
        <w:t>с.Бережесть,с.Рудня,с.Виступовичі</w:t>
      </w:r>
      <w:proofErr w:type="spellEnd"/>
      <w:r w:rsidR="0084135E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14:paraId="040425E9" w14:textId="77777777" w:rsidR="0084135E" w:rsidRDefault="00177197" w:rsidP="00A71A8F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систематичне прибирання</w:t>
      </w:r>
      <w:r w:rsidR="00632126">
        <w:rPr>
          <w:rFonts w:ascii="Times New Roman" w:hAnsi="Times New Roman"/>
          <w:sz w:val="28"/>
          <w:szCs w:val="28"/>
          <w:lang w:val="uk-UA"/>
        </w:rPr>
        <w:t xml:space="preserve"> та вивезення сміття </w:t>
      </w:r>
      <w:r>
        <w:rPr>
          <w:rFonts w:ascii="Times New Roman" w:hAnsi="Times New Roman"/>
          <w:sz w:val="28"/>
          <w:szCs w:val="28"/>
          <w:lang w:val="uk-UA"/>
        </w:rPr>
        <w:t xml:space="preserve"> вздовж центральної траси М-21 від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с.Рудня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32126">
        <w:rPr>
          <w:rFonts w:ascii="Times New Roman" w:hAnsi="Times New Roman"/>
          <w:sz w:val="28"/>
          <w:szCs w:val="28"/>
          <w:lang w:val="uk-UA"/>
        </w:rPr>
        <w:t>вул.Центральна</w:t>
      </w:r>
      <w:proofErr w:type="spellEnd"/>
      <w:r w:rsidR="00632126">
        <w:rPr>
          <w:rFonts w:ascii="Times New Roman" w:hAnsi="Times New Roman"/>
          <w:sz w:val="28"/>
          <w:szCs w:val="28"/>
          <w:lang w:val="uk-UA"/>
        </w:rPr>
        <w:t xml:space="preserve"> до </w:t>
      </w:r>
      <w:proofErr w:type="spellStart"/>
      <w:r w:rsidR="00632126">
        <w:rPr>
          <w:rFonts w:ascii="Times New Roman" w:hAnsi="Times New Roman"/>
          <w:sz w:val="28"/>
          <w:szCs w:val="28"/>
          <w:lang w:val="uk-UA"/>
        </w:rPr>
        <w:t>с.Бережесть</w:t>
      </w:r>
      <w:proofErr w:type="spellEnd"/>
      <w:r w:rsidR="00E10950">
        <w:rPr>
          <w:rFonts w:ascii="Times New Roman" w:hAnsi="Times New Roman"/>
          <w:sz w:val="28"/>
          <w:szCs w:val="28"/>
          <w:lang w:val="uk-UA"/>
        </w:rPr>
        <w:t>(</w:t>
      </w:r>
      <w:r w:rsidR="0063212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0950">
        <w:rPr>
          <w:rFonts w:ascii="Times New Roman" w:hAnsi="Times New Roman"/>
          <w:sz w:val="28"/>
          <w:szCs w:val="28"/>
          <w:lang w:val="uk-UA"/>
        </w:rPr>
        <w:t>один раз на</w:t>
      </w:r>
      <w:r w:rsidR="00632126">
        <w:rPr>
          <w:rFonts w:ascii="Times New Roman" w:hAnsi="Times New Roman"/>
          <w:sz w:val="28"/>
          <w:szCs w:val="28"/>
          <w:lang w:val="uk-UA"/>
        </w:rPr>
        <w:t xml:space="preserve"> тиждень</w:t>
      </w:r>
      <w:r w:rsidR="00E10950">
        <w:rPr>
          <w:rFonts w:ascii="Times New Roman" w:hAnsi="Times New Roman"/>
          <w:sz w:val="28"/>
          <w:szCs w:val="28"/>
          <w:lang w:val="uk-UA"/>
        </w:rPr>
        <w:t>)</w:t>
      </w:r>
      <w:r w:rsidR="00632126">
        <w:rPr>
          <w:rFonts w:ascii="Times New Roman" w:hAnsi="Times New Roman"/>
          <w:sz w:val="28"/>
          <w:szCs w:val="28"/>
          <w:lang w:val="uk-UA"/>
        </w:rPr>
        <w:t>;</w:t>
      </w:r>
    </w:p>
    <w:p w14:paraId="2E2F0CA6" w14:textId="77777777" w:rsidR="00177197" w:rsidRDefault="00632126" w:rsidP="00A71A8F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E050E33" w14:textId="77777777" w:rsidR="00177197" w:rsidRPr="00632126" w:rsidRDefault="00177197" w:rsidP="00632126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систематичне прибирання</w:t>
      </w:r>
      <w:r w:rsidR="00632126">
        <w:rPr>
          <w:rFonts w:ascii="Times New Roman" w:hAnsi="Times New Roman"/>
          <w:sz w:val="28"/>
          <w:szCs w:val="28"/>
          <w:lang w:val="uk-UA"/>
        </w:rPr>
        <w:t xml:space="preserve"> від сміття</w:t>
      </w:r>
      <w:r>
        <w:rPr>
          <w:rFonts w:ascii="Times New Roman" w:hAnsi="Times New Roman"/>
          <w:sz w:val="28"/>
          <w:szCs w:val="28"/>
          <w:lang w:val="uk-UA"/>
        </w:rPr>
        <w:t xml:space="preserve"> дитячих майданчиків </w:t>
      </w:r>
      <w:r w:rsidR="00632126">
        <w:rPr>
          <w:rFonts w:ascii="Times New Roman" w:hAnsi="Times New Roman"/>
          <w:sz w:val="28"/>
          <w:szCs w:val="28"/>
          <w:lang w:val="uk-UA"/>
        </w:rPr>
        <w:t xml:space="preserve"> та навколо них  скошування трави та кущів </w:t>
      </w:r>
      <w:r>
        <w:rPr>
          <w:rFonts w:ascii="Times New Roman" w:hAnsi="Times New Roman"/>
          <w:sz w:val="28"/>
          <w:szCs w:val="28"/>
          <w:lang w:val="uk-UA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с.Бережесть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с.Прилуки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14:paraId="02FEA8D3" w14:textId="77777777" w:rsidR="00177197" w:rsidRDefault="00177197" w:rsidP="00A71A8F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фарбування</w:t>
      </w:r>
      <w:r w:rsidR="00632126">
        <w:rPr>
          <w:rFonts w:ascii="Times New Roman" w:hAnsi="Times New Roman"/>
          <w:sz w:val="28"/>
          <w:szCs w:val="28"/>
          <w:lang w:val="uk-UA"/>
        </w:rPr>
        <w:t xml:space="preserve"> та прибирання</w:t>
      </w:r>
      <w:r>
        <w:rPr>
          <w:rFonts w:ascii="Times New Roman" w:hAnsi="Times New Roman"/>
          <w:sz w:val="28"/>
          <w:szCs w:val="28"/>
          <w:lang w:val="uk-UA"/>
        </w:rPr>
        <w:t xml:space="preserve"> капличок та хрестів по населених пунктах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округу; </w:t>
      </w:r>
    </w:p>
    <w:p w14:paraId="7E9F6883" w14:textId="77777777" w:rsidR="00177197" w:rsidRDefault="00177197" w:rsidP="00A71A8F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фарбування громадських </w:t>
      </w:r>
      <w:proofErr w:type="spellStart"/>
      <w:r w:rsidR="00E10950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биралень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 кладовищах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с.Борутине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с.Рудня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с.Прилуки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с.Людвинівка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14:paraId="44795CD5" w14:textId="77777777" w:rsidR="00177197" w:rsidRDefault="00177197" w:rsidP="00A71A8F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встановлення дошок оголошень на кладовищах</w:t>
      </w:r>
      <w:r w:rsidR="00F22900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14:paraId="7EEB2FDE" w14:textId="77777777" w:rsidR="00F22900" w:rsidRDefault="00F22900" w:rsidP="00A71A8F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прибирання кладовищ від сухого листя та </w:t>
      </w:r>
      <w:proofErr w:type="spellStart"/>
      <w:r w:rsidR="00E10950">
        <w:rPr>
          <w:rFonts w:ascii="Times New Roman" w:hAnsi="Times New Roman"/>
          <w:sz w:val="28"/>
          <w:szCs w:val="28"/>
          <w:lang w:val="uk-UA"/>
        </w:rPr>
        <w:t>впавших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дерев  два рази на рік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с.Бережесть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с.Прилуки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с.Людвинівка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</w:t>
      </w:r>
      <w:r w:rsidR="00632126">
        <w:rPr>
          <w:rFonts w:ascii="Times New Roman" w:hAnsi="Times New Roman"/>
          <w:sz w:val="28"/>
          <w:szCs w:val="28"/>
          <w:lang w:val="uk-UA"/>
        </w:rPr>
        <w:t>Бірківське</w:t>
      </w:r>
      <w:proofErr w:type="spellEnd"/>
      <w:r w:rsidR="0063212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632126">
        <w:rPr>
          <w:rFonts w:ascii="Times New Roman" w:hAnsi="Times New Roman"/>
          <w:sz w:val="28"/>
          <w:szCs w:val="28"/>
          <w:lang w:val="uk-UA"/>
        </w:rPr>
        <w:t>с.Рудня</w:t>
      </w:r>
      <w:proofErr w:type="spellEnd"/>
      <w:r w:rsidR="0063212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632126">
        <w:rPr>
          <w:rFonts w:ascii="Times New Roman" w:hAnsi="Times New Roman"/>
          <w:sz w:val="28"/>
          <w:szCs w:val="28"/>
          <w:lang w:val="uk-UA"/>
        </w:rPr>
        <w:t>с.Борутине</w:t>
      </w:r>
      <w:proofErr w:type="spellEnd"/>
      <w:r w:rsidR="0063212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632126">
        <w:rPr>
          <w:rFonts w:ascii="Times New Roman" w:hAnsi="Times New Roman"/>
          <w:sz w:val="28"/>
          <w:szCs w:val="28"/>
          <w:lang w:val="uk-UA"/>
        </w:rPr>
        <w:t>с.Піхоцьке</w:t>
      </w:r>
      <w:proofErr w:type="spellEnd"/>
      <w:r w:rsidR="00632126">
        <w:rPr>
          <w:rFonts w:ascii="Times New Roman" w:hAnsi="Times New Roman"/>
          <w:sz w:val="28"/>
          <w:szCs w:val="28"/>
          <w:lang w:val="uk-UA"/>
        </w:rPr>
        <w:t>;</w:t>
      </w:r>
    </w:p>
    <w:p w14:paraId="1F984559" w14:textId="77777777" w:rsidR="0084135E" w:rsidRDefault="0084135E" w:rsidP="00A71A8F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заготівля та привезення твердого палива</w:t>
      </w:r>
      <w:r w:rsidR="00632126">
        <w:rPr>
          <w:rFonts w:ascii="Times New Roman" w:hAnsi="Times New Roman"/>
          <w:sz w:val="28"/>
          <w:szCs w:val="28"/>
          <w:lang w:val="uk-UA"/>
        </w:rPr>
        <w:t xml:space="preserve"> на опалювальний сезон</w:t>
      </w:r>
      <w:r>
        <w:rPr>
          <w:rFonts w:ascii="Times New Roman" w:hAnsi="Times New Roman"/>
          <w:sz w:val="28"/>
          <w:szCs w:val="28"/>
          <w:lang w:val="uk-UA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округу за рахунок старости-</w:t>
      </w:r>
      <w:r w:rsidR="00632126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600 грн.; </w:t>
      </w:r>
    </w:p>
    <w:p w14:paraId="2FA917D0" w14:textId="77777777" w:rsidR="0029760A" w:rsidRDefault="0084135E" w:rsidP="00632126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заготівля та привезення твердого палива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гр.Лобутинському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М.В.,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гр.Цалко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П.Й.,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гр.Бирковському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В.П.,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гр.Ананьєвій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Л.Ф., жителям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с.Рудня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гр.Аврамчук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В.П. жительці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с.Прилуки</w:t>
      </w:r>
      <w:proofErr w:type="spellEnd"/>
      <w:r w:rsidR="00632126">
        <w:rPr>
          <w:rFonts w:ascii="Times New Roman" w:hAnsi="Times New Roman"/>
          <w:sz w:val="28"/>
          <w:szCs w:val="28"/>
          <w:lang w:val="uk-UA"/>
        </w:rPr>
        <w:t xml:space="preserve"> власним транспортом</w:t>
      </w:r>
      <w:r w:rsidR="001446E3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14:paraId="05034E0C" w14:textId="77777777" w:rsidR="001446E3" w:rsidRDefault="001446E3" w:rsidP="00632126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доставка твердого палива учаснику АТО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гр.Поплавському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Є.Л.(лісгосп);</w:t>
      </w:r>
    </w:p>
    <w:p w14:paraId="6AD5E0C6" w14:textId="77777777" w:rsidR="001446E3" w:rsidRPr="00632126" w:rsidRDefault="001446E3" w:rsidP="00632126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привітання та вручення подарунків на День Перемоги та на захисника України  учасникам АТО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гр.Поплавському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Є.Л.,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гр.Бедареву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гр.Чубар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В.О. ;</w:t>
      </w:r>
    </w:p>
    <w:p w14:paraId="2A1CF189" w14:textId="77777777" w:rsidR="0029760A" w:rsidRDefault="00F22900" w:rsidP="00A71A8F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висаджування фрукто</w:t>
      </w:r>
      <w:r w:rsidR="00632126">
        <w:rPr>
          <w:rFonts w:ascii="Times New Roman" w:hAnsi="Times New Roman"/>
          <w:sz w:val="28"/>
          <w:szCs w:val="28"/>
          <w:lang w:val="uk-UA"/>
        </w:rPr>
        <w:t xml:space="preserve">вих дерев та зелених </w:t>
      </w:r>
      <w:r w:rsidR="00E10950">
        <w:rPr>
          <w:rFonts w:ascii="Times New Roman" w:hAnsi="Times New Roman"/>
          <w:sz w:val="28"/>
          <w:szCs w:val="28"/>
          <w:lang w:val="uk-UA"/>
        </w:rPr>
        <w:t>на</w:t>
      </w:r>
      <w:r w:rsidR="00632126">
        <w:rPr>
          <w:rFonts w:ascii="Times New Roman" w:hAnsi="Times New Roman"/>
          <w:sz w:val="28"/>
          <w:szCs w:val="28"/>
          <w:lang w:val="uk-UA"/>
        </w:rPr>
        <w:t>саджень в кількості 60 штук;</w:t>
      </w:r>
    </w:p>
    <w:p w14:paraId="336AD3EF" w14:textId="77777777" w:rsidR="00F22900" w:rsidRDefault="00F22900" w:rsidP="00A71A8F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кап</w:t>
      </w:r>
      <w:r w:rsidR="00E10950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тальний ремонт димаря учаснику АТО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гр.Поплавському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Є.Л., та інваліду І групи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гр.Симоняну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П.П. жителю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с.Прилуки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14:paraId="24515663" w14:textId="77777777" w:rsidR="00F22900" w:rsidRDefault="00F22900" w:rsidP="00A71A8F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доставка інвалідної коляски</w:t>
      </w:r>
      <w:r w:rsidR="00764CB1">
        <w:rPr>
          <w:rFonts w:ascii="Times New Roman" w:hAnsi="Times New Roman"/>
          <w:sz w:val="28"/>
          <w:szCs w:val="28"/>
          <w:lang w:val="uk-UA"/>
        </w:rPr>
        <w:t xml:space="preserve"> інваліду І групи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гр.Аврамчук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В.П. жительці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с.Прилуки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14:paraId="5F6BD048" w14:textId="77777777" w:rsidR="00F22900" w:rsidRPr="00B8311B" w:rsidRDefault="00B8311B" w:rsidP="00B8311B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розвезено  150</w:t>
      </w:r>
      <w:r w:rsidR="00F22900">
        <w:rPr>
          <w:rFonts w:ascii="Times New Roman" w:hAnsi="Times New Roman"/>
          <w:sz w:val="28"/>
          <w:szCs w:val="28"/>
          <w:lang w:val="uk-UA"/>
        </w:rPr>
        <w:t xml:space="preserve"> штук новорічних подарунків до дня Святого Миколая </w:t>
      </w:r>
      <w:r>
        <w:rPr>
          <w:rFonts w:ascii="Times New Roman" w:hAnsi="Times New Roman"/>
          <w:sz w:val="28"/>
          <w:szCs w:val="28"/>
          <w:lang w:val="uk-UA"/>
        </w:rPr>
        <w:t xml:space="preserve"> та Нового року </w:t>
      </w:r>
      <w:r w:rsidR="00F22900">
        <w:rPr>
          <w:rFonts w:ascii="Times New Roman" w:hAnsi="Times New Roman"/>
          <w:sz w:val="28"/>
          <w:szCs w:val="28"/>
          <w:lang w:val="uk-UA"/>
        </w:rPr>
        <w:t xml:space="preserve">дітям від 0 до 16 років; </w:t>
      </w:r>
    </w:p>
    <w:p w14:paraId="46223C76" w14:textId="77777777" w:rsidR="004C6F17" w:rsidRDefault="00B8311B" w:rsidP="00A71A8F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розвезено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8</w:t>
      </w:r>
      <w:r w:rsidR="004C6F17">
        <w:rPr>
          <w:rFonts w:ascii="Times New Roman" w:hAnsi="Times New Roman"/>
          <w:sz w:val="28"/>
          <w:szCs w:val="28"/>
          <w:lang w:val="uk-UA"/>
        </w:rPr>
        <w:t xml:space="preserve">0 продуктових наборів кризовим сім’ям, багатодітним сім’ям, матерям-одиночкам, батьку-одиночці, учасникам АТО, людям похилого віку за 90 років, інвалідам І групи; </w:t>
      </w:r>
    </w:p>
    <w:p w14:paraId="2A7660B2" w14:textId="77777777" w:rsidR="004C6F17" w:rsidRDefault="004C6F17" w:rsidP="00A71A8F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організування авто лавки для прикордонних загонів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с.Борутине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 доставка продуктів харчування</w:t>
      </w:r>
      <w:r w:rsidR="00632126">
        <w:rPr>
          <w:rFonts w:ascii="Times New Roman" w:hAnsi="Times New Roman"/>
          <w:sz w:val="28"/>
          <w:szCs w:val="28"/>
          <w:lang w:val="uk-UA"/>
        </w:rPr>
        <w:t>, ліків</w:t>
      </w:r>
      <w:r>
        <w:rPr>
          <w:rFonts w:ascii="Times New Roman" w:hAnsi="Times New Roman"/>
          <w:sz w:val="28"/>
          <w:szCs w:val="28"/>
          <w:lang w:val="uk-UA"/>
        </w:rPr>
        <w:t xml:space="preserve"> та предметів побуту</w:t>
      </w:r>
      <w:r w:rsidR="00C062AF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14:paraId="1A6860BC" w14:textId="77777777" w:rsidR="00C062AF" w:rsidRDefault="004944C0" w:rsidP="00A71A8F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закуплено та висаджено та посіяно квіти</w:t>
      </w:r>
      <w:r w:rsidR="00C062AF">
        <w:rPr>
          <w:rFonts w:ascii="Times New Roman" w:hAnsi="Times New Roman"/>
          <w:sz w:val="28"/>
          <w:szCs w:val="28"/>
          <w:lang w:val="uk-UA"/>
        </w:rPr>
        <w:t xml:space="preserve"> на клумбах в </w:t>
      </w:r>
      <w:proofErr w:type="spellStart"/>
      <w:r w:rsidR="00C062AF">
        <w:rPr>
          <w:rFonts w:ascii="Times New Roman" w:hAnsi="Times New Roman"/>
          <w:sz w:val="28"/>
          <w:szCs w:val="28"/>
          <w:lang w:val="uk-UA"/>
        </w:rPr>
        <w:t>с.Прилуки</w:t>
      </w:r>
      <w:proofErr w:type="spellEnd"/>
      <w:r w:rsidR="00C062AF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C062AF">
        <w:rPr>
          <w:rFonts w:ascii="Times New Roman" w:hAnsi="Times New Roman"/>
          <w:sz w:val="28"/>
          <w:szCs w:val="28"/>
          <w:lang w:val="uk-UA"/>
        </w:rPr>
        <w:t>с.Бережесть</w:t>
      </w:r>
      <w:proofErr w:type="spellEnd"/>
      <w:r w:rsidR="00C062AF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C062AF">
        <w:rPr>
          <w:rFonts w:ascii="Times New Roman" w:hAnsi="Times New Roman"/>
          <w:sz w:val="28"/>
          <w:szCs w:val="28"/>
          <w:lang w:val="uk-UA"/>
        </w:rPr>
        <w:t>с.Рудня</w:t>
      </w:r>
      <w:proofErr w:type="spellEnd"/>
      <w:r w:rsidR="00C062AF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14:paraId="3153DE7F" w14:textId="77777777" w:rsidR="00C062AF" w:rsidRDefault="00C062AF" w:rsidP="00A71A8F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святкування 1075 річниці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м.Овруча</w:t>
      </w:r>
      <w:proofErr w:type="spellEnd"/>
      <w:r w:rsidR="00B8311B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14:paraId="798B6B93" w14:textId="77777777" w:rsidR="00B8311B" w:rsidRDefault="00B8311B" w:rsidP="00A71A8F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доставка ліків</w:t>
      </w:r>
      <w:r w:rsidR="00632126">
        <w:rPr>
          <w:rFonts w:ascii="Times New Roman" w:hAnsi="Times New Roman"/>
          <w:sz w:val="28"/>
          <w:szCs w:val="28"/>
          <w:lang w:val="uk-UA"/>
        </w:rPr>
        <w:t xml:space="preserve"> людям  похилого віку; </w:t>
      </w:r>
    </w:p>
    <w:p w14:paraId="74AAE481" w14:textId="77777777" w:rsidR="00632126" w:rsidRDefault="00632126" w:rsidP="00A71A8F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прибирання від снігу подвір’я в людей похилого віку.</w:t>
      </w:r>
    </w:p>
    <w:p w14:paraId="5B0D1DAD" w14:textId="77777777" w:rsidR="00B8311B" w:rsidRPr="00B8311B" w:rsidRDefault="00B8311B" w:rsidP="00B8311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1385695" w14:textId="77777777" w:rsidR="001D41BE" w:rsidRPr="001D41BE" w:rsidRDefault="001D41BE" w:rsidP="001D41B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95E58B7" w14:textId="77777777" w:rsidR="00624937" w:rsidRPr="00E043C8" w:rsidRDefault="00624937" w:rsidP="00C73A1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Староста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Руднянського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округу №20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Н.В.Ігнатюк</w:t>
      </w:r>
      <w:proofErr w:type="spellEnd"/>
    </w:p>
    <w:sectPr w:rsidR="00624937" w:rsidRPr="00E043C8" w:rsidSect="00E85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145C7"/>
    <w:multiLevelType w:val="hybridMultilevel"/>
    <w:tmpl w:val="B94AD1BA"/>
    <w:lvl w:ilvl="0" w:tplc="108C37E4">
      <w:start w:val="5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AC6"/>
    <w:rsid w:val="00064D51"/>
    <w:rsid w:val="0008118C"/>
    <w:rsid w:val="00090387"/>
    <w:rsid w:val="00116FFB"/>
    <w:rsid w:val="001446E3"/>
    <w:rsid w:val="00174449"/>
    <w:rsid w:val="00177197"/>
    <w:rsid w:val="001A142B"/>
    <w:rsid w:val="001D41BE"/>
    <w:rsid w:val="00254E21"/>
    <w:rsid w:val="0028294E"/>
    <w:rsid w:val="00286EBC"/>
    <w:rsid w:val="0029760A"/>
    <w:rsid w:val="002D5AC6"/>
    <w:rsid w:val="00306C0B"/>
    <w:rsid w:val="003253DB"/>
    <w:rsid w:val="003D2C43"/>
    <w:rsid w:val="004549A0"/>
    <w:rsid w:val="004944C0"/>
    <w:rsid w:val="004B0BF4"/>
    <w:rsid w:val="004C6F17"/>
    <w:rsid w:val="004F3972"/>
    <w:rsid w:val="00624937"/>
    <w:rsid w:val="00632126"/>
    <w:rsid w:val="00727EF9"/>
    <w:rsid w:val="00764CB1"/>
    <w:rsid w:val="0084135E"/>
    <w:rsid w:val="008A1D1A"/>
    <w:rsid w:val="008F0A65"/>
    <w:rsid w:val="00902292"/>
    <w:rsid w:val="009B1965"/>
    <w:rsid w:val="00A71A8F"/>
    <w:rsid w:val="00A8290C"/>
    <w:rsid w:val="00B0597D"/>
    <w:rsid w:val="00B8311B"/>
    <w:rsid w:val="00BF0917"/>
    <w:rsid w:val="00C062AF"/>
    <w:rsid w:val="00C11831"/>
    <w:rsid w:val="00C73A19"/>
    <w:rsid w:val="00C91A47"/>
    <w:rsid w:val="00D23FD3"/>
    <w:rsid w:val="00D84DDD"/>
    <w:rsid w:val="00E043C8"/>
    <w:rsid w:val="00E10950"/>
    <w:rsid w:val="00E64F21"/>
    <w:rsid w:val="00E85E4A"/>
    <w:rsid w:val="00EC4D4F"/>
    <w:rsid w:val="00F06719"/>
    <w:rsid w:val="00F22900"/>
    <w:rsid w:val="00F56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B2B68"/>
  <w15:docId w15:val="{DA3611D3-A934-4725-8D5A-E4B6E477E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E4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rsid w:val="002D5AC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84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71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2309</Words>
  <Characters>1317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Олена Сологуб</cp:lastModifiedBy>
  <cp:revision>7</cp:revision>
  <cp:lastPrinted>2022-01-11T11:43:00Z</cp:lastPrinted>
  <dcterms:created xsi:type="dcterms:W3CDTF">2022-01-11T10:35:00Z</dcterms:created>
  <dcterms:modified xsi:type="dcterms:W3CDTF">2022-01-13T12:59:00Z</dcterms:modified>
</cp:coreProperties>
</file>