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34A1" w14:textId="77777777" w:rsidR="00C506C0" w:rsidRDefault="00C506C0" w:rsidP="00C506C0">
      <w:pPr>
        <w:tabs>
          <w:tab w:val="left" w:pos="5580"/>
        </w:tabs>
        <w:ind w:left="11057"/>
        <w:rPr>
          <w:sz w:val="22"/>
          <w:szCs w:val="22"/>
        </w:rPr>
      </w:pPr>
      <w:bookmarkStart w:id="0" w:name="_Hlk94016466"/>
      <w:r>
        <w:rPr>
          <w:sz w:val="22"/>
          <w:szCs w:val="22"/>
          <w:lang w:val="uk-UA"/>
        </w:rPr>
        <w:t>ЗАТВЕРДЖЕНО</w:t>
      </w:r>
    </w:p>
    <w:p w14:paraId="0261DCC2" w14:textId="77777777" w:rsidR="00C506C0" w:rsidRDefault="00C506C0" w:rsidP="00C506C0">
      <w:pPr>
        <w:tabs>
          <w:tab w:val="left" w:pos="5580"/>
        </w:tabs>
        <w:ind w:left="11057"/>
        <w:rPr>
          <w:sz w:val="22"/>
          <w:szCs w:val="22"/>
        </w:rPr>
      </w:pPr>
      <w:r>
        <w:rPr>
          <w:sz w:val="22"/>
          <w:szCs w:val="22"/>
          <w:lang w:val="uk-UA"/>
        </w:rPr>
        <w:t>Наказ Міністерства фінансів України</w:t>
      </w:r>
    </w:p>
    <w:p w14:paraId="7F5EB0E6" w14:textId="77777777" w:rsidR="00C506C0" w:rsidRDefault="00C506C0" w:rsidP="00C506C0">
      <w:pPr>
        <w:tabs>
          <w:tab w:val="left" w:pos="5670"/>
        </w:tabs>
        <w:ind w:left="5670" w:right="-31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13.09.2016 № 818</w:t>
      </w:r>
    </w:p>
    <w:p w14:paraId="6EB5711F" w14:textId="77777777" w:rsidR="00C506C0" w:rsidRDefault="00C506C0" w:rsidP="00C506C0">
      <w:pPr>
        <w:ind w:right="-1759"/>
        <w:rPr>
          <w:lang w:val="uk-UA"/>
        </w:rPr>
      </w:pPr>
      <w:r>
        <w:rPr>
          <w:lang w:val="uk-UA"/>
        </w:rPr>
        <w:t xml:space="preserve">          Овруцька міська рада</w:t>
      </w:r>
    </w:p>
    <w:p w14:paraId="41C1B610" w14:textId="77777777" w:rsidR="00C506C0" w:rsidRDefault="00C506C0" w:rsidP="00C506C0">
      <w:pPr>
        <w:tabs>
          <w:tab w:val="left" w:pos="5580"/>
        </w:tabs>
        <w:ind w:right="-31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</w:t>
      </w:r>
      <w:r>
        <w:rPr>
          <w:sz w:val="18"/>
          <w:szCs w:val="18"/>
        </w:rPr>
        <w:t>(</w:t>
      </w:r>
      <w:r>
        <w:rPr>
          <w:sz w:val="18"/>
          <w:szCs w:val="18"/>
          <w:lang w:val="uk-UA"/>
        </w:rPr>
        <w:t>найменування юридичної особи</w:t>
      </w:r>
      <w:r>
        <w:rPr>
          <w:sz w:val="18"/>
          <w:szCs w:val="18"/>
        </w:rPr>
        <w:t xml:space="preserve">)    </w:t>
      </w: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</w:t>
      </w:r>
    </w:p>
    <w:p w14:paraId="3F724AC5" w14:textId="77777777" w:rsidR="00C506C0" w:rsidRDefault="00C506C0" w:rsidP="00C506C0">
      <w:pPr>
        <w:tabs>
          <w:tab w:val="left" w:pos="5580"/>
        </w:tabs>
        <w:rPr>
          <w:sz w:val="22"/>
          <w:szCs w:val="22"/>
          <w:lang w:val="uk-UA"/>
        </w:rPr>
      </w:pPr>
    </w:p>
    <w:tbl>
      <w:tblPr>
        <w:tblW w:w="6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4"/>
        <w:gridCol w:w="2552"/>
        <w:gridCol w:w="284"/>
      </w:tblGrid>
      <w:tr w:rsidR="00C506C0" w14:paraId="1A6CF40E" w14:textId="77777777" w:rsidTr="00C506C0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EAB41EF" w14:textId="77777777" w:rsidR="00C506C0" w:rsidRDefault="00C506C0">
            <w:pPr>
              <w:spacing w:line="240" w:lineRule="atLeast"/>
              <w:ind w:lef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Ідентифікаційний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код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за </w:t>
            </w:r>
            <w:r>
              <w:rPr>
                <w:sz w:val="22"/>
                <w:szCs w:val="22"/>
                <w:lang w:val="en-US"/>
              </w:rPr>
              <w:t>ЄДРПОУ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238D" w14:textId="77777777" w:rsidR="00C506C0" w:rsidRDefault="00C506C0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04053370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994C4" w14:textId="77777777" w:rsidR="00C506C0" w:rsidRDefault="00C506C0">
            <w:pPr>
              <w:spacing w:line="240" w:lineRule="atLeast"/>
              <w:rPr>
                <w:sz w:val="22"/>
                <w:szCs w:val="22"/>
                <w:lang w:val="uk-UA"/>
              </w:rPr>
            </w:pPr>
          </w:p>
        </w:tc>
      </w:tr>
    </w:tbl>
    <w:p w14:paraId="60DB702F" w14:textId="77777777" w:rsidR="00C506C0" w:rsidRDefault="00C506C0" w:rsidP="00C506C0">
      <w:pPr>
        <w:ind w:left="1162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</w:t>
      </w:r>
      <w:r>
        <w:rPr>
          <w:sz w:val="22"/>
          <w:szCs w:val="22"/>
        </w:rPr>
        <w:t>ЗАТВЕРДЖУ</w:t>
      </w:r>
      <w:r>
        <w:rPr>
          <w:sz w:val="22"/>
          <w:szCs w:val="22"/>
          <w:lang w:val="uk-UA"/>
        </w:rPr>
        <w:t>Ю</w:t>
      </w:r>
    </w:p>
    <w:p w14:paraId="5D6BB6A1" w14:textId="77777777" w:rsidR="00C506C0" w:rsidRDefault="00C506C0" w:rsidP="00C506C0">
      <w:pPr>
        <w:ind w:left="1162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Рішенням 19-ї сесії </w:t>
      </w:r>
      <w:r>
        <w:rPr>
          <w:sz w:val="22"/>
          <w:szCs w:val="22"/>
          <w:lang w:val="en-US"/>
        </w:rPr>
        <w:t>VIII</w:t>
      </w:r>
      <w:r>
        <w:rPr>
          <w:sz w:val="22"/>
          <w:szCs w:val="22"/>
          <w:lang w:val="uk-UA"/>
        </w:rPr>
        <w:t xml:space="preserve"> скликання №</w:t>
      </w:r>
    </w:p>
    <w:p w14:paraId="084A2C7D" w14:textId="77777777" w:rsidR="00C506C0" w:rsidRDefault="00C506C0" w:rsidP="00C506C0">
      <w:pPr>
        <w:ind w:left="11624"/>
        <w:rPr>
          <w:sz w:val="18"/>
          <w:szCs w:val="18"/>
          <w:lang w:val="uk-UA"/>
        </w:rPr>
      </w:pPr>
    </w:p>
    <w:p w14:paraId="20995D67" w14:textId="77777777" w:rsidR="00C506C0" w:rsidRDefault="00C506C0" w:rsidP="00C506C0">
      <w:pPr>
        <w:ind w:left="11624"/>
        <w:rPr>
          <w:sz w:val="18"/>
          <w:szCs w:val="18"/>
          <w:lang w:val="uk-UA"/>
        </w:rPr>
      </w:pPr>
    </w:p>
    <w:p w14:paraId="36A0EF6B" w14:textId="77777777" w:rsidR="00C506C0" w:rsidRDefault="00C506C0" w:rsidP="00C506C0">
      <w:pPr>
        <w:ind w:left="11624"/>
        <w:rPr>
          <w:sz w:val="22"/>
          <w:szCs w:val="22"/>
          <w:lang w:val="uk-UA"/>
        </w:rPr>
      </w:pPr>
      <w:r>
        <w:rPr>
          <w:sz w:val="24"/>
          <w:szCs w:val="24"/>
          <w:lang w:val="uk-UA"/>
        </w:rPr>
        <w:t>«</w:t>
      </w:r>
      <w:r>
        <w:rPr>
          <w:sz w:val="18"/>
          <w:szCs w:val="18"/>
          <w:lang w:val="uk-UA"/>
        </w:rPr>
        <w:t xml:space="preserve"> 26 </w:t>
      </w:r>
      <w:r>
        <w:rPr>
          <w:sz w:val="24"/>
          <w:szCs w:val="24"/>
          <w:lang w:val="uk-UA"/>
        </w:rPr>
        <w:t>» Січня</w:t>
      </w:r>
      <w:r>
        <w:rPr>
          <w:sz w:val="22"/>
          <w:szCs w:val="22"/>
          <w:lang w:val="uk-UA"/>
        </w:rPr>
        <w:t xml:space="preserve"> 2022 р.</w:t>
      </w:r>
    </w:p>
    <w:p w14:paraId="570D9BC9" w14:textId="77777777" w:rsidR="00C506C0" w:rsidRDefault="00C506C0" w:rsidP="00C506C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Акт приймання-передачі основних засобів</w:t>
      </w:r>
    </w:p>
    <w:p w14:paraId="401E4589" w14:textId="77777777" w:rsidR="00C506C0" w:rsidRDefault="00C506C0" w:rsidP="00C506C0">
      <w:pPr>
        <w:ind w:left="11624" w:right="-31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м. Овруч</w:t>
      </w:r>
    </w:p>
    <w:p w14:paraId="645E789A" w14:textId="77777777" w:rsidR="00C506C0" w:rsidRDefault="00C506C0" w:rsidP="00C506C0">
      <w:pPr>
        <w:ind w:left="11624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(місце складання)</w:t>
      </w:r>
    </w:p>
    <w:p w14:paraId="17459200" w14:textId="77777777" w:rsidR="00C506C0" w:rsidRDefault="00C506C0" w:rsidP="00C506C0">
      <w:pPr>
        <w:jc w:val="center"/>
        <w:rPr>
          <w:rFonts w:ascii="Calibri" w:eastAsia="Calibri" w:hAnsi="Calibri"/>
          <w:bCs/>
          <w:sz w:val="16"/>
          <w:szCs w:val="16"/>
          <w:lang w:val="uk-UA" w:eastAsia="en-US"/>
        </w:rPr>
      </w:pPr>
    </w:p>
    <w:tbl>
      <w:tblPr>
        <w:tblW w:w="151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2409"/>
        <w:gridCol w:w="2125"/>
        <w:gridCol w:w="567"/>
        <w:gridCol w:w="1418"/>
        <w:gridCol w:w="1134"/>
        <w:gridCol w:w="1134"/>
        <w:gridCol w:w="1134"/>
        <w:gridCol w:w="1417"/>
        <w:gridCol w:w="1418"/>
      </w:tblGrid>
      <w:tr w:rsidR="00C506C0" w14:paraId="654FF193" w14:textId="77777777" w:rsidTr="00C506C0">
        <w:trPr>
          <w:gridBefore w:val="6"/>
          <w:wBefore w:w="10065" w:type="dxa"/>
          <w:trHeight w:val="33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CC9C" w14:textId="77777777" w:rsidR="00C506C0" w:rsidRDefault="00C506C0">
            <w:pPr>
              <w:tabs>
                <w:tab w:val="center" w:pos="14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Номер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68DE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складання</w:t>
            </w:r>
          </w:p>
        </w:tc>
      </w:tr>
      <w:tr w:rsidR="00C506C0" w14:paraId="79F3C20C" w14:textId="77777777" w:rsidTr="00C506C0">
        <w:trPr>
          <w:gridBefore w:val="6"/>
          <w:wBefore w:w="10065" w:type="dxa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87F1" w14:textId="77777777" w:rsidR="00C506C0" w:rsidRDefault="00C506C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05D7" w14:textId="77777777" w:rsidR="00C506C0" w:rsidRDefault="00C506C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06C0" w14:paraId="45F649DA" w14:textId="77777777" w:rsidTr="00C506C0">
        <w:trPr>
          <w:trHeight w:val="29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485D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Найменування юридичної (фізичної) особи, що передає основні засоби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D0F5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Найменування юридичної (фізичної) особи, що приймає основні засоби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112E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Інвентарний (номенклатурний) номер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0B2B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Кількість </w:t>
            </w:r>
          </w:p>
          <w:p w14:paraId="6D3A5B64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054F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Первісна (переоцінена)</w:t>
            </w:r>
          </w:p>
          <w:p w14:paraId="57C59CD0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вартість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ADCE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944C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Знос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06FE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Рік випуску</w:t>
            </w:r>
          </w:p>
          <w:p w14:paraId="15F020E2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(побудови)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3314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Номер паспорта</w:t>
            </w:r>
          </w:p>
        </w:tc>
      </w:tr>
      <w:tr w:rsidR="00C506C0" w14:paraId="104587D7" w14:textId="77777777" w:rsidTr="00C506C0"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03E5" w14:textId="77777777" w:rsidR="00C506C0" w:rsidRDefault="00C506C0">
            <w:pPr>
              <w:rPr>
                <w:lang w:val="uk-U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178B" w14:textId="77777777" w:rsidR="00C506C0" w:rsidRDefault="00C506C0">
            <w:pPr>
              <w:rPr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27E8" w14:textId="77777777" w:rsidR="00C506C0" w:rsidRDefault="00C506C0">
            <w:pPr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C539" w14:textId="77777777" w:rsidR="00C506C0" w:rsidRDefault="00C506C0">
            <w:pPr>
              <w:rPr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02A9" w14:textId="77777777" w:rsidR="00C506C0" w:rsidRDefault="00C506C0">
            <w:pPr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D6E6" w14:textId="77777777" w:rsidR="00C506C0" w:rsidRDefault="00C506C0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16A9" w14:textId="77777777" w:rsidR="00C506C0" w:rsidRDefault="00C506C0">
            <w:pPr>
              <w:ind w:left="-70" w:right="-70"/>
              <w:jc w:val="center"/>
              <w:rPr>
                <w:lang w:val="uk-UA"/>
              </w:rPr>
            </w:pPr>
            <w:r>
              <w:rPr>
                <w:lang w:val="uk-UA"/>
              </w:rPr>
              <w:t>за одиницю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3AD2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53A6" w14:textId="77777777" w:rsidR="00C506C0" w:rsidRDefault="00C506C0">
            <w:pPr>
              <w:rPr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B41D" w14:textId="77777777" w:rsidR="00C506C0" w:rsidRDefault="00C506C0">
            <w:pPr>
              <w:rPr>
                <w:lang w:val="uk-UA"/>
              </w:rPr>
            </w:pPr>
          </w:p>
        </w:tc>
      </w:tr>
      <w:tr w:rsidR="00C506C0" w14:paraId="2A58A9D4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0BA3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3F75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6423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7DA3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B7D9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CD50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227F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30F6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2A80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683D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C506C0" w14:paraId="5FAC3DD4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F04D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7BFC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834D5C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 xml:space="preserve">Стіл дитячий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3BA1F4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C0FE30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650,00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E42453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3'250,00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52300F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650,00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0AA5B9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3'250,00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8C96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434A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22F85402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E6F3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D88F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B4CF85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 xml:space="preserve">Стілець дитячий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8A1EE5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D02184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A29521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950,00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3FD41A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B8BD5E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8369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18D5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484A8E32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A625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B5FA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0F1E2C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 xml:space="preserve">Відро оцинковане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055C77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B9434F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88,08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57EDC3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88,08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49374C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88,08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DB26D8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88,08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E3D8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91DC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57D6D12C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F5F1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2054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120112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 xml:space="preserve">Стіл письмовий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BFDF1C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DF31A0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2'000,00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7FBC16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18'000,00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5F86A9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2'000,00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BDE619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18'000,00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2BB8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F522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61F8D2D3" w14:textId="77777777" w:rsidTr="00C506C0">
        <w:trPr>
          <w:trHeight w:val="14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6B2F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E0FC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6B0780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 xml:space="preserve">Шафа для паперу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0B9F2E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E66DD8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2'200,00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10D1E9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6'600,00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519456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2'200,00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B48607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6'600,00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A2C4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2C71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0DBC8C61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D873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678D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3979C4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Стілець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014378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8648C2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A1FF30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3'600,00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C79D92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F4A84E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3'600,00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9001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3DC5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7E92851E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289A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5ABC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F1C060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 xml:space="preserve">Вогнегасники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6E1A3D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F15733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660,00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AB0C7A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3'300,00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0A9311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660,00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B8B87C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3'300,00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478F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22F9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7FDB3E7B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C7DC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156B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538331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Жалюзі вертикальні (190х140см)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DC8FB1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816F89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1'400,00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A0CCE3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2'800,00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E0EC84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1'400,00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DE6BCE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2'800,00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8E3D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69D1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17949A75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E06F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BD98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643DB2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Електрочайник</w:t>
            </w:r>
            <w:proofErr w:type="spellEnd"/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 xml:space="preserve"> пластиковий </w:t>
            </w:r>
            <w:proofErr w:type="spellStart"/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Hilton</w:t>
            </w:r>
            <w:proofErr w:type="spellEnd"/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 xml:space="preserve"> (HEK-172), 2200Вт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9FA876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0E85B0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355,96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2BB470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711,92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B5FE22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355,96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E34932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711,92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041D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BD9A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59E3C9F2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485B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9A56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278F76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 xml:space="preserve">Холодильники однокамерні </w:t>
            </w:r>
            <w:proofErr w:type="spellStart"/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Grunhelm</w:t>
            </w:r>
            <w:proofErr w:type="spellEnd"/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 xml:space="preserve"> (GF-85M)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B780E1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D7F781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4'035,00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3ED971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24'210,00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28AC21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4'035,00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602CEE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24'210,00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701E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F794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587C5FCA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394F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50DB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A0D47F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 xml:space="preserve">Сушарка для рук автоматична </w:t>
            </w:r>
            <w:proofErr w:type="spellStart"/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Lidz</w:t>
            </w:r>
            <w:proofErr w:type="spellEnd"/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 xml:space="preserve"> LIDZWHI1300192, 1800 Вт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04FE8D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A64F26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999,07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373C2C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999,07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0C35E1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999,07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7BE708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999,07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0621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134F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35490440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BB06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AB93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F4EA70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 xml:space="preserve">Набір каструль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D2A1D4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97255E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718,80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8181CF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3'594,00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5DA2F0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718,80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40A8A1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3'594,00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015B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C3DF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54F9E63F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D49B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117A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2466FD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Сковорідки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8FC084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D9622B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269,40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97D9C5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1'347,00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8A45B7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269,40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A14DBB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1'347,00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C703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B441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28889112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E76A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8FE6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C11B7B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 xml:space="preserve">Ложки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482EFA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3EF8DF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DE6ADD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B670D5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137F55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C58F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C514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1F45A74F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1C3C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E239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004F91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 xml:space="preserve">Виделки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F9439E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A3EB5A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88A534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3676A3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720E47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8312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3C1A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6F9E1C8F" w14:textId="77777777" w:rsidTr="00C506C0">
        <w:trPr>
          <w:trHeight w:val="11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50D3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814D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0227DC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 xml:space="preserve">Ложки чайні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C0084D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0B4298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06AC25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06C2A2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65ADB9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691F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BF13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744FA628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7FEE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892E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FD7AA3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Ножі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56794A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77B698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31,90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A4AD39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319,00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9652E7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31,90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F730AD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319,00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1EA3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191F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2ADDFA6B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3BF3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B703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B7D0D9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 xml:space="preserve">Миски пластмасові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D3D7BE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0875BA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47,50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995B61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285,00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5366FE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47,50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A2CE14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AAC2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B7FC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188073C1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935F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5557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ECBC6D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Відро оцинковане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0588ED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62B215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84,00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569C22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B0894A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84,00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8F938E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86DA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31FC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4E4F5151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7979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DFF1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A8D0E2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Відро пластмасове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6227A5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97D1F7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5EAF39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74E3EB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58696B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E671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5C35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142FBEDE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7820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4C74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E1B609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Дошка обробна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116471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470F7B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299FA6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DE8576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B2D7C2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09CB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5BD5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7F5DD425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15E1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1A4D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8BD357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Чашки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378280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9656CB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8C91F9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C8CA68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09E686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8E59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ED48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2E1EBE9C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8C59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0461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F5D31B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 xml:space="preserve">Мікрохвильова піч </w:t>
            </w:r>
            <w:proofErr w:type="spellStart"/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Candy</w:t>
            </w:r>
            <w:proofErr w:type="spellEnd"/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 xml:space="preserve"> CMW 2070DW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B092CB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FC435F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1'920,96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B1743F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1'920,96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C55B77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1'920,96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52E87B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1'920,96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8116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10FD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09439D59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3485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C7F5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3DBC60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Покриття для підлоги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707575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 xml:space="preserve">145 м. </w:t>
            </w:r>
            <w:proofErr w:type="spellStart"/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кв</w:t>
            </w:r>
            <w:proofErr w:type="spellEnd"/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56F2E4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B0EDD8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29'000,00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A14938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82A357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29'000,00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0AB6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B440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15A3FE69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0540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1848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264632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Решітка на вікно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5FB3F3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872535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5'550,00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AB1102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49'950,00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B860C2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5'550,00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649C97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49'950,00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037B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491F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308894FF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B4F2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8799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5BD0B4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Ліжко дитяче «</w:t>
            </w:r>
            <w:proofErr w:type="spellStart"/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Віват</w:t>
            </w:r>
            <w:proofErr w:type="spellEnd"/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 xml:space="preserve">» (колір: </w:t>
            </w:r>
            <w:proofErr w:type="spellStart"/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лайм</w:t>
            </w:r>
            <w:proofErr w:type="spellEnd"/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/жовтий, розмір: 143,2 х 64,00 х 62,0 см)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622DE1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86FC30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1'580,00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85830B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3'160,00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013362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1'580,00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1D1024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3'160,00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113E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3B09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0B8F75A4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D47B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1DFD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6772AB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 xml:space="preserve">Ліжко односпальне (колір: </w:t>
            </w:r>
            <w:proofErr w:type="spellStart"/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венге</w:t>
            </w:r>
            <w:proofErr w:type="spellEnd"/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 xml:space="preserve"> магія)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A6C8FD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795498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2'500,00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AF3E63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F9167C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2'500,00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E06791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FB53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43DF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071B725A" w14:textId="77777777" w:rsidTr="00C506C0">
        <w:trPr>
          <w:trHeight w:val="19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CDD3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E8CD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63CF72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 xml:space="preserve">Тумба з шухлядою (ЛДСП, розмір: 400 х 500 х 528 мм, колір: </w:t>
            </w:r>
            <w:proofErr w:type="spellStart"/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венге</w:t>
            </w:r>
            <w:proofErr w:type="spellEnd"/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 xml:space="preserve"> магія)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1A337C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360B8B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1'000,00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6591C2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6'000,00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95BD81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1'000,00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93EBC8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6'000,00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437A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87C6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38BE9803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9BBF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B8F1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28C520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 xml:space="preserve">Шафа гардеробна з полицею 2-дверна (розміри: 740 х 370 х 1850 мм, матер. ЛДСП колір: </w:t>
            </w:r>
            <w:proofErr w:type="spellStart"/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венге</w:t>
            </w:r>
            <w:proofErr w:type="spellEnd"/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 xml:space="preserve"> магія)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1F32B7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E98B5E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2'200,00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947CC6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6'600,00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8399C9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2'200,00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AF9667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6'600,00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B3DA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8226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27522EA0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8B60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A504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C43457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Меблі для ванної кімнати (тумба з дзеркалом)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18CCB0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71690A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3'000,00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D743BA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3'000,00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4E1F07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3'000,00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08FB9A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3'000,00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154B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A9A0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1B559E45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7F41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8CE5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BB1472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Стіл журнальний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0C186D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120496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1'300,00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46B30D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1'300,00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4FDB48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1'300,00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9C1FAB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1'300,00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93AE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224C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616864C4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7CAE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0137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148B4D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Стіл кухонний (обідній)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30C73D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5846D3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1'500,00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A1FA6C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3'000,00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10DF0B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1'500,00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4992B9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3'000,00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8200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F5B7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5044F97C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93A2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A549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ABD009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Передпокої (прихожа)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58E667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8BBDEE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3'500,00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023C5C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3'500,00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D27AA7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3'500,00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B81B5A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3'500,00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3EDB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5EBC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31EB8C60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E3D1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6D44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57A737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Жалюзі вертикальні (190 х 260 см)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B6C24B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48A4DE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2'600,00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E9A885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20'800,00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F2E848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2'600,00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C5F6A2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20'800,00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94F2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D791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7CC2D3D4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0948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D0CC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E3DA15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Простирадло (150 х 220 см, бязь)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322568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D1CF16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0263B2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1'560,00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B7824D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0E8756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1'560,00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AD08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EDFD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41AFDAD9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72CF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66B5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3B2317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Підковдра (145 х 200 см, бязь)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BE146E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22892B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263,00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F4FBDB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3'156,00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6ED41B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263,00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CBD796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3'156,00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9625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DEA2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7FC2DB6B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8330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7F6F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E9AB99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Наволочка (70 х 70 см, бязь)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690A76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C330B3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54,00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302915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648,00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A4CD3E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54,00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62895C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648,00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63FB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6F68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3A2A679F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94A0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A899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C2D3C5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Рушники кухонні «ВІН САН» (40 х 70 см, бавовна)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42EC67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742254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55D478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C4E546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9C7490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92C1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B2CE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0CAC3D82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1010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EC5C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A26840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Рушники банні «ВІН САН» (70 х 140 см)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864F7E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A4725D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121,26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C4083D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1'212,60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7CFDAE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121,26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1CB6E2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1'212,60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B831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2390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1D33231A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50CF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F1F6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973F43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Рушники для обличчя «ВІН САН» (50 х 90 см)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62BF77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57EEB5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55,62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6D4B40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556,20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ECCA9E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55,62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25C63F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556,20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373A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8BD5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3A137136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632D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A12C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DED713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Матрац ватний (190 х 90 х 10 см, тік)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EDAF53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6BB834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498,00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866D72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2'988,00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217DFE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498,00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EB2900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2'988,00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D9E4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C117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7FE45A85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0700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516F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D8DF47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Матрац ватний (140 х 60 х 10 см, тік)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FA5301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4F0748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330,00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D73EA9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660,00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8B8348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330,00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38293D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660,00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D8F6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1A01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04A329EE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AF6D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E668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8AD65B" w14:textId="77777777" w:rsidR="00C506C0" w:rsidRDefault="00C506C0">
            <w:pP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Аптечка універсальна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4E5233" w14:textId="77777777" w:rsidR="00C506C0" w:rsidRDefault="00C506C0">
            <w:pPr>
              <w:jc w:val="center"/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B46A02" w14:textId="77777777" w:rsidR="00C506C0" w:rsidRDefault="00C506C0">
            <w:pP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353,00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53B5C1" w14:textId="77777777" w:rsidR="00C506C0" w:rsidRDefault="00C506C0">
            <w:pPr>
              <w:jc w:val="center"/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  <w:t>2118,00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07DA9" w14:textId="77777777" w:rsidR="00C506C0" w:rsidRDefault="00C506C0">
            <w:pPr>
              <w:jc w:val="center"/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1A059" w14:textId="77777777" w:rsidR="00C506C0" w:rsidRDefault="00C506C0">
            <w:pPr>
              <w:jc w:val="center"/>
              <w:rPr>
                <w:rFonts w:ascii="Bookman Old Style" w:hAnsi="Bookman Old Style" w:cs="Arial"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5C2A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64F8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0D9DD089" w14:textId="77777777" w:rsidTr="00C506C0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4CE8" w14:textId="77777777" w:rsidR="00C506C0" w:rsidRDefault="00C506C0">
            <w:pPr>
              <w:jc w:val="right"/>
              <w:rPr>
                <w:lang w:val="en-US"/>
              </w:rPr>
            </w:pPr>
            <w:r>
              <w:rPr>
                <w:lang w:val="uk-UA"/>
              </w:rPr>
              <w:t>Разом по акту 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11A8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4EC5" w14:textId="77777777" w:rsidR="00C506C0" w:rsidRDefault="00C506C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CC43" w14:textId="77777777" w:rsidR="00C506C0" w:rsidRDefault="00C506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228893,83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E102" w14:textId="77777777" w:rsidR="00C506C0" w:rsidRDefault="00C506C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EC30" w14:textId="77777777" w:rsidR="00C506C0" w:rsidRDefault="00C506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228893,83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94A0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97E4" w14:textId="77777777" w:rsidR="00C506C0" w:rsidRDefault="00C506C0">
            <w:pPr>
              <w:jc w:val="center"/>
              <w:rPr>
                <w:lang w:val="uk-UA"/>
              </w:rPr>
            </w:pPr>
          </w:p>
        </w:tc>
      </w:tr>
    </w:tbl>
    <w:p w14:paraId="7A55CEEA" w14:textId="77777777" w:rsidR="00C506C0" w:rsidRDefault="00C506C0" w:rsidP="00C506C0">
      <w:pPr>
        <w:rPr>
          <w:sz w:val="14"/>
          <w:szCs w:val="14"/>
          <w:lang w:val="en-US"/>
        </w:rPr>
      </w:pPr>
    </w:p>
    <w:p w14:paraId="48EFDB39" w14:textId="77777777" w:rsidR="00C506C0" w:rsidRDefault="00C506C0" w:rsidP="00C506C0">
      <w:pPr>
        <w:spacing w:after="12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На підставі наказу, Розпорядження Овруцького міського голови №6 від 05.01.2022р.; Наказ №13-в від 06.01.2021р.</w:t>
      </w:r>
    </w:p>
    <w:p w14:paraId="34B9E90F" w14:textId="77777777" w:rsidR="00C506C0" w:rsidRDefault="00C506C0" w:rsidP="00C506C0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проведено огляд:                                                                                     Інші необоротні матеріальні активи, запаси.</w:t>
      </w:r>
    </w:p>
    <w:p w14:paraId="5B2EA5A3" w14:textId="77777777" w:rsidR="00C506C0" w:rsidRDefault="00C506C0" w:rsidP="00C506C0">
      <w:pPr>
        <w:spacing w:after="12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(назва об’єкта(</w:t>
      </w:r>
      <w:proofErr w:type="spellStart"/>
      <w:r>
        <w:rPr>
          <w:sz w:val="18"/>
          <w:szCs w:val="18"/>
          <w:lang w:val="uk-UA"/>
        </w:rPr>
        <w:t>ів</w:t>
      </w:r>
      <w:proofErr w:type="spellEnd"/>
      <w:r>
        <w:rPr>
          <w:sz w:val="18"/>
          <w:szCs w:val="18"/>
          <w:lang w:val="uk-UA"/>
        </w:rPr>
        <w:t>)</w:t>
      </w:r>
    </w:p>
    <w:p w14:paraId="2795391B" w14:textId="77777777" w:rsidR="00C506C0" w:rsidRDefault="00C506C0" w:rsidP="00C506C0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Місцезнаходження  об’єкта(</w:t>
      </w:r>
      <w:proofErr w:type="spellStart"/>
      <w:r>
        <w:rPr>
          <w:sz w:val="18"/>
          <w:szCs w:val="18"/>
          <w:lang w:val="uk-UA"/>
        </w:rPr>
        <w:t>ів</w:t>
      </w:r>
      <w:proofErr w:type="spellEnd"/>
      <w:r>
        <w:rPr>
          <w:sz w:val="18"/>
          <w:szCs w:val="18"/>
          <w:lang w:val="uk-UA"/>
        </w:rPr>
        <w:t xml:space="preserve">) у момент передачі (прийняття)    с. Слобода </w:t>
      </w:r>
      <w:proofErr w:type="spellStart"/>
      <w:r>
        <w:rPr>
          <w:sz w:val="18"/>
          <w:szCs w:val="18"/>
          <w:lang w:val="uk-UA"/>
        </w:rPr>
        <w:t>Шоломківська</w:t>
      </w:r>
      <w:proofErr w:type="spellEnd"/>
      <w:r>
        <w:rPr>
          <w:sz w:val="18"/>
          <w:szCs w:val="18"/>
          <w:lang w:val="uk-UA"/>
        </w:rPr>
        <w:t>,  вул.Заводська,21.</w:t>
      </w:r>
    </w:p>
    <w:p w14:paraId="22BC80F3" w14:textId="77777777" w:rsidR="00C506C0" w:rsidRDefault="00C506C0" w:rsidP="00C506C0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</w:t>
      </w:r>
    </w:p>
    <w:p w14:paraId="34ABB056" w14:textId="77777777" w:rsidR="00C506C0" w:rsidRDefault="00C506C0" w:rsidP="00C506C0">
      <w:pPr>
        <w:spacing w:after="120"/>
        <w:rPr>
          <w:sz w:val="18"/>
          <w:szCs w:val="18"/>
          <w:lang w:val="uk-UA"/>
        </w:rPr>
      </w:pPr>
      <w:r w:rsidRPr="00C506C0">
        <w:rPr>
          <w:sz w:val="18"/>
          <w:szCs w:val="18"/>
          <w:lang w:val="uk-UA"/>
        </w:rPr>
        <w:t>Коротка характеристика</w:t>
      </w:r>
      <w:r>
        <w:rPr>
          <w:sz w:val="18"/>
          <w:szCs w:val="18"/>
          <w:lang w:val="uk-UA"/>
        </w:rPr>
        <w:t xml:space="preserve"> об’єкта(</w:t>
      </w:r>
      <w:proofErr w:type="spellStart"/>
      <w:r>
        <w:rPr>
          <w:sz w:val="18"/>
          <w:szCs w:val="18"/>
          <w:lang w:val="uk-UA"/>
        </w:rPr>
        <w:t>ів</w:t>
      </w:r>
      <w:proofErr w:type="spellEnd"/>
      <w:r>
        <w:rPr>
          <w:sz w:val="18"/>
          <w:szCs w:val="18"/>
          <w:lang w:val="uk-UA"/>
        </w:rPr>
        <w:t xml:space="preserve">): </w:t>
      </w:r>
    </w:p>
    <w:p w14:paraId="3998A6B7" w14:textId="77777777" w:rsidR="00C506C0" w:rsidRDefault="00C506C0" w:rsidP="00C506C0">
      <w:pPr>
        <w:spacing w:after="12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</w:p>
    <w:p w14:paraId="30407B4B" w14:textId="77777777" w:rsidR="00C506C0" w:rsidRDefault="00C506C0" w:rsidP="00C506C0">
      <w:pPr>
        <w:ind w:right="-31"/>
        <w:jc w:val="both"/>
        <w:rPr>
          <w:sz w:val="18"/>
          <w:szCs w:val="18"/>
          <w:u w:val="single"/>
          <w:lang w:val="uk-UA"/>
        </w:rPr>
      </w:pPr>
      <w:r>
        <w:rPr>
          <w:sz w:val="18"/>
          <w:szCs w:val="18"/>
          <w:lang w:val="uk-UA"/>
        </w:rPr>
        <w:t xml:space="preserve">Об’єкт технічним умовам відповідає/не відповідає                                                                    </w:t>
      </w:r>
      <w:proofErr w:type="spellStart"/>
      <w:r>
        <w:rPr>
          <w:sz w:val="18"/>
          <w:szCs w:val="18"/>
          <w:lang w:val="uk-UA"/>
        </w:rPr>
        <w:t>Відповідає</w:t>
      </w:r>
      <w:proofErr w:type="spellEnd"/>
    </w:p>
    <w:p w14:paraId="34C6CAA8" w14:textId="77777777" w:rsidR="00C506C0" w:rsidRDefault="00C506C0" w:rsidP="00C506C0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(вказати, що саме не відповідає)</w:t>
      </w:r>
    </w:p>
    <w:p w14:paraId="495963C6" w14:textId="77777777" w:rsidR="00C506C0" w:rsidRDefault="00C506C0" w:rsidP="00C506C0">
      <w:pPr>
        <w:spacing w:after="8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Висновок комісії : Передати   з  балансу  Овруцької міської ради  на баланс  та в оперативне управління  Центру надання соціальних послуг Овруцької міської ради.</w:t>
      </w:r>
    </w:p>
    <w:p w14:paraId="05558D7B" w14:textId="77777777" w:rsidR="00C506C0" w:rsidRDefault="00C506C0" w:rsidP="00C506C0">
      <w:pPr>
        <w:spacing w:after="80"/>
        <w:jc w:val="both"/>
        <w:rPr>
          <w:sz w:val="18"/>
          <w:szCs w:val="18"/>
          <w:lang w:val="uk-UA"/>
        </w:rPr>
      </w:pPr>
      <w:r>
        <w:rPr>
          <w:sz w:val="22"/>
          <w:szCs w:val="22"/>
          <w:lang w:val="uk-UA"/>
        </w:rPr>
        <w:t>Перелік документації, що додається</w:t>
      </w:r>
      <w:r>
        <w:rPr>
          <w:sz w:val="24"/>
          <w:szCs w:val="24"/>
          <w:lang w:val="uk-UA"/>
        </w:rPr>
        <w:t xml:space="preserve"> </w:t>
      </w:r>
      <w:r>
        <w:rPr>
          <w:sz w:val="18"/>
          <w:szCs w:val="18"/>
          <w:lang w:val="uk-UA"/>
        </w:rPr>
        <w:t>______________________________________________________________________________________________________________________________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9497"/>
      </w:tblGrid>
      <w:tr w:rsidR="00C506C0" w14:paraId="2C2B70AB" w14:textId="77777777" w:rsidTr="00C506C0">
        <w:tc>
          <w:tcPr>
            <w:tcW w:w="5070" w:type="dxa"/>
          </w:tcPr>
          <w:p w14:paraId="3E216666" w14:textId="77777777" w:rsidR="00C506C0" w:rsidRDefault="00C506C0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9497" w:type="dxa"/>
          </w:tcPr>
          <w:p w14:paraId="2262322B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C506C0" w14:paraId="2C2C695F" w14:textId="77777777" w:rsidTr="00C506C0">
        <w:tc>
          <w:tcPr>
            <w:tcW w:w="5070" w:type="dxa"/>
          </w:tcPr>
          <w:p w14:paraId="198E09D2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b/>
                <w:bCs/>
                <w:color w:val="000000"/>
                <w:sz w:val="18"/>
                <w:szCs w:val="18"/>
                <w:lang w:val="uk-UA" w:eastAsia="uk-UA"/>
              </w:rPr>
              <w:t>Передали:</w:t>
            </w:r>
          </w:p>
          <w:p w14:paraId="791B6B84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 xml:space="preserve">Голова комісії </w:t>
            </w:r>
          </w:p>
          <w:p w14:paraId="2BF8A9EE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Савченко Марина Іванівна</w:t>
            </w:r>
          </w:p>
          <w:p w14:paraId="7D9BD66A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5E7DA13C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 xml:space="preserve">Заступник голови комісії:  </w:t>
            </w:r>
          </w:p>
          <w:p w14:paraId="149F5709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 xml:space="preserve">Ковальчук Людмила Іванівна                                                                       </w:t>
            </w:r>
          </w:p>
        </w:tc>
        <w:tc>
          <w:tcPr>
            <w:tcW w:w="9497" w:type="dxa"/>
          </w:tcPr>
          <w:p w14:paraId="3FDABEC0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45D4945B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074C4147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1370E895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Начальник відділу документообігу та організаційно-кадрової роботи</w:t>
            </w:r>
          </w:p>
          <w:p w14:paraId="6D9760E9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636DC11B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04960965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Головний спеціаліст-бухгалтер відділу бухгалтерського обліку, консолідованої звітності та комунальної власності</w:t>
            </w:r>
          </w:p>
          <w:p w14:paraId="0AF32057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C506C0" w14:paraId="5CD54ED5" w14:textId="77777777" w:rsidTr="00C506C0">
        <w:tc>
          <w:tcPr>
            <w:tcW w:w="5070" w:type="dxa"/>
          </w:tcPr>
          <w:p w14:paraId="3ED32B17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Члени комісії:</w:t>
            </w:r>
          </w:p>
          <w:p w14:paraId="4628F96E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 xml:space="preserve">Шваб Марина Юріївна </w:t>
            </w:r>
          </w:p>
          <w:p w14:paraId="2CF5D644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 xml:space="preserve">  </w:t>
            </w:r>
          </w:p>
          <w:p w14:paraId="6E29B85B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 xml:space="preserve">                                                                        </w:t>
            </w:r>
          </w:p>
          <w:p w14:paraId="51926A1A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 xml:space="preserve">Князєва Валентина Василівна </w:t>
            </w:r>
          </w:p>
          <w:p w14:paraId="78FD48C6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27DDD243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Нікіфорова Сніжана Миколаївна</w:t>
            </w:r>
          </w:p>
          <w:p w14:paraId="03D81169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13209E0C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Горченко</w:t>
            </w:r>
            <w:proofErr w:type="spellEnd"/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 xml:space="preserve"> Віктор Сергійович</w:t>
            </w:r>
          </w:p>
          <w:p w14:paraId="655BEEF9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9497" w:type="dxa"/>
          </w:tcPr>
          <w:p w14:paraId="12EBC4A4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79E3768E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 xml:space="preserve">Провідний спеціаліст з юридичних питань відділу бухгалтерського обліку , консолідованої звітності та </w:t>
            </w:r>
          </w:p>
          <w:p w14:paraId="26482185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комунальної власності</w:t>
            </w:r>
          </w:p>
          <w:p w14:paraId="383AAF94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3E6E8673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Головний спеціаліст-бухгалтер відділу бухгалтерського обліку, консолідованої звітності та комунальної власності</w:t>
            </w:r>
          </w:p>
          <w:p w14:paraId="3128C0C5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03781AFD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Головний спеціаліст з питань комунальної власності</w:t>
            </w:r>
          </w:p>
          <w:p w14:paraId="31B01216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4AB295FB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40309CAB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Головний спеціаліст відділу бухгалтерського обліку, консолідованої звітності та комунальної власності</w:t>
            </w:r>
          </w:p>
          <w:p w14:paraId="23F727D6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5BBFFCCE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6F525049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43DEFE79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</w:tc>
      </w:tr>
    </w:tbl>
    <w:p w14:paraId="7E3E2A46" w14:textId="77777777" w:rsidR="00C506C0" w:rsidRDefault="00C506C0" w:rsidP="00C506C0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9497"/>
      </w:tblGrid>
      <w:tr w:rsidR="00C506C0" w14:paraId="14A61CB6" w14:textId="77777777" w:rsidTr="00C506C0">
        <w:tc>
          <w:tcPr>
            <w:tcW w:w="5070" w:type="dxa"/>
          </w:tcPr>
          <w:p w14:paraId="31E8CB06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4AC167F1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b/>
                <w:bCs/>
                <w:color w:val="000000"/>
                <w:sz w:val="22"/>
                <w:szCs w:val="22"/>
                <w:lang w:val="uk-UA" w:eastAsia="uk-UA"/>
              </w:rPr>
              <w:t>Прийняли:</w:t>
            </w:r>
          </w:p>
          <w:p w14:paraId="78BD5C51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Голова комісії:</w:t>
            </w:r>
          </w:p>
          <w:p w14:paraId="138B927A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Давидюк</w:t>
            </w:r>
            <w:proofErr w:type="spellEnd"/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 xml:space="preserve"> Катерина Миколаївна</w:t>
            </w:r>
          </w:p>
          <w:p w14:paraId="6C7F2051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6407C6FF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Члени комісії :</w:t>
            </w:r>
          </w:p>
          <w:p w14:paraId="196A2358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lastRenderedPageBreak/>
              <w:t xml:space="preserve">                                                      </w:t>
            </w:r>
          </w:p>
          <w:p w14:paraId="17DAA05E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Городиська Діна Олександрівна</w:t>
            </w:r>
          </w:p>
          <w:p w14:paraId="3946EEDF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7146A7BE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Кравчук Ірина Петрівна</w:t>
            </w:r>
          </w:p>
          <w:p w14:paraId="3E9E0FD8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50D2B9FE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Левківська</w:t>
            </w:r>
            <w:proofErr w:type="spellEnd"/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 xml:space="preserve"> Раїса Іванівна                                                                               </w:t>
            </w:r>
          </w:p>
          <w:p w14:paraId="3F362E06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1C907379" w14:textId="77777777" w:rsidR="00C506C0" w:rsidRDefault="00C506C0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9497" w:type="dxa"/>
          </w:tcPr>
          <w:p w14:paraId="6CAAB3E2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6BC3D784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532FCAE1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6B86F12D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bookmarkStart w:id="1" w:name="_Hlk94013910"/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Директор центру надання соціальних послуг Овруцької міської ради</w:t>
            </w:r>
            <w:bookmarkEnd w:id="1"/>
          </w:p>
          <w:p w14:paraId="32DF4A94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3B3CD3BA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279356BF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5A739E80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 xml:space="preserve">Фахівець із соціальної роботи 1 категорії центру надання </w:t>
            </w:r>
            <w:proofErr w:type="spellStart"/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соц.послуг</w:t>
            </w:r>
            <w:proofErr w:type="spellEnd"/>
          </w:p>
          <w:p w14:paraId="2094686C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7876BB7E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 xml:space="preserve">Бухгалтер </w:t>
            </w: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en-US" w:eastAsia="uk-UA"/>
              </w:rPr>
              <w:t>I</w:t>
            </w:r>
            <w:r w:rsidRPr="00C506C0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uk-UA"/>
              </w:rPr>
              <w:t xml:space="preserve"> </w:t>
            </w: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 xml:space="preserve">категорії-центру надання </w:t>
            </w:r>
            <w:proofErr w:type="spellStart"/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соц.послуг</w:t>
            </w:r>
            <w:proofErr w:type="spellEnd"/>
          </w:p>
          <w:p w14:paraId="7E03BCD1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706F9B6E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Завідувач відділення надання соціальних послуг за місцем проживання центру надання соціальних послуг</w:t>
            </w:r>
          </w:p>
          <w:p w14:paraId="04AAAE65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22F10DAB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</w:tc>
      </w:tr>
    </w:tbl>
    <w:p w14:paraId="43A81F73" w14:textId="77777777" w:rsidR="00C506C0" w:rsidRDefault="00C506C0" w:rsidP="00C506C0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lastRenderedPageBreak/>
        <w:t xml:space="preserve">                 </w:t>
      </w:r>
    </w:p>
    <w:p w14:paraId="23CB547F" w14:textId="77777777" w:rsidR="00C506C0" w:rsidRDefault="00C506C0" w:rsidP="00C506C0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Майно здав : Головний спеціаліст відділу бухгалтерського обліку,</w:t>
      </w:r>
    </w:p>
    <w:p w14:paraId="4A755E2F" w14:textId="77777777" w:rsidR="00C506C0" w:rsidRDefault="00C506C0" w:rsidP="00C506C0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консолідованої звітності та комунальної власності                                                                         _____________________                              Віктор Сергійович </w:t>
      </w:r>
      <w:proofErr w:type="spellStart"/>
      <w:r>
        <w:rPr>
          <w:sz w:val="18"/>
          <w:szCs w:val="18"/>
          <w:lang w:val="uk-UA"/>
        </w:rPr>
        <w:t>Горченко</w:t>
      </w:r>
      <w:proofErr w:type="spellEnd"/>
    </w:p>
    <w:p w14:paraId="13AB06F2" w14:textId="77777777" w:rsidR="00C506C0" w:rsidRDefault="00C506C0" w:rsidP="00C506C0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(посада) </w:t>
      </w:r>
      <w:r>
        <w:rPr>
          <w:sz w:val="18"/>
          <w:szCs w:val="18"/>
          <w:lang w:val="uk-UA"/>
        </w:rPr>
        <w:tab/>
        <w:t xml:space="preserve">                     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  <w:lang w:val="uk-UA"/>
        </w:rPr>
        <w:t xml:space="preserve">                                                                         (підпис)                                               (ініціали та прізвище)</w:t>
      </w:r>
    </w:p>
    <w:p w14:paraId="23362B89" w14:textId="77777777" w:rsidR="00C506C0" w:rsidRDefault="00C506C0" w:rsidP="00C506C0">
      <w:pPr>
        <w:widowControl w:val="0"/>
        <w:jc w:val="both"/>
        <w:rPr>
          <w:rFonts w:ascii="Calibri" w:eastAsia="Arial Unicode MS" w:hAnsi="Calibri" w:cs="Arial Unicode MS"/>
          <w:color w:val="000000"/>
          <w:sz w:val="18"/>
          <w:szCs w:val="18"/>
          <w:lang w:val="uk-UA" w:eastAsia="uk-UA"/>
        </w:rPr>
      </w:pPr>
      <w:r>
        <w:rPr>
          <w:sz w:val="18"/>
          <w:szCs w:val="18"/>
          <w:lang w:val="uk-UA"/>
        </w:rPr>
        <w:t xml:space="preserve">Майно прийняв : </w:t>
      </w:r>
      <w:r>
        <w:rPr>
          <w:rFonts w:ascii="Calibri" w:eastAsia="Arial Unicode MS" w:hAnsi="Calibri" w:cs="Arial Unicode MS"/>
          <w:color w:val="000000"/>
          <w:sz w:val="18"/>
          <w:szCs w:val="18"/>
          <w:lang w:val="uk-UA" w:eastAsia="uk-UA"/>
        </w:rPr>
        <w:t xml:space="preserve">Директор центру надання соціальних послуг Овруцької міської ради                                                                                              Катерина Миколаївна </w:t>
      </w:r>
      <w:proofErr w:type="spellStart"/>
      <w:r>
        <w:rPr>
          <w:rFonts w:ascii="Calibri" w:eastAsia="Arial Unicode MS" w:hAnsi="Calibri" w:cs="Arial Unicode MS"/>
          <w:color w:val="000000"/>
          <w:sz w:val="18"/>
          <w:szCs w:val="18"/>
          <w:lang w:val="uk-UA" w:eastAsia="uk-UA"/>
        </w:rPr>
        <w:t>Давидюк</w:t>
      </w:r>
      <w:proofErr w:type="spellEnd"/>
    </w:p>
    <w:p w14:paraId="7030F465" w14:textId="77777777" w:rsidR="00C506C0" w:rsidRDefault="00C506C0" w:rsidP="00C506C0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____________                                      </w:t>
      </w:r>
    </w:p>
    <w:p w14:paraId="211CA76D" w14:textId="77777777" w:rsidR="00C506C0" w:rsidRDefault="00C506C0" w:rsidP="00C506C0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(посада) </w:t>
      </w:r>
      <w:r>
        <w:rPr>
          <w:sz w:val="18"/>
          <w:szCs w:val="18"/>
          <w:lang w:val="uk-UA"/>
        </w:rPr>
        <w:tab/>
        <w:t xml:space="preserve">                                                                                                      (підпис)                                             (ініціали та прізвище)</w:t>
      </w:r>
    </w:p>
    <w:p w14:paraId="634FC741" w14:textId="77777777" w:rsidR="00C506C0" w:rsidRDefault="00C506C0" w:rsidP="00C506C0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Відмітка бухгалтерської служби про відображення у регістрах бухгалтерського обліку: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691"/>
        <w:gridCol w:w="4111"/>
        <w:gridCol w:w="1985"/>
      </w:tblGrid>
      <w:tr w:rsidR="00C506C0" w14:paraId="749086A4" w14:textId="77777777" w:rsidTr="00C506C0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ED78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Назва облікового регістру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DACE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 дебетом рахунку (субрахунку, коду аналітичного обліку)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CBE2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 кредитом рахунку (субрахунку, коду аналітичного обліку)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55AC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Сума</w:t>
            </w:r>
          </w:p>
        </w:tc>
      </w:tr>
      <w:tr w:rsidR="00C506C0" w14:paraId="772F8167" w14:textId="77777777" w:rsidTr="00C506C0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35A4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М/О №9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BC5B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8014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B87C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6D8C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113387,92</w:t>
            </w:r>
          </w:p>
        </w:tc>
      </w:tr>
      <w:tr w:rsidR="00C506C0" w14:paraId="5E1F6E35" w14:textId="77777777" w:rsidTr="00C506C0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3BAF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М/О №9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9EBD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7D5E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6EA5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215745,03</w:t>
            </w:r>
          </w:p>
        </w:tc>
      </w:tr>
      <w:tr w:rsidR="00C506C0" w14:paraId="72F39F7B" w14:textId="77777777" w:rsidTr="00C506C0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BEEB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М/О №9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2B24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E1F8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8B0E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11030,80</w:t>
            </w:r>
          </w:p>
        </w:tc>
      </w:tr>
      <w:tr w:rsidR="00C506C0" w14:paraId="1589F705" w14:textId="77777777" w:rsidTr="00C506C0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2B25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М/О №9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EED9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5512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F4D0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C4AC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2118,00</w:t>
            </w:r>
          </w:p>
        </w:tc>
      </w:tr>
    </w:tbl>
    <w:p w14:paraId="68D62A18" w14:textId="77777777" w:rsidR="00C506C0" w:rsidRDefault="00C506C0" w:rsidP="00C506C0">
      <w:pPr>
        <w:jc w:val="both"/>
        <w:rPr>
          <w:sz w:val="18"/>
          <w:szCs w:val="18"/>
          <w:lang w:val="uk-UA"/>
        </w:rPr>
      </w:pPr>
    </w:p>
    <w:p w14:paraId="7B19CC28" w14:textId="77777777" w:rsidR="00C506C0" w:rsidRDefault="00C506C0" w:rsidP="00C506C0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Особа, яка відобразила господарську операцію в бухгалтерському обліку                                             _____________        _______________________________________</w:t>
      </w:r>
    </w:p>
    <w:p w14:paraId="27BA1AE3" w14:textId="77777777" w:rsidR="00C506C0" w:rsidRDefault="00C506C0" w:rsidP="00C506C0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  <w:lang w:val="uk-UA"/>
        </w:rPr>
        <w:t xml:space="preserve">                                              (підпис)                            (посада, ініціали та прізвище)</w:t>
      </w:r>
    </w:p>
    <w:p w14:paraId="29A62FC9" w14:textId="77777777" w:rsidR="00C506C0" w:rsidRDefault="00C506C0" w:rsidP="00C506C0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«_____» __________________р.             </w:t>
      </w:r>
    </w:p>
    <w:p w14:paraId="67840A22" w14:textId="77777777" w:rsidR="00C506C0" w:rsidRDefault="00C506C0" w:rsidP="00C506C0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Головний бухгалтер                                               ____________        _____________________________</w:t>
      </w:r>
    </w:p>
    <w:p w14:paraId="4F85AB91" w14:textId="77777777" w:rsidR="00C506C0" w:rsidRDefault="00C506C0" w:rsidP="00C506C0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(підпис)                         (ініціали та прізвище)</w:t>
      </w:r>
    </w:p>
    <w:p w14:paraId="5613C51F" w14:textId="77777777" w:rsidR="00C506C0" w:rsidRDefault="00C506C0" w:rsidP="00C506C0">
      <w:pPr>
        <w:jc w:val="both"/>
        <w:rPr>
          <w:sz w:val="18"/>
          <w:szCs w:val="18"/>
          <w:lang w:val="uk-UA"/>
        </w:rPr>
      </w:pPr>
    </w:p>
    <w:bookmarkEnd w:id="0"/>
    <w:p w14:paraId="4F7E223C" w14:textId="77777777" w:rsidR="00C506C0" w:rsidRDefault="00C506C0" w:rsidP="00C506C0">
      <w:pPr>
        <w:jc w:val="both"/>
        <w:rPr>
          <w:sz w:val="18"/>
          <w:szCs w:val="18"/>
          <w:lang w:val="uk-UA"/>
        </w:rPr>
      </w:pPr>
    </w:p>
    <w:p w14:paraId="34F427D2" w14:textId="77777777" w:rsidR="00C506C0" w:rsidRDefault="00C506C0" w:rsidP="00C506C0">
      <w:pPr>
        <w:jc w:val="both"/>
        <w:rPr>
          <w:sz w:val="18"/>
          <w:szCs w:val="18"/>
          <w:lang w:val="uk-UA"/>
        </w:rPr>
      </w:pPr>
    </w:p>
    <w:p w14:paraId="15A87CD5" w14:textId="77777777" w:rsidR="00C506C0" w:rsidRDefault="00C506C0" w:rsidP="00C506C0">
      <w:pPr>
        <w:jc w:val="both"/>
        <w:rPr>
          <w:sz w:val="18"/>
          <w:szCs w:val="18"/>
          <w:lang w:val="uk-UA"/>
        </w:rPr>
      </w:pPr>
    </w:p>
    <w:p w14:paraId="7BC9AD2D" w14:textId="77777777" w:rsidR="00C506C0" w:rsidRDefault="00C506C0" w:rsidP="00C506C0">
      <w:pPr>
        <w:jc w:val="both"/>
        <w:rPr>
          <w:sz w:val="18"/>
          <w:szCs w:val="18"/>
          <w:lang w:val="uk-UA"/>
        </w:rPr>
      </w:pPr>
    </w:p>
    <w:p w14:paraId="0305813A" w14:textId="77777777" w:rsidR="00C506C0" w:rsidRDefault="00C506C0" w:rsidP="00C506C0">
      <w:pPr>
        <w:jc w:val="both"/>
        <w:rPr>
          <w:sz w:val="18"/>
          <w:szCs w:val="18"/>
          <w:lang w:val="uk-UA"/>
        </w:rPr>
      </w:pPr>
    </w:p>
    <w:p w14:paraId="053B3483" w14:textId="77777777" w:rsidR="00C506C0" w:rsidRDefault="00C506C0" w:rsidP="00C506C0">
      <w:pPr>
        <w:jc w:val="both"/>
        <w:rPr>
          <w:sz w:val="18"/>
          <w:szCs w:val="18"/>
          <w:lang w:val="uk-UA"/>
        </w:rPr>
      </w:pPr>
    </w:p>
    <w:p w14:paraId="4B5A4009" w14:textId="77777777" w:rsidR="00C506C0" w:rsidRDefault="00C506C0" w:rsidP="00C506C0">
      <w:pPr>
        <w:jc w:val="both"/>
        <w:rPr>
          <w:sz w:val="18"/>
          <w:szCs w:val="18"/>
          <w:lang w:val="uk-UA"/>
        </w:rPr>
      </w:pPr>
    </w:p>
    <w:p w14:paraId="60577DD0" w14:textId="77777777" w:rsidR="00C506C0" w:rsidRDefault="00C506C0" w:rsidP="00C506C0">
      <w:pPr>
        <w:jc w:val="both"/>
        <w:rPr>
          <w:sz w:val="18"/>
          <w:szCs w:val="18"/>
          <w:lang w:val="uk-UA"/>
        </w:rPr>
      </w:pPr>
    </w:p>
    <w:p w14:paraId="17827C57" w14:textId="77777777" w:rsidR="00C506C0" w:rsidRDefault="00C506C0" w:rsidP="00C506C0">
      <w:pPr>
        <w:jc w:val="both"/>
        <w:rPr>
          <w:sz w:val="18"/>
          <w:szCs w:val="18"/>
          <w:lang w:val="uk-UA"/>
        </w:rPr>
      </w:pPr>
    </w:p>
    <w:p w14:paraId="03E8DF0A" w14:textId="77777777" w:rsidR="00C506C0" w:rsidRDefault="00C506C0" w:rsidP="00C506C0">
      <w:pPr>
        <w:jc w:val="both"/>
        <w:rPr>
          <w:sz w:val="18"/>
          <w:szCs w:val="18"/>
          <w:lang w:val="uk-UA"/>
        </w:rPr>
      </w:pPr>
    </w:p>
    <w:p w14:paraId="17C13669" w14:textId="77777777" w:rsidR="00C506C0" w:rsidRDefault="00C506C0" w:rsidP="00C506C0">
      <w:pPr>
        <w:jc w:val="both"/>
        <w:rPr>
          <w:sz w:val="18"/>
          <w:szCs w:val="18"/>
          <w:lang w:val="uk-UA"/>
        </w:rPr>
      </w:pPr>
    </w:p>
    <w:p w14:paraId="6A512153" w14:textId="77777777" w:rsidR="00C506C0" w:rsidRDefault="00C506C0" w:rsidP="00C506C0">
      <w:pPr>
        <w:jc w:val="both"/>
        <w:rPr>
          <w:sz w:val="18"/>
          <w:szCs w:val="18"/>
          <w:lang w:val="uk-UA"/>
        </w:rPr>
      </w:pPr>
    </w:p>
    <w:p w14:paraId="45785C6C" w14:textId="77777777" w:rsidR="00C506C0" w:rsidRDefault="00C506C0" w:rsidP="00C506C0">
      <w:pPr>
        <w:jc w:val="both"/>
        <w:rPr>
          <w:sz w:val="18"/>
          <w:szCs w:val="18"/>
          <w:lang w:val="uk-UA"/>
        </w:rPr>
      </w:pPr>
    </w:p>
    <w:p w14:paraId="357E6AF6" w14:textId="77777777" w:rsidR="00C506C0" w:rsidRDefault="00C506C0" w:rsidP="00C506C0">
      <w:pPr>
        <w:jc w:val="both"/>
        <w:rPr>
          <w:sz w:val="18"/>
          <w:szCs w:val="18"/>
          <w:lang w:val="uk-UA"/>
        </w:rPr>
      </w:pPr>
    </w:p>
    <w:p w14:paraId="4DDA1D08" w14:textId="77777777" w:rsidR="00C506C0" w:rsidRDefault="00C506C0" w:rsidP="00C506C0">
      <w:pPr>
        <w:jc w:val="both"/>
        <w:rPr>
          <w:sz w:val="18"/>
          <w:szCs w:val="18"/>
          <w:lang w:val="uk-UA"/>
        </w:rPr>
      </w:pPr>
    </w:p>
    <w:p w14:paraId="4398A88D" w14:textId="77777777" w:rsidR="00C506C0" w:rsidRDefault="00C506C0" w:rsidP="00C506C0">
      <w:pPr>
        <w:jc w:val="both"/>
        <w:rPr>
          <w:sz w:val="18"/>
          <w:szCs w:val="18"/>
          <w:lang w:val="uk-UA"/>
        </w:rPr>
      </w:pPr>
    </w:p>
    <w:p w14:paraId="52871199" w14:textId="77777777" w:rsidR="00C506C0" w:rsidRDefault="00C506C0" w:rsidP="00C506C0">
      <w:pPr>
        <w:jc w:val="both"/>
        <w:rPr>
          <w:sz w:val="18"/>
          <w:szCs w:val="18"/>
          <w:lang w:val="uk-UA"/>
        </w:rPr>
      </w:pPr>
    </w:p>
    <w:p w14:paraId="22BAF566" w14:textId="77777777" w:rsidR="00C506C0" w:rsidRDefault="00C506C0" w:rsidP="00C506C0">
      <w:pPr>
        <w:jc w:val="both"/>
        <w:rPr>
          <w:sz w:val="18"/>
          <w:szCs w:val="18"/>
          <w:lang w:val="uk-UA"/>
        </w:rPr>
      </w:pPr>
    </w:p>
    <w:p w14:paraId="79650339" w14:textId="77777777" w:rsidR="00C506C0" w:rsidRDefault="00C506C0" w:rsidP="00C506C0">
      <w:pPr>
        <w:jc w:val="both"/>
        <w:rPr>
          <w:sz w:val="18"/>
          <w:szCs w:val="18"/>
          <w:lang w:val="uk-UA"/>
        </w:rPr>
      </w:pPr>
    </w:p>
    <w:p w14:paraId="33399240" w14:textId="77777777" w:rsidR="00C506C0" w:rsidRDefault="00C506C0" w:rsidP="00C506C0">
      <w:pPr>
        <w:jc w:val="both"/>
        <w:rPr>
          <w:sz w:val="18"/>
          <w:szCs w:val="18"/>
          <w:lang w:val="uk-UA"/>
        </w:rPr>
      </w:pPr>
    </w:p>
    <w:p w14:paraId="42AC747F" w14:textId="77777777" w:rsidR="00C506C0" w:rsidRDefault="00C506C0" w:rsidP="00C506C0">
      <w:pPr>
        <w:jc w:val="both"/>
        <w:rPr>
          <w:sz w:val="18"/>
          <w:szCs w:val="18"/>
          <w:lang w:val="uk-UA"/>
        </w:rPr>
      </w:pPr>
    </w:p>
    <w:p w14:paraId="6CFDFE68" w14:textId="77777777" w:rsidR="00C506C0" w:rsidRDefault="00C506C0" w:rsidP="00C506C0">
      <w:pPr>
        <w:tabs>
          <w:tab w:val="left" w:pos="5580"/>
        </w:tabs>
        <w:ind w:left="11057"/>
        <w:rPr>
          <w:sz w:val="22"/>
          <w:szCs w:val="22"/>
        </w:rPr>
      </w:pPr>
      <w:r>
        <w:rPr>
          <w:sz w:val="22"/>
          <w:szCs w:val="22"/>
          <w:lang w:val="uk-UA"/>
        </w:rPr>
        <w:t>ЗАТВЕРДЖЕНО</w:t>
      </w:r>
    </w:p>
    <w:p w14:paraId="6715C68D" w14:textId="77777777" w:rsidR="00C506C0" w:rsidRDefault="00C506C0" w:rsidP="00C506C0">
      <w:pPr>
        <w:tabs>
          <w:tab w:val="left" w:pos="5580"/>
        </w:tabs>
        <w:ind w:left="11057"/>
        <w:rPr>
          <w:sz w:val="22"/>
          <w:szCs w:val="22"/>
        </w:rPr>
      </w:pPr>
      <w:r>
        <w:rPr>
          <w:sz w:val="22"/>
          <w:szCs w:val="22"/>
          <w:lang w:val="uk-UA"/>
        </w:rPr>
        <w:t>Наказ Міністерства фінансів України</w:t>
      </w:r>
    </w:p>
    <w:p w14:paraId="496F0948" w14:textId="77777777" w:rsidR="00C506C0" w:rsidRDefault="00C506C0" w:rsidP="00C506C0">
      <w:pPr>
        <w:tabs>
          <w:tab w:val="left" w:pos="5670"/>
        </w:tabs>
        <w:ind w:left="5670" w:right="-31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13.09.2016 № 818</w:t>
      </w:r>
    </w:p>
    <w:p w14:paraId="43C3E4E0" w14:textId="77777777" w:rsidR="00C506C0" w:rsidRDefault="00C506C0" w:rsidP="00C506C0">
      <w:pPr>
        <w:ind w:right="-1759"/>
        <w:rPr>
          <w:lang w:val="uk-UA"/>
        </w:rPr>
      </w:pPr>
      <w:r>
        <w:rPr>
          <w:lang w:val="uk-UA"/>
        </w:rPr>
        <w:t xml:space="preserve">          Овруцька міська рада</w:t>
      </w:r>
    </w:p>
    <w:p w14:paraId="4D30376C" w14:textId="77777777" w:rsidR="00C506C0" w:rsidRDefault="00C506C0" w:rsidP="00C506C0">
      <w:pPr>
        <w:tabs>
          <w:tab w:val="left" w:pos="5580"/>
        </w:tabs>
        <w:ind w:right="-31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</w:t>
      </w:r>
      <w:r>
        <w:rPr>
          <w:sz w:val="18"/>
          <w:szCs w:val="18"/>
        </w:rPr>
        <w:t>(</w:t>
      </w:r>
      <w:r>
        <w:rPr>
          <w:sz w:val="18"/>
          <w:szCs w:val="18"/>
          <w:lang w:val="uk-UA"/>
        </w:rPr>
        <w:t>найменування юридичної особи</w:t>
      </w:r>
      <w:r>
        <w:rPr>
          <w:sz w:val="18"/>
          <w:szCs w:val="18"/>
        </w:rPr>
        <w:t xml:space="preserve">)    </w:t>
      </w: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</w:t>
      </w:r>
    </w:p>
    <w:p w14:paraId="4DCB001A" w14:textId="77777777" w:rsidR="00C506C0" w:rsidRDefault="00C506C0" w:rsidP="00C506C0">
      <w:pPr>
        <w:tabs>
          <w:tab w:val="left" w:pos="5580"/>
        </w:tabs>
        <w:rPr>
          <w:sz w:val="22"/>
          <w:szCs w:val="22"/>
          <w:lang w:val="uk-UA"/>
        </w:rPr>
      </w:pPr>
    </w:p>
    <w:tbl>
      <w:tblPr>
        <w:tblW w:w="6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4"/>
        <w:gridCol w:w="2552"/>
        <w:gridCol w:w="284"/>
      </w:tblGrid>
      <w:tr w:rsidR="00C506C0" w14:paraId="4649B0A7" w14:textId="77777777" w:rsidTr="00C506C0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CFC56D" w14:textId="77777777" w:rsidR="00C506C0" w:rsidRDefault="00C506C0">
            <w:pPr>
              <w:spacing w:line="240" w:lineRule="atLeast"/>
              <w:ind w:lef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Ідентифікаційний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код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за </w:t>
            </w:r>
            <w:r>
              <w:rPr>
                <w:sz w:val="22"/>
                <w:szCs w:val="22"/>
                <w:lang w:val="en-US"/>
              </w:rPr>
              <w:t>ЄДРПОУ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DA96" w14:textId="77777777" w:rsidR="00C506C0" w:rsidRDefault="00C506C0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04053370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F8D3A" w14:textId="77777777" w:rsidR="00C506C0" w:rsidRDefault="00C506C0">
            <w:pPr>
              <w:spacing w:line="240" w:lineRule="atLeast"/>
              <w:rPr>
                <w:sz w:val="22"/>
                <w:szCs w:val="22"/>
                <w:lang w:val="uk-UA"/>
              </w:rPr>
            </w:pPr>
          </w:p>
        </w:tc>
      </w:tr>
    </w:tbl>
    <w:p w14:paraId="140AD48E" w14:textId="77777777" w:rsidR="00C506C0" w:rsidRDefault="00C506C0" w:rsidP="00C506C0">
      <w:pPr>
        <w:ind w:left="1162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</w:t>
      </w:r>
      <w:r>
        <w:rPr>
          <w:sz w:val="22"/>
          <w:szCs w:val="22"/>
        </w:rPr>
        <w:t>ЗАТВЕРДЖУ</w:t>
      </w:r>
      <w:r>
        <w:rPr>
          <w:sz w:val="22"/>
          <w:szCs w:val="22"/>
          <w:lang w:val="uk-UA"/>
        </w:rPr>
        <w:t>Ю</w:t>
      </w:r>
    </w:p>
    <w:p w14:paraId="7E8915E9" w14:textId="77777777" w:rsidR="00C506C0" w:rsidRDefault="00C506C0" w:rsidP="00C506C0">
      <w:pPr>
        <w:ind w:left="1162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Рішенням 19-ї сесії </w:t>
      </w:r>
      <w:r>
        <w:rPr>
          <w:sz w:val="22"/>
          <w:szCs w:val="22"/>
          <w:lang w:val="en-US"/>
        </w:rPr>
        <w:t>VIII</w:t>
      </w:r>
      <w:r>
        <w:rPr>
          <w:sz w:val="22"/>
          <w:szCs w:val="22"/>
          <w:lang w:val="uk-UA"/>
        </w:rPr>
        <w:t xml:space="preserve"> скликання №</w:t>
      </w:r>
    </w:p>
    <w:p w14:paraId="6C1A930A" w14:textId="77777777" w:rsidR="00C506C0" w:rsidRDefault="00C506C0" w:rsidP="00C506C0">
      <w:pPr>
        <w:ind w:left="11624"/>
        <w:rPr>
          <w:sz w:val="18"/>
          <w:szCs w:val="18"/>
          <w:lang w:val="uk-UA"/>
        </w:rPr>
      </w:pPr>
    </w:p>
    <w:p w14:paraId="5287C92A" w14:textId="77777777" w:rsidR="00C506C0" w:rsidRDefault="00C506C0" w:rsidP="00C506C0">
      <w:pPr>
        <w:ind w:left="11624"/>
        <w:rPr>
          <w:sz w:val="18"/>
          <w:szCs w:val="18"/>
          <w:lang w:val="uk-UA"/>
        </w:rPr>
      </w:pPr>
    </w:p>
    <w:p w14:paraId="3E3D24B4" w14:textId="77777777" w:rsidR="00C506C0" w:rsidRDefault="00C506C0" w:rsidP="00C506C0">
      <w:pPr>
        <w:ind w:left="11624"/>
        <w:rPr>
          <w:sz w:val="22"/>
          <w:szCs w:val="22"/>
          <w:lang w:val="uk-UA"/>
        </w:rPr>
      </w:pPr>
      <w:r>
        <w:rPr>
          <w:sz w:val="24"/>
          <w:szCs w:val="24"/>
          <w:lang w:val="uk-UA"/>
        </w:rPr>
        <w:t>«</w:t>
      </w:r>
      <w:r>
        <w:rPr>
          <w:sz w:val="18"/>
          <w:szCs w:val="18"/>
          <w:lang w:val="uk-UA"/>
        </w:rPr>
        <w:t xml:space="preserve"> 26 </w:t>
      </w:r>
      <w:r>
        <w:rPr>
          <w:sz w:val="24"/>
          <w:szCs w:val="24"/>
          <w:lang w:val="uk-UA"/>
        </w:rPr>
        <w:t>» Січня</w:t>
      </w:r>
      <w:r>
        <w:rPr>
          <w:sz w:val="22"/>
          <w:szCs w:val="22"/>
          <w:lang w:val="uk-UA"/>
        </w:rPr>
        <w:t xml:space="preserve"> 2022 р.</w:t>
      </w:r>
    </w:p>
    <w:p w14:paraId="4AB5DC11" w14:textId="77777777" w:rsidR="00C506C0" w:rsidRDefault="00C506C0" w:rsidP="00C506C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Акт приймання-передачі основних засобів</w:t>
      </w:r>
    </w:p>
    <w:p w14:paraId="3DC84760" w14:textId="77777777" w:rsidR="00C506C0" w:rsidRDefault="00C506C0" w:rsidP="00C506C0">
      <w:pPr>
        <w:ind w:left="11624" w:right="-31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м. Овруч</w:t>
      </w:r>
    </w:p>
    <w:p w14:paraId="4767077D" w14:textId="77777777" w:rsidR="00C506C0" w:rsidRDefault="00C506C0" w:rsidP="00C506C0">
      <w:pPr>
        <w:ind w:left="11624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(місце складання)</w:t>
      </w:r>
    </w:p>
    <w:p w14:paraId="5697298A" w14:textId="77777777" w:rsidR="00C506C0" w:rsidRDefault="00C506C0" w:rsidP="00C506C0">
      <w:pPr>
        <w:jc w:val="center"/>
        <w:rPr>
          <w:rFonts w:ascii="Calibri" w:eastAsia="Calibri" w:hAnsi="Calibri"/>
          <w:bCs/>
          <w:sz w:val="16"/>
          <w:szCs w:val="16"/>
          <w:lang w:val="uk-UA" w:eastAsia="en-US"/>
        </w:rPr>
      </w:pPr>
    </w:p>
    <w:tbl>
      <w:tblPr>
        <w:tblW w:w="151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2409"/>
        <w:gridCol w:w="2125"/>
        <w:gridCol w:w="567"/>
        <w:gridCol w:w="1418"/>
        <w:gridCol w:w="1134"/>
        <w:gridCol w:w="1134"/>
        <w:gridCol w:w="1134"/>
        <w:gridCol w:w="1417"/>
        <w:gridCol w:w="1418"/>
      </w:tblGrid>
      <w:tr w:rsidR="00C506C0" w14:paraId="4609B5FF" w14:textId="77777777" w:rsidTr="00C506C0">
        <w:trPr>
          <w:gridBefore w:val="6"/>
          <w:wBefore w:w="10065" w:type="dxa"/>
          <w:trHeight w:val="33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78E4" w14:textId="77777777" w:rsidR="00C506C0" w:rsidRDefault="00C506C0">
            <w:pPr>
              <w:tabs>
                <w:tab w:val="center" w:pos="14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Номер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6992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складання</w:t>
            </w:r>
          </w:p>
        </w:tc>
      </w:tr>
      <w:tr w:rsidR="00C506C0" w14:paraId="7EE5ACCD" w14:textId="77777777" w:rsidTr="00C506C0">
        <w:trPr>
          <w:gridBefore w:val="6"/>
          <w:wBefore w:w="10065" w:type="dxa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C316" w14:textId="77777777" w:rsidR="00C506C0" w:rsidRDefault="00C506C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1FD3" w14:textId="77777777" w:rsidR="00C506C0" w:rsidRDefault="00C506C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506C0" w14:paraId="529EAB7B" w14:textId="77777777" w:rsidTr="00C506C0">
        <w:trPr>
          <w:trHeight w:val="29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3BCB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Найменування юридичної (фізичної) особи, що передає основні засоби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B661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Найменування юридичної (фізичної) особи, що приймає основні засоби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AD10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Інвентарний (номенклатурний) номер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022C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Кількість </w:t>
            </w:r>
          </w:p>
          <w:p w14:paraId="13B23724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1BF2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Первісна (переоцінена)</w:t>
            </w:r>
          </w:p>
          <w:p w14:paraId="340EF1C6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вартість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111F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A414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Знос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A0F5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Рік випуску</w:t>
            </w:r>
          </w:p>
          <w:p w14:paraId="6E7D9D0F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(побудови)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4248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Номер паспорта</w:t>
            </w:r>
          </w:p>
        </w:tc>
      </w:tr>
      <w:tr w:rsidR="00C506C0" w14:paraId="0D59D365" w14:textId="77777777" w:rsidTr="00C506C0"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7A08" w14:textId="77777777" w:rsidR="00C506C0" w:rsidRDefault="00C506C0">
            <w:pPr>
              <w:rPr>
                <w:lang w:val="uk-U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5169" w14:textId="77777777" w:rsidR="00C506C0" w:rsidRDefault="00C506C0">
            <w:pPr>
              <w:rPr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EE14" w14:textId="77777777" w:rsidR="00C506C0" w:rsidRDefault="00C506C0">
            <w:pPr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534D" w14:textId="77777777" w:rsidR="00C506C0" w:rsidRDefault="00C506C0">
            <w:pPr>
              <w:rPr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893D" w14:textId="77777777" w:rsidR="00C506C0" w:rsidRDefault="00C506C0">
            <w:pPr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C1F3" w14:textId="77777777" w:rsidR="00C506C0" w:rsidRDefault="00C506C0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6A7C" w14:textId="77777777" w:rsidR="00C506C0" w:rsidRDefault="00C506C0">
            <w:pPr>
              <w:ind w:left="-70" w:right="-70"/>
              <w:jc w:val="center"/>
              <w:rPr>
                <w:lang w:val="uk-UA"/>
              </w:rPr>
            </w:pPr>
            <w:r>
              <w:rPr>
                <w:lang w:val="uk-UA"/>
              </w:rPr>
              <w:t>за одиницю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DD68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A7C2" w14:textId="77777777" w:rsidR="00C506C0" w:rsidRDefault="00C506C0">
            <w:pPr>
              <w:rPr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BA87" w14:textId="77777777" w:rsidR="00C506C0" w:rsidRDefault="00C506C0">
            <w:pPr>
              <w:rPr>
                <w:lang w:val="uk-UA"/>
              </w:rPr>
            </w:pPr>
          </w:p>
        </w:tc>
      </w:tr>
      <w:tr w:rsidR="00C506C0" w14:paraId="793D6262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7107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013E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9059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8497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8206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130B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784B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B349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A96B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6D07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C506C0" w14:paraId="485AFAEB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3653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D735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50E9EA" w14:textId="77777777" w:rsidR="00C506C0" w:rsidRDefault="00C506C0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Машина пральна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Atlant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 (СМА 70С108)</w:t>
            </w:r>
          </w:p>
          <w:p w14:paraId="102A91CC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104110549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0624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807469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7378,96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FEB81B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7378,96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E9ED73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307,00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47488A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307,00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C852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EB1A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7AE79FB8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E53B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FCCD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14FB52" w14:textId="77777777" w:rsidR="00C506C0" w:rsidRDefault="00C506C0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Плита електрична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Gorenje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 EC5141WG</w:t>
            </w:r>
          </w:p>
          <w:p w14:paraId="68FA5121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104110550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3EBF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FF0479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7996,96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5B5CB0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7996,96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FFB7C2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333,00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3975ED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333,00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E6E0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2126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2EC28CF2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4BDC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EDB2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8C9709" w14:textId="77777777" w:rsidR="00C506C0" w:rsidRDefault="00C506C0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Холодильник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Elenberg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 (BMFN-189) двокамерний з морозильною камерою</w:t>
            </w:r>
          </w:p>
          <w:p w14:paraId="698B1826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104110551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4884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2CBA35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10796,96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F05D52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10796,96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38D301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039A64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BDAE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7D66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2AFDEB95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E00D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3F26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3041FC" w14:textId="77777777" w:rsidR="00C506C0" w:rsidRDefault="00C506C0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Коляска дитяча</w:t>
            </w:r>
          </w:p>
          <w:p w14:paraId="57604EB1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101810555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B6BE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EA53B7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16000,00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9A7244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16000,00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1E6BEC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399,00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1F390A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399,00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1BA8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F2F2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4C72D342" w14:textId="77777777" w:rsidTr="00C506C0">
        <w:trPr>
          <w:trHeight w:val="9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7969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9985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2F5E21" w14:textId="77777777" w:rsidR="00C506C0" w:rsidRDefault="00C506C0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Диван</w:t>
            </w:r>
          </w:p>
          <w:p w14:paraId="233AF786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101610556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99DC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B96004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16000,00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A56426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16000,00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FFF8D3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399,00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F96328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399,00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F1B1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C608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570DF582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6736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7376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A53E9E" w14:textId="77777777" w:rsidR="00C506C0" w:rsidRDefault="00C506C0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Кондиціонер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Grunhelm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 GAC-07GH</w:t>
            </w:r>
          </w:p>
          <w:p w14:paraId="476041E9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101410557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7411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EA83A6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6685,07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C9381D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6685,07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7AB54F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167,00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8A6C71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1599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73A9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0B381EF1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5145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A420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C73438" w14:textId="77777777" w:rsidR="00C506C0" w:rsidRDefault="00C506C0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Кондиціонер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Grunhelm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 GAC-07GH</w:t>
            </w:r>
          </w:p>
          <w:p w14:paraId="062B24F5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101410558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91F6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2D64BB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6685,07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7E3606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6685,07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EB40B9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167,00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1ECA0E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6B8D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F2B7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10A47BA3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A978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109F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738E2A" w14:textId="77777777" w:rsidR="00C506C0" w:rsidRDefault="00C506C0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Кондиціонер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Grunhelm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 GAC-09GH</w:t>
            </w:r>
          </w:p>
          <w:p w14:paraId="4621A90A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101410559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BEED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CF38DB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6999,96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C4EA39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6999,96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5A5D2D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B58AB2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B88A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52EF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62CBD2E6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C368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202F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5F75C6" w14:textId="77777777" w:rsidR="00C506C0" w:rsidRDefault="00C506C0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Кондиціонер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Grunhelm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 GAC-09GH</w:t>
            </w:r>
          </w:p>
          <w:p w14:paraId="243630CE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101410560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1CB0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885B36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6999,96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200733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6999,96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C10E8A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5783E5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D822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86D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1AD4C7A0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B193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1D15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E38FD0" w14:textId="77777777" w:rsidR="00C506C0" w:rsidRDefault="00C506C0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Камера морозильна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Ergo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 (BD-145)</w:t>
            </w:r>
          </w:p>
          <w:p w14:paraId="6210E897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101410561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D461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5B59D0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7699,96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9172D4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7699,96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EF08ED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192,00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366B19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99CA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B006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11EC6DE8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F8E6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7D1A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6B1780" w14:textId="77777777" w:rsidR="00C506C0" w:rsidRDefault="00C506C0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LED-Телевізор /ERGO 32DHS6000</w:t>
            </w:r>
          </w:p>
          <w:p w14:paraId="44716729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101410562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6BAE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22DF9C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7560,00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E91EA4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7560,00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49518C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189,00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CA24C8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B39E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9FA0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709420F9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1A46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C3B9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F6774E" w14:textId="77777777" w:rsidR="00C506C0" w:rsidRDefault="00C506C0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Принтер (МФУ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Brother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uk-UA"/>
              </w:rPr>
              <w:t xml:space="preserve"> DCP-1602R</w:t>
            </w:r>
          </w:p>
          <w:p w14:paraId="454BE924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101410563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E306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810198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14400,00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2708B3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14400,00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8584D6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360,00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45B5FF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360,00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D094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888B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46C13211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E09F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30D2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04A1E8" w14:textId="77777777" w:rsidR="00C506C0" w:rsidRDefault="00C506C0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Персональний комп’ютер в комплекті (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сист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. блок, монітор, клавіатура, миша)</w:t>
            </w:r>
          </w:p>
          <w:p w14:paraId="42C43545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101410564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78CC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F3170E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10820,00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C8521F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10820,00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034786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DBDED6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270,00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74A9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44B9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7EC5EA8E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8D3D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5FE9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E14623" w14:textId="77777777" w:rsidR="00C506C0" w:rsidRDefault="00C506C0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Персональний комп’ютер в комплекті (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сист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. блок, монітор, клавіатура, миша)</w:t>
            </w:r>
          </w:p>
          <w:p w14:paraId="6F4C740B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101410565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C733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42DD72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10820,00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364A2A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10820,00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C7E887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305085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270,00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D11C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145D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174141A5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4153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D635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C88CEA" w14:textId="77777777" w:rsidR="00C506C0" w:rsidRDefault="00C506C0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Душові двері (100х190)</w:t>
            </w:r>
          </w:p>
          <w:p w14:paraId="0BD2C8CC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101810566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0125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2EA36A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9975,00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3FCB1D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9975,00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5FD473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166,00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663378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166,00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4774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0435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05F32433" w14:textId="77777777" w:rsidTr="00C506C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08FE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DEFF" w14:textId="77777777" w:rsidR="00C506C0" w:rsidRDefault="00C506C0">
            <w:pPr>
              <w:rPr>
                <w:lang w:val="uk-UA"/>
              </w:rPr>
            </w:pPr>
            <w:r>
              <w:rPr>
                <w:lang w:val="uk-UA"/>
              </w:rPr>
              <w:t>Центр надання соціальних послуг Овруцької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A8DDF6" w14:textId="77777777" w:rsidR="00C506C0" w:rsidRDefault="00C506C0">
            <w:pPr>
              <w:rPr>
                <w:rFonts w:ascii="Bookman Old Style" w:hAnsi="Bookman Old Style"/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Комплект кухонних меблів (кухня базова)</w:t>
            </w:r>
          </w:p>
          <w:p w14:paraId="6D5813FC" w14:textId="77777777" w:rsidR="00C506C0" w:rsidRDefault="00C506C0">
            <w:pPr>
              <w:rPr>
                <w:sz w:val="18"/>
                <w:szCs w:val="18"/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101410567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A0C8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3C0AC6" w14:textId="77777777" w:rsidR="00C506C0" w:rsidRDefault="00C506C0">
            <w:pPr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24950,00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7619E8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24950,00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CCBA2B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416,00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0EB1C8" w14:textId="77777777" w:rsidR="00C506C0" w:rsidRDefault="00C506C0">
            <w:pPr>
              <w:jc w:val="center"/>
              <w:rPr>
                <w:lang w:val="uk-UA"/>
              </w:rPr>
            </w:pPr>
            <w:r>
              <w:rPr>
                <w:rFonts w:ascii="Bookman Old Style" w:hAnsi="Bookman Old Style"/>
                <w:sz w:val="18"/>
                <w:szCs w:val="18"/>
                <w:lang w:val="uk-UA"/>
              </w:rPr>
              <w:t>416,00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F4F0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6645" w14:textId="77777777" w:rsidR="00C506C0" w:rsidRDefault="00C506C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C506C0" w14:paraId="2BF6725D" w14:textId="77777777" w:rsidTr="00C506C0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5A0E" w14:textId="77777777" w:rsidR="00C506C0" w:rsidRDefault="00C506C0">
            <w:pPr>
              <w:jc w:val="right"/>
              <w:rPr>
                <w:lang w:val="en-US"/>
              </w:rPr>
            </w:pPr>
            <w:r>
              <w:rPr>
                <w:lang w:val="uk-UA"/>
              </w:rPr>
              <w:lastRenderedPageBreak/>
              <w:t>Разом по акту 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C301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05E2" w14:textId="77777777" w:rsidR="00C506C0" w:rsidRDefault="00C506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171767,90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8725" w14:textId="77777777" w:rsidR="00C506C0" w:rsidRDefault="00C506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171767,90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5A54" w14:textId="77777777" w:rsidR="00C506C0" w:rsidRDefault="00C506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4435,00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11B9" w14:textId="77777777" w:rsidR="00C506C0" w:rsidRDefault="00C506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4435,00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AB71" w14:textId="77777777" w:rsidR="00C506C0" w:rsidRDefault="00C506C0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E199" w14:textId="77777777" w:rsidR="00C506C0" w:rsidRDefault="00C506C0">
            <w:pPr>
              <w:jc w:val="center"/>
              <w:rPr>
                <w:lang w:val="uk-UA"/>
              </w:rPr>
            </w:pPr>
          </w:p>
        </w:tc>
      </w:tr>
    </w:tbl>
    <w:p w14:paraId="288E3413" w14:textId="77777777" w:rsidR="00C506C0" w:rsidRDefault="00C506C0" w:rsidP="00C506C0">
      <w:pPr>
        <w:rPr>
          <w:sz w:val="14"/>
          <w:szCs w:val="14"/>
          <w:lang w:val="en-US"/>
        </w:rPr>
      </w:pPr>
    </w:p>
    <w:p w14:paraId="72709205" w14:textId="77777777" w:rsidR="00C506C0" w:rsidRDefault="00C506C0" w:rsidP="00C506C0">
      <w:pPr>
        <w:spacing w:after="12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На підставі наказу, Розпорядження Овруцького міського голови №6 від 05.01.2022р.; Наказ №13-в від 06.01.2021р.</w:t>
      </w:r>
    </w:p>
    <w:p w14:paraId="639EB0D7" w14:textId="77777777" w:rsidR="00C506C0" w:rsidRDefault="00C506C0" w:rsidP="00C506C0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проведено огляд:                                                                                                           Основних засобів</w:t>
      </w:r>
    </w:p>
    <w:p w14:paraId="59F31F04" w14:textId="77777777" w:rsidR="00C506C0" w:rsidRDefault="00C506C0" w:rsidP="00C506C0">
      <w:pPr>
        <w:spacing w:after="12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(назва об’єкта(</w:t>
      </w:r>
      <w:proofErr w:type="spellStart"/>
      <w:r>
        <w:rPr>
          <w:sz w:val="18"/>
          <w:szCs w:val="18"/>
          <w:lang w:val="uk-UA"/>
        </w:rPr>
        <w:t>ів</w:t>
      </w:r>
      <w:proofErr w:type="spellEnd"/>
      <w:r>
        <w:rPr>
          <w:sz w:val="18"/>
          <w:szCs w:val="18"/>
          <w:lang w:val="uk-UA"/>
        </w:rPr>
        <w:t>)</w:t>
      </w:r>
    </w:p>
    <w:p w14:paraId="5EF9C068" w14:textId="77777777" w:rsidR="00C506C0" w:rsidRDefault="00C506C0" w:rsidP="00C506C0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Місцезнаходження  об’єкта(</w:t>
      </w:r>
      <w:proofErr w:type="spellStart"/>
      <w:r>
        <w:rPr>
          <w:sz w:val="18"/>
          <w:szCs w:val="18"/>
          <w:lang w:val="uk-UA"/>
        </w:rPr>
        <w:t>ів</w:t>
      </w:r>
      <w:proofErr w:type="spellEnd"/>
      <w:r>
        <w:rPr>
          <w:sz w:val="18"/>
          <w:szCs w:val="18"/>
          <w:lang w:val="uk-UA"/>
        </w:rPr>
        <w:t xml:space="preserve">) у момент передачі (прийняття)    с. Слобода </w:t>
      </w:r>
      <w:proofErr w:type="spellStart"/>
      <w:r>
        <w:rPr>
          <w:sz w:val="18"/>
          <w:szCs w:val="18"/>
          <w:lang w:val="uk-UA"/>
        </w:rPr>
        <w:t>Шоломківська</w:t>
      </w:r>
      <w:proofErr w:type="spellEnd"/>
      <w:r>
        <w:rPr>
          <w:sz w:val="18"/>
          <w:szCs w:val="18"/>
          <w:lang w:val="uk-UA"/>
        </w:rPr>
        <w:t>,  вул.Заводська,21.</w:t>
      </w:r>
    </w:p>
    <w:p w14:paraId="2E573B76" w14:textId="77777777" w:rsidR="00C506C0" w:rsidRDefault="00C506C0" w:rsidP="00C506C0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</w:t>
      </w:r>
    </w:p>
    <w:p w14:paraId="6390E400" w14:textId="77777777" w:rsidR="00C506C0" w:rsidRDefault="00C506C0" w:rsidP="00C506C0">
      <w:pPr>
        <w:spacing w:after="12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Коротка характеристика об’єкта(</w:t>
      </w:r>
      <w:proofErr w:type="spellStart"/>
      <w:r>
        <w:rPr>
          <w:sz w:val="18"/>
          <w:szCs w:val="18"/>
          <w:lang w:val="uk-UA"/>
        </w:rPr>
        <w:t>ів</w:t>
      </w:r>
      <w:proofErr w:type="spellEnd"/>
      <w:r>
        <w:rPr>
          <w:sz w:val="18"/>
          <w:szCs w:val="18"/>
          <w:lang w:val="uk-UA"/>
        </w:rPr>
        <w:t xml:space="preserve">): </w:t>
      </w:r>
    </w:p>
    <w:p w14:paraId="4887AE70" w14:textId="77777777" w:rsidR="00C506C0" w:rsidRDefault="00C506C0" w:rsidP="00C506C0">
      <w:pPr>
        <w:spacing w:after="12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</w:p>
    <w:p w14:paraId="183BE1BF" w14:textId="77777777" w:rsidR="00C506C0" w:rsidRDefault="00C506C0" w:rsidP="00C506C0">
      <w:pPr>
        <w:ind w:right="-31"/>
        <w:jc w:val="both"/>
        <w:rPr>
          <w:sz w:val="18"/>
          <w:szCs w:val="18"/>
          <w:u w:val="single"/>
          <w:lang w:val="uk-UA"/>
        </w:rPr>
      </w:pPr>
      <w:r>
        <w:rPr>
          <w:sz w:val="18"/>
          <w:szCs w:val="18"/>
          <w:lang w:val="uk-UA"/>
        </w:rPr>
        <w:t xml:space="preserve">Об’єкт технічним умовам відповідає/не відповідає                                                                    </w:t>
      </w:r>
      <w:proofErr w:type="spellStart"/>
      <w:r>
        <w:rPr>
          <w:sz w:val="18"/>
          <w:szCs w:val="18"/>
          <w:lang w:val="uk-UA"/>
        </w:rPr>
        <w:t>Відповідає</w:t>
      </w:r>
      <w:proofErr w:type="spellEnd"/>
    </w:p>
    <w:p w14:paraId="4C5014CF" w14:textId="77777777" w:rsidR="00C506C0" w:rsidRDefault="00C506C0" w:rsidP="00C506C0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(вказати, що саме не відповідає)</w:t>
      </w:r>
    </w:p>
    <w:p w14:paraId="373B1A6C" w14:textId="77777777" w:rsidR="00C506C0" w:rsidRDefault="00C506C0" w:rsidP="00C506C0">
      <w:pPr>
        <w:spacing w:after="8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Висновок комісії : Передати   з  балансу  Овруцької міської ради  на баланс  та в оперативне управління  Центру надання соціальних послуг Овруцької міської ради.</w:t>
      </w:r>
    </w:p>
    <w:p w14:paraId="7171772D" w14:textId="77777777" w:rsidR="00C506C0" w:rsidRDefault="00C506C0" w:rsidP="00C506C0">
      <w:pPr>
        <w:spacing w:after="80"/>
        <w:jc w:val="both"/>
        <w:rPr>
          <w:sz w:val="18"/>
          <w:szCs w:val="18"/>
          <w:lang w:val="uk-UA"/>
        </w:rPr>
      </w:pPr>
      <w:r>
        <w:rPr>
          <w:sz w:val="22"/>
          <w:szCs w:val="22"/>
          <w:lang w:val="uk-UA"/>
        </w:rPr>
        <w:t>Перелік документації, що додається</w:t>
      </w:r>
      <w:r>
        <w:rPr>
          <w:sz w:val="24"/>
          <w:szCs w:val="24"/>
          <w:lang w:val="uk-UA"/>
        </w:rPr>
        <w:t xml:space="preserve"> </w:t>
      </w:r>
      <w:r>
        <w:rPr>
          <w:sz w:val="18"/>
          <w:szCs w:val="18"/>
          <w:lang w:val="uk-UA"/>
        </w:rPr>
        <w:t>______________________________________________________________________________________________________________________________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9497"/>
      </w:tblGrid>
      <w:tr w:rsidR="00C506C0" w14:paraId="5EB9F02B" w14:textId="77777777" w:rsidTr="00C506C0">
        <w:tc>
          <w:tcPr>
            <w:tcW w:w="5070" w:type="dxa"/>
          </w:tcPr>
          <w:p w14:paraId="28F5E04D" w14:textId="77777777" w:rsidR="00C506C0" w:rsidRDefault="00C506C0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9497" w:type="dxa"/>
          </w:tcPr>
          <w:p w14:paraId="7BAAB3A0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C506C0" w14:paraId="3D0DE018" w14:textId="77777777" w:rsidTr="00C506C0">
        <w:tc>
          <w:tcPr>
            <w:tcW w:w="5070" w:type="dxa"/>
          </w:tcPr>
          <w:p w14:paraId="1E3F82F5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b/>
                <w:bCs/>
                <w:color w:val="000000"/>
                <w:sz w:val="18"/>
                <w:szCs w:val="18"/>
                <w:lang w:val="uk-UA" w:eastAsia="uk-UA"/>
              </w:rPr>
              <w:t>Передали:</w:t>
            </w:r>
          </w:p>
          <w:p w14:paraId="058FA29C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 xml:space="preserve">Голова комісії </w:t>
            </w:r>
          </w:p>
          <w:p w14:paraId="725DF796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Савченко Марина Іванівна</w:t>
            </w:r>
          </w:p>
          <w:p w14:paraId="19F0292F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2D68B4EF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 xml:space="preserve">Заступник голови комісії:  </w:t>
            </w:r>
          </w:p>
          <w:p w14:paraId="24F20BE5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 xml:space="preserve">Ковальчук Людмила Іванівна                                                                       </w:t>
            </w:r>
          </w:p>
        </w:tc>
        <w:tc>
          <w:tcPr>
            <w:tcW w:w="9497" w:type="dxa"/>
          </w:tcPr>
          <w:p w14:paraId="74BF0636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5F5E4465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3E72BD6B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52D98CD5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Начальник відділу документообігу та організаційно-кадрової роботи</w:t>
            </w:r>
          </w:p>
          <w:p w14:paraId="7EFCB4D8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3FB2D122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4A0DD932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Головний спеціаліст-бухгалтер відділу бухгалтерського обліку, консолідованої звітності та комунальної власності</w:t>
            </w:r>
          </w:p>
          <w:p w14:paraId="105236D2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C506C0" w14:paraId="62B886BC" w14:textId="77777777" w:rsidTr="00C506C0">
        <w:tc>
          <w:tcPr>
            <w:tcW w:w="5070" w:type="dxa"/>
          </w:tcPr>
          <w:p w14:paraId="585ACF56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Члени комісії:</w:t>
            </w:r>
          </w:p>
          <w:p w14:paraId="2ED0EF2F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 xml:space="preserve">Шваб Марина Юріївна </w:t>
            </w:r>
          </w:p>
          <w:p w14:paraId="2074A8DB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 xml:space="preserve">  </w:t>
            </w:r>
          </w:p>
          <w:p w14:paraId="367E97AD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 xml:space="preserve">                                                                        </w:t>
            </w:r>
          </w:p>
          <w:p w14:paraId="318D9194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 xml:space="preserve">Князєва Валентина Василівна </w:t>
            </w:r>
          </w:p>
          <w:p w14:paraId="1F16AA6B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43948192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Нікіфорова Сніжана Миколаївна</w:t>
            </w:r>
          </w:p>
          <w:p w14:paraId="333B8872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0DEE3F0E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Горченко</w:t>
            </w:r>
            <w:proofErr w:type="spellEnd"/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 xml:space="preserve"> Віктор Сергійович</w:t>
            </w:r>
          </w:p>
          <w:p w14:paraId="07F5B410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9497" w:type="dxa"/>
          </w:tcPr>
          <w:p w14:paraId="78097139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1D498661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 xml:space="preserve">Провідний спеціаліст з юридичних питань відділу бухгалтерського обліку , консолідованої звітності та </w:t>
            </w:r>
          </w:p>
          <w:p w14:paraId="28B4F5A8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комунальної власності</w:t>
            </w:r>
          </w:p>
          <w:p w14:paraId="4140ED45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72DB5597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Головний спеціаліст-бухгалтер відділу бухгалтерського обліку, консолідованої звітності та комунальної власності</w:t>
            </w:r>
          </w:p>
          <w:p w14:paraId="636F86C7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Головний спеціаліст з питань комунальної власності</w:t>
            </w:r>
          </w:p>
          <w:p w14:paraId="48926320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32F18C81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Головний спеціаліст відділу бухгалтерського обліку, консолідованої звітності та комунальної власності</w:t>
            </w:r>
          </w:p>
          <w:p w14:paraId="77A80E72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053F269A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</w:tc>
      </w:tr>
    </w:tbl>
    <w:p w14:paraId="5C15BB41" w14:textId="77777777" w:rsidR="00C506C0" w:rsidRDefault="00C506C0" w:rsidP="00C506C0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9497"/>
      </w:tblGrid>
      <w:tr w:rsidR="00C506C0" w14:paraId="2C6F8E19" w14:textId="77777777" w:rsidTr="00C506C0">
        <w:tc>
          <w:tcPr>
            <w:tcW w:w="5070" w:type="dxa"/>
          </w:tcPr>
          <w:p w14:paraId="48BD881A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2A1B1EF8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b/>
                <w:bCs/>
                <w:color w:val="000000"/>
                <w:sz w:val="22"/>
                <w:szCs w:val="22"/>
                <w:lang w:val="uk-UA" w:eastAsia="uk-UA"/>
              </w:rPr>
              <w:t>Прийняли:</w:t>
            </w:r>
          </w:p>
          <w:p w14:paraId="6D7FDB8B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Голова комісії:</w:t>
            </w:r>
          </w:p>
          <w:p w14:paraId="5D166053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Давидюк</w:t>
            </w:r>
            <w:proofErr w:type="spellEnd"/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 xml:space="preserve"> Катерина Миколаївна</w:t>
            </w:r>
          </w:p>
          <w:p w14:paraId="3E7A41AB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73361E13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Члени комісії :</w:t>
            </w:r>
          </w:p>
          <w:p w14:paraId="7E2CC0C0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 xml:space="preserve">                                                      </w:t>
            </w:r>
          </w:p>
          <w:p w14:paraId="15EB7DB7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Городиська Діна Олександрівна</w:t>
            </w:r>
          </w:p>
          <w:p w14:paraId="0642819E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40733D5A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lastRenderedPageBreak/>
              <w:t>Кравчук Ірина Петрівна</w:t>
            </w:r>
          </w:p>
          <w:p w14:paraId="20056CF4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0B319C85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Левківська</w:t>
            </w:r>
            <w:proofErr w:type="spellEnd"/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 xml:space="preserve"> Раїса Іванівна                                                                               </w:t>
            </w:r>
          </w:p>
          <w:p w14:paraId="094E3F8F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19E90EFE" w14:textId="77777777" w:rsidR="00C506C0" w:rsidRDefault="00C506C0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9497" w:type="dxa"/>
          </w:tcPr>
          <w:p w14:paraId="1CF0E909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6128D20A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760EA651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2B0F65B7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Директор центру надання соціальних послуг Овруцької міської ради</w:t>
            </w:r>
          </w:p>
          <w:p w14:paraId="08BDF3BA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7A3BDCAA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658D6B81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7D62168A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 xml:space="preserve">Фахівець із соціальної роботи 1 категорії центру надання </w:t>
            </w:r>
            <w:proofErr w:type="spellStart"/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соц.послуг</w:t>
            </w:r>
            <w:proofErr w:type="spellEnd"/>
          </w:p>
          <w:p w14:paraId="3707B4CE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3DB0024D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lastRenderedPageBreak/>
              <w:t xml:space="preserve">Бухгалтер </w:t>
            </w: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en-US" w:eastAsia="uk-UA"/>
              </w:rPr>
              <w:t>I</w:t>
            </w:r>
            <w:r w:rsidRPr="00C506C0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uk-UA"/>
              </w:rPr>
              <w:t xml:space="preserve"> </w:t>
            </w: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 xml:space="preserve">категорії-центру надання </w:t>
            </w:r>
            <w:proofErr w:type="spellStart"/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соц.послуг</w:t>
            </w:r>
            <w:proofErr w:type="spellEnd"/>
          </w:p>
          <w:p w14:paraId="2455180B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6F883031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Завідувач відділення надання соціальних послуг за місцем проживання центру надання соціальних послуг</w:t>
            </w:r>
          </w:p>
          <w:p w14:paraId="56ADAB9B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5F9D310C" w14:textId="77777777" w:rsidR="00C506C0" w:rsidRDefault="00C506C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</w:tc>
      </w:tr>
    </w:tbl>
    <w:p w14:paraId="4EAB2EC5" w14:textId="77777777" w:rsidR="00C506C0" w:rsidRDefault="00C506C0" w:rsidP="00C506C0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lastRenderedPageBreak/>
        <w:t xml:space="preserve">                 </w:t>
      </w:r>
    </w:p>
    <w:p w14:paraId="182E25AB" w14:textId="77777777" w:rsidR="00C506C0" w:rsidRDefault="00C506C0" w:rsidP="00C506C0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Майно здав : Головний спеціаліст відділу бухгалтерського обліку,</w:t>
      </w:r>
    </w:p>
    <w:p w14:paraId="3D67CC64" w14:textId="77777777" w:rsidR="00C506C0" w:rsidRDefault="00C506C0" w:rsidP="00C506C0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консолідованої звітності та комунальної власності                                                                         _____________________                              Віктор Сергійович </w:t>
      </w:r>
      <w:proofErr w:type="spellStart"/>
      <w:r>
        <w:rPr>
          <w:sz w:val="18"/>
          <w:szCs w:val="18"/>
          <w:lang w:val="uk-UA"/>
        </w:rPr>
        <w:t>Горченко</w:t>
      </w:r>
      <w:proofErr w:type="spellEnd"/>
    </w:p>
    <w:p w14:paraId="5218E5CE" w14:textId="77777777" w:rsidR="00C506C0" w:rsidRDefault="00C506C0" w:rsidP="00C506C0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(посада) </w:t>
      </w:r>
      <w:r>
        <w:rPr>
          <w:sz w:val="18"/>
          <w:szCs w:val="18"/>
          <w:lang w:val="uk-UA"/>
        </w:rPr>
        <w:tab/>
        <w:t xml:space="preserve">                     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  <w:lang w:val="uk-UA"/>
        </w:rPr>
        <w:t xml:space="preserve">                                                                         (підпис)                                               (ініціали та прізвище)</w:t>
      </w:r>
    </w:p>
    <w:p w14:paraId="2034E2A2" w14:textId="77777777" w:rsidR="00C506C0" w:rsidRDefault="00C506C0" w:rsidP="00C506C0">
      <w:pPr>
        <w:widowControl w:val="0"/>
        <w:jc w:val="both"/>
        <w:rPr>
          <w:rFonts w:ascii="Calibri" w:eastAsia="Arial Unicode MS" w:hAnsi="Calibri" w:cs="Arial Unicode MS"/>
          <w:color w:val="000000"/>
          <w:sz w:val="18"/>
          <w:szCs w:val="18"/>
          <w:lang w:val="uk-UA" w:eastAsia="uk-UA"/>
        </w:rPr>
      </w:pPr>
      <w:r>
        <w:rPr>
          <w:sz w:val="18"/>
          <w:szCs w:val="18"/>
          <w:lang w:val="uk-UA"/>
        </w:rPr>
        <w:t xml:space="preserve">Майно прийняв : </w:t>
      </w:r>
      <w:r>
        <w:rPr>
          <w:rFonts w:ascii="Calibri" w:eastAsia="Arial Unicode MS" w:hAnsi="Calibri" w:cs="Arial Unicode MS"/>
          <w:color w:val="000000"/>
          <w:sz w:val="18"/>
          <w:szCs w:val="18"/>
          <w:lang w:val="uk-UA" w:eastAsia="uk-UA"/>
        </w:rPr>
        <w:t xml:space="preserve">Директор центру надання соціальних послуг Овруцької міської ради                                                                                              Катерина Миколаївна </w:t>
      </w:r>
      <w:proofErr w:type="spellStart"/>
      <w:r>
        <w:rPr>
          <w:rFonts w:ascii="Calibri" w:eastAsia="Arial Unicode MS" w:hAnsi="Calibri" w:cs="Arial Unicode MS"/>
          <w:color w:val="000000"/>
          <w:sz w:val="18"/>
          <w:szCs w:val="18"/>
          <w:lang w:val="uk-UA" w:eastAsia="uk-UA"/>
        </w:rPr>
        <w:t>Давидюк</w:t>
      </w:r>
      <w:proofErr w:type="spellEnd"/>
    </w:p>
    <w:p w14:paraId="27E72FAE" w14:textId="77777777" w:rsidR="00C506C0" w:rsidRDefault="00C506C0" w:rsidP="00C506C0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____________                                      </w:t>
      </w:r>
    </w:p>
    <w:p w14:paraId="6B1CDCFB" w14:textId="77777777" w:rsidR="00C506C0" w:rsidRDefault="00C506C0" w:rsidP="00C506C0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(посада) </w:t>
      </w:r>
      <w:r>
        <w:rPr>
          <w:sz w:val="18"/>
          <w:szCs w:val="18"/>
          <w:lang w:val="uk-UA"/>
        </w:rPr>
        <w:tab/>
        <w:t xml:space="preserve">                                                                                                      (підпис)                                             (ініціали та прізвище)</w:t>
      </w:r>
    </w:p>
    <w:p w14:paraId="4D5680EB" w14:textId="77777777" w:rsidR="00C506C0" w:rsidRDefault="00C506C0" w:rsidP="00C506C0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Відмітка бухгалтерської служби про відображення у регістрах бухгалтерського обліку: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691"/>
        <w:gridCol w:w="4111"/>
        <w:gridCol w:w="1985"/>
      </w:tblGrid>
      <w:tr w:rsidR="00C506C0" w14:paraId="1FC5FFF8" w14:textId="77777777" w:rsidTr="00C506C0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9B67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Назва облікового регістру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84B4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 дебетом рахунку (субрахунку, коду аналітичного обліку)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AF67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 кредитом рахунку (субрахунку, коду аналітичного обліку)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DD3B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Сума</w:t>
            </w:r>
          </w:p>
        </w:tc>
      </w:tr>
      <w:tr w:rsidR="00C506C0" w14:paraId="0B5FECB4" w14:textId="77777777" w:rsidTr="00C506C0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9747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М/О №9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2B86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8014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9E61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BBE4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2860,00</w:t>
            </w:r>
          </w:p>
        </w:tc>
      </w:tr>
      <w:tr w:rsidR="00C506C0" w14:paraId="1835D004" w14:textId="77777777" w:rsidTr="00C506C0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64D1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М/О №9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A54E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7316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5512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CCFC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4435,00</w:t>
            </w:r>
          </w:p>
        </w:tc>
      </w:tr>
      <w:tr w:rsidR="00C506C0" w14:paraId="4ECB0EC5" w14:textId="77777777" w:rsidTr="00C506C0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F5A7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М/О №9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FD74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5111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39AA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DF28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129792,90</w:t>
            </w:r>
          </w:p>
        </w:tc>
      </w:tr>
      <w:tr w:rsidR="00C506C0" w14:paraId="0A7FD104" w14:textId="77777777" w:rsidTr="00C506C0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848A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М/О №9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8E53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5111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1171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0FAA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25975,00</w:t>
            </w:r>
          </w:p>
        </w:tc>
      </w:tr>
      <w:tr w:rsidR="00C506C0" w14:paraId="10066085" w14:textId="77777777" w:rsidTr="00C506C0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3B47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М/О №9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EECD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5111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30C7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F0FA" w14:textId="77777777" w:rsidR="00C506C0" w:rsidRDefault="00C506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16000,00</w:t>
            </w:r>
          </w:p>
        </w:tc>
      </w:tr>
    </w:tbl>
    <w:p w14:paraId="5FB17C8C" w14:textId="77777777" w:rsidR="00C506C0" w:rsidRDefault="00C506C0" w:rsidP="00C506C0">
      <w:pPr>
        <w:jc w:val="both"/>
        <w:rPr>
          <w:sz w:val="18"/>
          <w:szCs w:val="18"/>
          <w:lang w:val="uk-UA"/>
        </w:rPr>
      </w:pPr>
    </w:p>
    <w:p w14:paraId="3703E379" w14:textId="77777777" w:rsidR="00C506C0" w:rsidRDefault="00C506C0" w:rsidP="00C506C0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Особа, яка відобразила господарську операцію в бухгалтерському обліку                                             _____________        _______________________________________</w:t>
      </w:r>
    </w:p>
    <w:p w14:paraId="2B3A5FEA" w14:textId="77777777" w:rsidR="00C506C0" w:rsidRDefault="00C506C0" w:rsidP="00C506C0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  <w:lang w:val="uk-UA"/>
        </w:rPr>
        <w:t xml:space="preserve">                                              (підпис)                            (посада, ініціали та прізвище)</w:t>
      </w:r>
    </w:p>
    <w:p w14:paraId="797E6E5E" w14:textId="77777777" w:rsidR="00C506C0" w:rsidRDefault="00C506C0" w:rsidP="00C506C0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«_____» __________________р.             </w:t>
      </w:r>
    </w:p>
    <w:p w14:paraId="025D0E9A" w14:textId="77777777" w:rsidR="00C506C0" w:rsidRDefault="00C506C0" w:rsidP="00C506C0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Головний бухгалтер                                               ____________        _____________________________</w:t>
      </w:r>
    </w:p>
    <w:p w14:paraId="4705E690" w14:textId="77777777" w:rsidR="00C506C0" w:rsidRDefault="00C506C0" w:rsidP="00C506C0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(підпис)                         (ініціали та прізвище)</w:t>
      </w:r>
    </w:p>
    <w:p w14:paraId="486AFA21" w14:textId="77777777" w:rsidR="00C506C0" w:rsidRDefault="00C506C0" w:rsidP="00C506C0">
      <w:pPr>
        <w:jc w:val="both"/>
        <w:rPr>
          <w:sz w:val="18"/>
          <w:szCs w:val="18"/>
          <w:lang w:val="uk-UA"/>
        </w:rPr>
      </w:pPr>
    </w:p>
    <w:p w14:paraId="4B0AB056" w14:textId="77777777" w:rsidR="00C506C0" w:rsidRDefault="00C506C0" w:rsidP="00C506C0">
      <w:pPr>
        <w:jc w:val="both"/>
        <w:rPr>
          <w:sz w:val="18"/>
          <w:szCs w:val="18"/>
          <w:lang w:val="uk-UA"/>
        </w:rPr>
      </w:pPr>
    </w:p>
    <w:p w14:paraId="741B9FBE" w14:textId="77777777" w:rsidR="00C506C0" w:rsidRDefault="00C506C0" w:rsidP="00C506C0">
      <w:pPr>
        <w:jc w:val="both"/>
        <w:rPr>
          <w:sz w:val="18"/>
          <w:szCs w:val="18"/>
          <w:lang w:val="uk-UA"/>
        </w:rPr>
      </w:pPr>
    </w:p>
    <w:p w14:paraId="62CC2752" w14:textId="77777777" w:rsidR="00C506C0" w:rsidRDefault="00C506C0" w:rsidP="00C506C0">
      <w:pPr>
        <w:jc w:val="both"/>
        <w:rPr>
          <w:sz w:val="18"/>
          <w:szCs w:val="18"/>
          <w:lang w:val="uk-UA"/>
        </w:rPr>
      </w:pPr>
    </w:p>
    <w:p w14:paraId="4D0D52D3" w14:textId="77777777" w:rsidR="00C506C0" w:rsidRDefault="00C506C0" w:rsidP="00C506C0">
      <w:pPr>
        <w:jc w:val="both"/>
        <w:rPr>
          <w:sz w:val="18"/>
          <w:szCs w:val="18"/>
          <w:lang w:val="uk-UA"/>
        </w:rPr>
      </w:pPr>
    </w:p>
    <w:p w14:paraId="132F40EC" w14:textId="77777777" w:rsidR="00C506C0" w:rsidRDefault="00C506C0" w:rsidP="00C506C0">
      <w:pPr>
        <w:jc w:val="both"/>
        <w:rPr>
          <w:sz w:val="18"/>
          <w:szCs w:val="18"/>
          <w:lang w:val="uk-UA"/>
        </w:rPr>
      </w:pPr>
    </w:p>
    <w:p w14:paraId="16DA502A" w14:textId="77777777" w:rsidR="00C506C0" w:rsidRDefault="00C506C0" w:rsidP="00C506C0">
      <w:pPr>
        <w:jc w:val="both"/>
        <w:rPr>
          <w:sz w:val="18"/>
          <w:szCs w:val="18"/>
          <w:lang w:val="uk-UA"/>
        </w:rPr>
      </w:pPr>
    </w:p>
    <w:p w14:paraId="50421819" w14:textId="77777777" w:rsidR="00C506C0" w:rsidRDefault="00C506C0" w:rsidP="00C506C0">
      <w:pPr>
        <w:jc w:val="both"/>
        <w:rPr>
          <w:sz w:val="18"/>
          <w:szCs w:val="18"/>
          <w:lang w:val="uk-UA"/>
        </w:rPr>
      </w:pPr>
    </w:p>
    <w:p w14:paraId="12A363CE" w14:textId="77777777" w:rsidR="00C506C0" w:rsidRDefault="00C506C0" w:rsidP="00C506C0">
      <w:pPr>
        <w:jc w:val="both"/>
        <w:rPr>
          <w:sz w:val="18"/>
          <w:szCs w:val="18"/>
          <w:lang w:val="uk-UA"/>
        </w:rPr>
      </w:pPr>
    </w:p>
    <w:p w14:paraId="21389ED1" w14:textId="77777777" w:rsidR="00C506C0" w:rsidRDefault="00C506C0" w:rsidP="00C506C0">
      <w:pPr>
        <w:jc w:val="both"/>
        <w:rPr>
          <w:sz w:val="18"/>
          <w:szCs w:val="18"/>
          <w:lang w:val="uk-UA"/>
        </w:rPr>
      </w:pPr>
    </w:p>
    <w:p w14:paraId="14318E9F" w14:textId="77777777" w:rsidR="00C506C0" w:rsidRDefault="00C506C0" w:rsidP="00C506C0">
      <w:pPr>
        <w:jc w:val="both"/>
        <w:rPr>
          <w:sz w:val="18"/>
          <w:szCs w:val="18"/>
          <w:lang w:val="uk-UA"/>
        </w:rPr>
      </w:pPr>
    </w:p>
    <w:p w14:paraId="4C39234E" w14:textId="77777777" w:rsidR="00C506C0" w:rsidRDefault="00C506C0" w:rsidP="00C506C0">
      <w:pPr>
        <w:jc w:val="both"/>
        <w:rPr>
          <w:sz w:val="18"/>
          <w:szCs w:val="18"/>
          <w:lang w:val="uk-UA"/>
        </w:rPr>
      </w:pPr>
    </w:p>
    <w:p w14:paraId="470C545B" w14:textId="77777777" w:rsidR="00C506C0" w:rsidRDefault="00C506C0" w:rsidP="00C506C0">
      <w:pPr>
        <w:jc w:val="both"/>
        <w:rPr>
          <w:sz w:val="18"/>
          <w:szCs w:val="18"/>
          <w:lang w:val="uk-UA"/>
        </w:rPr>
      </w:pPr>
    </w:p>
    <w:p w14:paraId="30713061" w14:textId="77777777" w:rsidR="00413DEF" w:rsidRPr="00C506C0" w:rsidRDefault="00413DEF" w:rsidP="00A27095">
      <w:pPr>
        <w:rPr>
          <w:lang w:val="uk-UA"/>
        </w:rPr>
      </w:pPr>
    </w:p>
    <w:sectPr w:rsidR="00413DEF" w:rsidRPr="00C506C0" w:rsidSect="00421D0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1F"/>
    <w:rsid w:val="000364E4"/>
    <w:rsid w:val="00166F12"/>
    <w:rsid w:val="00191B0B"/>
    <w:rsid w:val="001E2479"/>
    <w:rsid w:val="001F7A5A"/>
    <w:rsid w:val="00236931"/>
    <w:rsid w:val="002F1691"/>
    <w:rsid w:val="0040016A"/>
    <w:rsid w:val="00413DEF"/>
    <w:rsid w:val="004157C5"/>
    <w:rsid w:val="00421D01"/>
    <w:rsid w:val="004C0FB5"/>
    <w:rsid w:val="004F29B1"/>
    <w:rsid w:val="00540F2C"/>
    <w:rsid w:val="005870C1"/>
    <w:rsid w:val="00616895"/>
    <w:rsid w:val="00686FA3"/>
    <w:rsid w:val="00884079"/>
    <w:rsid w:val="00887AEB"/>
    <w:rsid w:val="00887E1F"/>
    <w:rsid w:val="008D5D79"/>
    <w:rsid w:val="008D78B4"/>
    <w:rsid w:val="00965706"/>
    <w:rsid w:val="00A27095"/>
    <w:rsid w:val="00A353B1"/>
    <w:rsid w:val="00AD3057"/>
    <w:rsid w:val="00B712AA"/>
    <w:rsid w:val="00BD5D45"/>
    <w:rsid w:val="00C21894"/>
    <w:rsid w:val="00C506C0"/>
    <w:rsid w:val="00C72D63"/>
    <w:rsid w:val="00D1631E"/>
    <w:rsid w:val="00DB4D98"/>
    <w:rsid w:val="00DE6EBC"/>
    <w:rsid w:val="00E1406B"/>
    <w:rsid w:val="00EA590D"/>
    <w:rsid w:val="00EC4465"/>
    <w:rsid w:val="00EE24A2"/>
    <w:rsid w:val="00EF720C"/>
    <w:rsid w:val="00F7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92FC"/>
  <w15:chartTrackingRefBased/>
  <w15:docId w15:val="{173952F7-43D1-4B74-B873-3765DBB0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506C0"/>
    <w:pPr>
      <w:spacing w:before="100" w:beforeAutospacing="1" w:after="100" w:afterAutospacing="1"/>
    </w:pPr>
    <w:rPr>
      <w:sz w:val="24"/>
      <w:szCs w:val="24"/>
      <w:lang w:val="ru-UA" w:eastAsia="ru-UA"/>
    </w:rPr>
  </w:style>
  <w:style w:type="paragraph" w:styleId="a3">
    <w:name w:val="header"/>
    <w:basedOn w:val="a"/>
    <w:link w:val="a4"/>
    <w:uiPriority w:val="99"/>
    <w:semiHidden/>
    <w:unhideWhenUsed/>
    <w:rsid w:val="00C506C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06C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semiHidden/>
    <w:unhideWhenUsed/>
    <w:rsid w:val="00C506C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semiHidden/>
    <w:rsid w:val="00C506C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semiHidden/>
    <w:unhideWhenUsed/>
    <w:rsid w:val="00C506C0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506C0"/>
    <w:rPr>
      <w:rFonts w:ascii="Tahoma" w:eastAsia="Times New Roman" w:hAnsi="Tahoma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3072</Words>
  <Characters>17513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BuhMR_4</dc:creator>
  <cp:keywords/>
  <dc:description/>
  <cp:lastModifiedBy>BuhMR_4</cp:lastModifiedBy>
  <cp:revision>68</cp:revision>
  <cp:lastPrinted>2021-11-23T06:27:00Z</cp:lastPrinted>
  <dcterms:created xsi:type="dcterms:W3CDTF">2021-08-16T09:56:00Z</dcterms:created>
  <dcterms:modified xsi:type="dcterms:W3CDTF">2022-01-25T14:57:00Z</dcterms:modified>
</cp:coreProperties>
</file>