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5FC8" w14:textId="5B827205" w:rsidR="005D46E6" w:rsidRDefault="005D46E6" w:rsidP="005D46E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D46E6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12AE8E84" wp14:editId="567B83F7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4510E" w14:textId="77777777" w:rsidR="005D46E6" w:rsidRDefault="005D46E6" w:rsidP="006C008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58BA71D3" w14:textId="1B5E489C" w:rsidR="006C008F" w:rsidRDefault="006C008F" w:rsidP="006C008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ПРОЕКТ</w:t>
      </w:r>
    </w:p>
    <w:p w14:paraId="03AD8186" w14:textId="77777777" w:rsidR="00BE33F2" w:rsidRPr="003D2DE3" w:rsidRDefault="00BE33F2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14:paraId="324EAB4D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Овруцька міська рада </w:t>
      </w:r>
    </w:p>
    <w:p w14:paraId="0F0E769A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Виконавчий комітет</w:t>
      </w:r>
    </w:p>
    <w:p w14:paraId="38E8AC51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51276602" w14:textId="77777777" w:rsidR="00BE33F2" w:rsidRPr="00C938C2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Р І Ш Е Н </w:t>
      </w:r>
      <w:proofErr w:type="spellStart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Н</w:t>
      </w:r>
      <w:proofErr w:type="spellEnd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Я</w:t>
      </w:r>
    </w:p>
    <w:p w14:paraId="6F81389C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B65A95D" w14:textId="77777777" w:rsidR="00BE33F2" w:rsidRPr="003D2DE3" w:rsidRDefault="00805FEF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ід</w:t>
      </w:r>
      <w:r w:rsidR="006C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_____________</w:t>
      </w:r>
      <w:r w:rsidR="00E05C9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№</w:t>
      </w:r>
      <w:r w:rsidR="006C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</w:t>
      </w:r>
    </w:p>
    <w:p w14:paraId="161F35D2" w14:textId="77777777"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6607562" w14:textId="713E7EE3" w:rsidR="00B645C1" w:rsidRPr="003D2DE3" w:rsidRDefault="005014EA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</w:t>
      </w:r>
      <w:r w:rsidR="006C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55678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встановлення </w:t>
      </w:r>
      <w:r w:rsidR="009D426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піклування</w:t>
      </w:r>
      <w:r w:rsidR="00BF6A3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над дитиною-сиротою </w:t>
      </w:r>
      <w:r w:rsidR="00720D75">
        <w:rPr>
          <w:rFonts w:ascii="Bookman Old Style" w:eastAsia="Times New Roman" w:hAnsi="Bookman Old Style" w:cs="Times New Roman"/>
          <w:sz w:val="24"/>
          <w:szCs w:val="24"/>
          <w:lang w:val="ru-UA" w:eastAsia="ru-RU"/>
        </w:rPr>
        <w:t>***</w:t>
      </w:r>
      <w:r w:rsidR="00BF6A3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884C1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 призначення</w:t>
      </w:r>
      <w:r w:rsidR="00162FB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9D426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 нею піклувальника</w:t>
      </w:r>
    </w:p>
    <w:p w14:paraId="68B170F2" w14:textId="77777777" w:rsidR="00720D75" w:rsidRDefault="00720D75" w:rsidP="00720D7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BB43831" w14:textId="21F579AC" w:rsidR="00BE33F2" w:rsidRPr="00A23209" w:rsidRDefault="00720D75" w:rsidP="00720D7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ru-UA" w:eastAsia="ru-RU"/>
        </w:rPr>
        <w:t xml:space="preserve">     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Розглянувши </w:t>
      </w:r>
      <w:r w:rsidR="00B645C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подання служби у справах дітей </w:t>
      </w:r>
      <w:r w:rsidR="00584E2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Овруцької міської ради від </w:t>
      </w:r>
      <w:r w:rsidR="00BF6A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25.04</w:t>
      </w:r>
      <w:r w:rsidR="00FC0A19"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.2022</w:t>
      </w:r>
      <w:r w:rsidR="0017097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№</w:t>
      </w:r>
      <w:r w:rsidR="00BF6A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78</w:t>
      </w:r>
      <w:r w:rsidR="00170979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 </w:t>
      </w:r>
      <w:r w:rsidR="00B645C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</w:t>
      </w:r>
      <w:r w:rsidR="00D00A6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встановлення</w:t>
      </w:r>
      <w:r w:rsidR="00162FB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F6A3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опіки </w:t>
      </w:r>
      <w:r w:rsidR="000117E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</w:t>
      </w:r>
      <w:r w:rsidR="009D426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неповнолітньою</w:t>
      </w:r>
      <w:r w:rsidR="00BF6A3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ru-UA" w:eastAsia="ru-RU"/>
        </w:rPr>
        <w:t>***</w:t>
      </w:r>
      <w:r w:rsidR="000117E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F6A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 призначення над нею</w:t>
      </w:r>
      <w:r w:rsidR="007216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9D426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піклувальника</w:t>
      </w:r>
      <w:r w:rsidR="00BF6A3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ru-UA" w:eastAsia="ru-RU"/>
        </w:rPr>
        <w:t>***</w:t>
      </w:r>
      <w:r w:rsidR="00CA0F5B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BF6A3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яка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зареєстрована </w:t>
      </w:r>
      <w:r w:rsidR="00CA0F5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 </w:t>
      </w:r>
      <w:proofErr w:type="spellStart"/>
      <w:r w:rsidR="00CA0F5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адресою</w:t>
      </w:r>
      <w:proofErr w:type="spellEnd"/>
      <w:r w:rsidR="00CA0F5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</w:t>
      </w:r>
      <w:r w:rsidR="00BF6A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вул.</w:t>
      </w:r>
      <w:r>
        <w:rPr>
          <w:rFonts w:ascii="Bookman Old Style" w:eastAsia="Times New Roman" w:hAnsi="Bookman Old Style" w:cs="Times New Roman"/>
          <w:sz w:val="24"/>
          <w:szCs w:val="24"/>
          <w:lang w:val="ru-UA" w:eastAsia="ru-RU"/>
        </w:rPr>
        <w:t>***</w:t>
      </w:r>
      <w:r w:rsidR="00BF6A3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, м.</w:t>
      </w:r>
      <w:r>
        <w:rPr>
          <w:rFonts w:ascii="Bookman Old Style" w:eastAsia="Times New Roman" w:hAnsi="Bookman Old Style" w:cs="Times New Roman"/>
          <w:sz w:val="24"/>
          <w:szCs w:val="24"/>
          <w:lang w:val="ru-UA" w:eastAsia="ru-RU"/>
        </w:rPr>
        <w:t>***,</w:t>
      </w:r>
      <w:r w:rsidR="00FC0A1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CA0F5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Коростенського 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району</w:t>
      </w:r>
      <w:r w:rsidR="00FC0A19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Житомирської області, керуючись ст.5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п.п</w:t>
      </w:r>
      <w:proofErr w:type="spellEnd"/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22,23,24,35,42 постанови Кабінету Міністрів України від 24.09.2008, №866 «Провадження органами опіки та піклування діяльності, пов’язаної із захистом прав дитини</w:t>
      </w:r>
      <w:r w:rsidR="00BF6A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»,</w:t>
      </w:r>
      <w:r w:rsidR="00566C9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Рішення</w:t>
      </w:r>
      <w:r w:rsidR="00BF6A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</w:t>
      </w:r>
      <w:r w:rsidR="00566C9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виконавчого коміте</w:t>
      </w:r>
      <w:r w:rsidR="00BF6A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ту Овруцької міської ради від 13.04.2022 року №502</w:t>
      </w:r>
      <w:r w:rsidR="00566C9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«Про наданн</w:t>
      </w:r>
      <w:r w:rsidR="00BF6A3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я статусу дитини-сироти </w:t>
      </w:r>
      <w:r>
        <w:rPr>
          <w:rFonts w:ascii="Bookman Old Style" w:eastAsia="Times New Roman" w:hAnsi="Bookman Old Style" w:cs="Times New Roman"/>
          <w:sz w:val="24"/>
          <w:szCs w:val="24"/>
          <w:lang w:val="ru-UA" w:eastAsia="ru-RU"/>
        </w:rPr>
        <w:t>***</w:t>
      </w:r>
      <w:r w:rsidR="00D601EA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виконавчий комітет міської ради</w:t>
      </w:r>
      <w:r w:rsidR="00444773">
        <w:rPr>
          <w:rFonts w:ascii="Bookman Old Style" w:eastAsia="Times New Roman" w:hAnsi="Bookman Old Style" w:cs="Times New Roman"/>
          <w:sz w:val="24"/>
          <w:szCs w:val="24"/>
          <w:lang w:eastAsia="ru-RU"/>
        </w:rPr>
        <w:t>:</w:t>
      </w:r>
    </w:p>
    <w:p w14:paraId="5BDC82BF" w14:textId="77777777" w:rsidR="00E50E2A" w:rsidRPr="003D2DE3" w:rsidRDefault="00E50E2A" w:rsidP="00923B5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3590B626" w14:textId="77777777" w:rsidR="00BE33F2" w:rsidRPr="003D2DE3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В:</w:t>
      </w:r>
    </w:p>
    <w:p w14:paraId="0BA8A4B4" w14:textId="77777777" w:rsidR="00B8593E" w:rsidRPr="003D2DE3" w:rsidRDefault="00B8593E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5FC33926" w14:textId="009CDB8D" w:rsidR="007216D3" w:rsidRPr="00720D75" w:rsidRDefault="003F711C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ru-UA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1.</w:t>
      </w:r>
      <w:r w:rsidR="00E05C9A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7216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Встановити </w:t>
      </w:r>
      <w:r w:rsidR="009D426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піклування</w:t>
      </w:r>
      <w:r w:rsidR="00D12F3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8F012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</w:t>
      </w:r>
      <w:r w:rsidR="00224A8F">
        <w:rPr>
          <w:rFonts w:ascii="Bookman Old Style" w:eastAsia="Times New Roman" w:hAnsi="Bookman Old Style" w:cs="Times New Roman"/>
          <w:sz w:val="24"/>
          <w:szCs w:val="24"/>
        </w:rPr>
        <w:t xml:space="preserve"> дитиною-сиротою </w:t>
      </w:r>
      <w:r w:rsidR="00720D75">
        <w:rPr>
          <w:rFonts w:ascii="Bookman Old Style" w:eastAsia="Times New Roman" w:hAnsi="Bookman Old Style" w:cs="Times New Roman"/>
          <w:sz w:val="24"/>
          <w:szCs w:val="24"/>
          <w:lang w:val="ru-UA"/>
        </w:rPr>
        <w:t>***.</w:t>
      </w:r>
    </w:p>
    <w:p w14:paraId="5F7443A4" w14:textId="7422DFD6" w:rsidR="008F0125" w:rsidRDefault="008F0125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2.</w:t>
      </w:r>
      <w:r w:rsidR="00D12F38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При</w:t>
      </w:r>
      <w:r w:rsidR="007216D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значити </w:t>
      </w:r>
      <w:r w:rsidR="009D426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піклувальником</w:t>
      </w:r>
      <w:r w:rsidR="00224A8F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дитини</w:t>
      </w:r>
      <w:r w:rsidR="007216D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</w:t>
      </w:r>
      <w:r w:rsidR="00720D75">
        <w:rPr>
          <w:rFonts w:ascii="Bookman Old Style" w:eastAsia="Times New Roman" w:hAnsi="Bookman Old Style" w:cs="Times New Roman"/>
          <w:bCs/>
          <w:sz w:val="24"/>
          <w:szCs w:val="24"/>
          <w:lang w:val="ru-UA" w:eastAsia="ru-RU"/>
        </w:rPr>
        <w:t>***</w:t>
      </w:r>
      <w:r w:rsidR="00091B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C73AA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3F2025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яка зареєстрована</w:t>
      </w:r>
      <w:r w:rsidR="00091BB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3F202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 </w:t>
      </w:r>
      <w:proofErr w:type="spellStart"/>
      <w:r w:rsidR="003F202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адресою</w:t>
      </w:r>
      <w:proofErr w:type="spellEnd"/>
      <w:r w:rsidR="003F2025">
        <w:rPr>
          <w:rFonts w:ascii="Bookman Old Style" w:eastAsia="Times New Roman" w:hAnsi="Bookman Old Style" w:cs="Times New Roman"/>
          <w:sz w:val="24"/>
          <w:szCs w:val="24"/>
          <w:lang w:eastAsia="ru-RU"/>
        </w:rPr>
        <w:t>: вул.</w:t>
      </w:r>
      <w:r w:rsidR="00720D75">
        <w:rPr>
          <w:rFonts w:ascii="Bookman Old Style" w:eastAsia="Times New Roman" w:hAnsi="Bookman Old Style" w:cs="Times New Roman"/>
          <w:sz w:val="24"/>
          <w:szCs w:val="24"/>
          <w:lang w:val="ru-UA" w:eastAsia="ru-RU"/>
        </w:rPr>
        <w:t>***</w:t>
      </w:r>
      <w:r w:rsidR="003F202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м.</w:t>
      </w:r>
      <w:r w:rsidR="00720D75">
        <w:rPr>
          <w:rFonts w:ascii="Bookman Old Style" w:eastAsia="Times New Roman" w:hAnsi="Bookman Old Style" w:cs="Times New Roman"/>
          <w:sz w:val="24"/>
          <w:szCs w:val="24"/>
          <w:lang w:val="ru-UA" w:eastAsia="ru-RU"/>
        </w:rPr>
        <w:t>***</w:t>
      </w:r>
      <w:r w:rsidR="00091B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Коростенського району, Житомирської області</w:t>
      </w:r>
      <w:r w:rsidR="00BF622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3F2025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 покласти на неї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відповідальність за життя,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здоров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я, фізичний і психічний розвиток </w:t>
      </w:r>
      <w:r w:rsidR="003F202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дитини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0A53C672" w14:textId="77777777" w:rsidR="00444773" w:rsidRDefault="008F0125" w:rsidP="00091BB1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3</w:t>
      </w:r>
      <w:r w:rsidR="0057058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Службі у справах дітей Овруцької міської ради провести всі необхідні дії для виконання даного рішення у відповідності до вимог чинного законодавства. </w:t>
      </w:r>
    </w:p>
    <w:p w14:paraId="4AF0AB0D" w14:textId="77777777" w:rsidR="00091BB1" w:rsidRDefault="00091BB1" w:rsidP="00091BB1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0DDEEEF0" w14:textId="77777777" w:rsidR="00805FEF" w:rsidRDefault="00B8593E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805FEF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Іван </w:t>
      </w: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Кору</w:t>
      </w:r>
      <w:r w:rsidR="00596238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д</w:t>
      </w:r>
    </w:p>
    <w:sectPr w:rsidR="00805FEF" w:rsidSect="0059623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479930">
    <w:abstractNumId w:val="3"/>
  </w:num>
  <w:num w:numId="2" w16cid:durableId="1699695427">
    <w:abstractNumId w:val="5"/>
    <w:lvlOverride w:ilvl="0">
      <w:lvl w:ilvl="0">
        <w:numFmt w:val="decimal"/>
        <w:lvlText w:val="%1."/>
        <w:lvlJc w:val="left"/>
      </w:lvl>
    </w:lvlOverride>
  </w:num>
  <w:num w:numId="3" w16cid:durableId="1195074075">
    <w:abstractNumId w:val="0"/>
  </w:num>
  <w:num w:numId="4" w16cid:durableId="1967006790">
    <w:abstractNumId w:val="2"/>
  </w:num>
  <w:num w:numId="5" w16cid:durableId="814293702">
    <w:abstractNumId w:val="1"/>
  </w:num>
  <w:num w:numId="6" w16cid:durableId="1189637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3F2"/>
    <w:rsid w:val="000117E9"/>
    <w:rsid w:val="0004638B"/>
    <w:rsid w:val="0006428B"/>
    <w:rsid w:val="000773A4"/>
    <w:rsid w:val="00091BB1"/>
    <w:rsid w:val="00092EBE"/>
    <w:rsid w:val="000E5A22"/>
    <w:rsid w:val="0010396B"/>
    <w:rsid w:val="001241B6"/>
    <w:rsid w:val="00153E17"/>
    <w:rsid w:val="0015783D"/>
    <w:rsid w:val="00162FBF"/>
    <w:rsid w:val="00166B6E"/>
    <w:rsid w:val="00170979"/>
    <w:rsid w:val="00180935"/>
    <w:rsid w:val="001A0268"/>
    <w:rsid w:val="001C18E3"/>
    <w:rsid w:val="001C655A"/>
    <w:rsid w:val="001F1A59"/>
    <w:rsid w:val="00224A8F"/>
    <w:rsid w:val="0025468C"/>
    <w:rsid w:val="002D3987"/>
    <w:rsid w:val="002E1F53"/>
    <w:rsid w:val="003316FD"/>
    <w:rsid w:val="00335486"/>
    <w:rsid w:val="003404BA"/>
    <w:rsid w:val="003D2DE3"/>
    <w:rsid w:val="003F2025"/>
    <w:rsid w:val="003F711C"/>
    <w:rsid w:val="00444773"/>
    <w:rsid w:val="00452556"/>
    <w:rsid w:val="00490481"/>
    <w:rsid w:val="004A70E0"/>
    <w:rsid w:val="004B51AA"/>
    <w:rsid w:val="004C3F01"/>
    <w:rsid w:val="004C53F9"/>
    <w:rsid w:val="005014EA"/>
    <w:rsid w:val="00514070"/>
    <w:rsid w:val="00525D38"/>
    <w:rsid w:val="00550CEB"/>
    <w:rsid w:val="0055678A"/>
    <w:rsid w:val="00566C99"/>
    <w:rsid w:val="0057058C"/>
    <w:rsid w:val="00584E27"/>
    <w:rsid w:val="005850DF"/>
    <w:rsid w:val="00596238"/>
    <w:rsid w:val="005B2581"/>
    <w:rsid w:val="005D46E6"/>
    <w:rsid w:val="005F1115"/>
    <w:rsid w:val="005F1984"/>
    <w:rsid w:val="005F31C7"/>
    <w:rsid w:val="00606C77"/>
    <w:rsid w:val="006231D7"/>
    <w:rsid w:val="0064413C"/>
    <w:rsid w:val="0064634C"/>
    <w:rsid w:val="006673E4"/>
    <w:rsid w:val="0067212D"/>
    <w:rsid w:val="00685242"/>
    <w:rsid w:val="00686845"/>
    <w:rsid w:val="006C008F"/>
    <w:rsid w:val="006E2A06"/>
    <w:rsid w:val="006E5E6C"/>
    <w:rsid w:val="00704AD7"/>
    <w:rsid w:val="00720D75"/>
    <w:rsid w:val="007216D3"/>
    <w:rsid w:val="00737F6B"/>
    <w:rsid w:val="007675D0"/>
    <w:rsid w:val="007972D3"/>
    <w:rsid w:val="007B2E45"/>
    <w:rsid w:val="007C2668"/>
    <w:rsid w:val="007D3B9F"/>
    <w:rsid w:val="007E2521"/>
    <w:rsid w:val="008046F0"/>
    <w:rsid w:val="00805FEF"/>
    <w:rsid w:val="00816C0B"/>
    <w:rsid w:val="008826AD"/>
    <w:rsid w:val="00884C17"/>
    <w:rsid w:val="008A47CF"/>
    <w:rsid w:val="008E202C"/>
    <w:rsid w:val="008E47E2"/>
    <w:rsid w:val="008F0125"/>
    <w:rsid w:val="008F3B55"/>
    <w:rsid w:val="00923B56"/>
    <w:rsid w:val="009556BC"/>
    <w:rsid w:val="00955ABB"/>
    <w:rsid w:val="00967ECE"/>
    <w:rsid w:val="009D4263"/>
    <w:rsid w:val="00A20CDB"/>
    <w:rsid w:val="00A23209"/>
    <w:rsid w:val="00A445A1"/>
    <w:rsid w:val="00A477B0"/>
    <w:rsid w:val="00A939FF"/>
    <w:rsid w:val="00A95244"/>
    <w:rsid w:val="00AD18EE"/>
    <w:rsid w:val="00AE7F99"/>
    <w:rsid w:val="00AF5E8A"/>
    <w:rsid w:val="00B23962"/>
    <w:rsid w:val="00B24BB8"/>
    <w:rsid w:val="00B645C1"/>
    <w:rsid w:val="00B67ACA"/>
    <w:rsid w:val="00B8593E"/>
    <w:rsid w:val="00B96E80"/>
    <w:rsid w:val="00BB4E29"/>
    <w:rsid w:val="00BC1FA5"/>
    <w:rsid w:val="00BC5D91"/>
    <w:rsid w:val="00BE33F2"/>
    <w:rsid w:val="00BF6225"/>
    <w:rsid w:val="00BF6A3F"/>
    <w:rsid w:val="00C344E2"/>
    <w:rsid w:val="00C53AA4"/>
    <w:rsid w:val="00C73AA7"/>
    <w:rsid w:val="00C768B2"/>
    <w:rsid w:val="00C938C2"/>
    <w:rsid w:val="00C975C3"/>
    <w:rsid w:val="00CA0F5B"/>
    <w:rsid w:val="00CB29A4"/>
    <w:rsid w:val="00CE3C13"/>
    <w:rsid w:val="00CE7BDD"/>
    <w:rsid w:val="00D00A63"/>
    <w:rsid w:val="00D12F38"/>
    <w:rsid w:val="00D601EA"/>
    <w:rsid w:val="00D90E25"/>
    <w:rsid w:val="00D939CA"/>
    <w:rsid w:val="00DD3C62"/>
    <w:rsid w:val="00DE3996"/>
    <w:rsid w:val="00E05C9A"/>
    <w:rsid w:val="00E067F5"/>
    <w:rsid w:val="00E10490"/>
    <w:rsid w:val="00E17596"/>
    <w:rsid w:val="00E50E2A"/>
    <w:rsid w:val="00E65B22"/>
    <w:rsid w:val="00E8045D"/>
    <w:rsid w:val="00E81469"/>
    <w:rsid w:val="00E86CAE"/>
    <w:rsid w:val="00EF5C6B"/>
    <w:rsid w:val="00F046A1"/>
    <w:rsid w:val="00F553C2"/>
    <w:rsid w:val="00F641A0"/>
    <w:rsid w:val="00F74387"/>
    <w:rsid w:val="00FB1138"/>
    <w:rsid w:val="00FC0A19"/>
    <w:rsid w:val="00FF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E04"/>
  <w15:docId w15:val="{E23818B3-CB5B-4811-8C5E-87975523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Сологуб</cp:lastModifiedBy>
  <cp:revision>5</cp:revision>
  <cp:lastPrinted>2022-04-27T08:16:00Z</cp:lastPrinted>
  <dcterms:created xsi:type="dcterms:W3CDTF">2022-04-26T12:05:00Z</dcterms:created>
  <dcterms:modified xsi:type="dcterms:W3CDTF">2022-04-27T16:39:00Z</dcterms:modified>
</cp:coreProperties>
</file>