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91DD8" w14:textId="77777777" w:rsidR="004B2F2C" w:rsidRDefault="004B2F2C" w:rsidP="006C008F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70B08F66" w14:textId="7BA65120" w:rsidR="004B2F2C" w:rsidRDefault="004B2F2C" w:rsidP="004B2F2C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noProof/>
          <w:sz w:val="24"/>
          <w:szCs w:val="24"/>
          <w:lang w:eastAsia="ru-RU"/>
        </w:rPr>
        <w:drawing>
          <wp:inline distT="0" distB="0" distL="0" distR="0" wp14:anchorId="7DE5F41A" wp14:editId="25F9CFD1">
            <wp:extent cx="5429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180CD3" w14:textId="6DD0CD35" w:rsidR="006C008F" w:rsidRDefault="006C008F" w:rsidP="006C008F">
      <w:pPr>
        <w:shd w:val="clear" w:color="auto" w:fill="FFFFFF"/>
        <w:spacing w:after="0" w:line="240" w:lineRule="auto"/>
        <w:jc w:val="right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33B0AAAF" w14:textId="77777777" w:rsidR="00BE33F2" w:rsidRPr="003D2DE3" w:rsidRDefault="00BE33F2" w:rsidP="00805FEF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14:paraId="1B90BF9D" w14:textId="02E366E0"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Овруцька міська рада </w:t>
      </w:r>
    </w:p>
    <w:p w14:paraId="1B139AD1" w14:textId="77777777" w:rsidR="00BE33F2" w:rsidRPr="003D2DE3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Виконавчий комітет</w:t>
      </w:r>
    </w:p>
    <w:p w14:paraId="5A2700EB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255B0BAB" w14:textId="77777777" w:rsidR="00BE33F2" w:rsidRPr="00C938C2" w:rsidRDefault="00BE33F2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</w:pPr>
      <w:r w:rsidRPr="00C938C2">
        <w:rPr>
          <w:rFonts w:ascii="Georgia" w:eastAsia="Times New Roman" w:hAnsi="Georgia" w:cs="Times New Roman"/>
          <w:b/>
          <w:bCs/>
          <w:i/>
          <w:iCs/>
          <w:sz w:val="24"/>
          <w:szCs w:val="24"/>
          <w:lang w:eastAsia="ru-RU"/>
        </w:rPr>
        <w:t>Р І Ш Е Н Н Я</w:t>
      </w:r>
    </w:p>
    <w:p w14:paraId="30DB5FDC" w14:textId="77777777" w:rsidR="00923B56" w:rsidRPr="003D2DE3" w:rsidRDefault="00923B56" w:rsidP="00923B56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6AF9525C" w14:textId="081F15F0" w:rsidR="00BE33F2" w:rsidRPr="003D2DE3" w:rsidRDefault="00805FEF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в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ід</w:t>
      </w:r>
      <w:r w:rsidR="006C008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4B2F2C">
        <w:rPr>
          <w:rFonts w:ascii="Bookman Old Style" w:eastAsia="Times New Roman" w:hAnsi="Bookman Old Style" w:cs="Times New Roman"/>
          <w:sz w:val="24"/>
          <w:szCs w:val="24"/>
          <w:lang w:eastAsia="ru-RU"/>
        </w:rPr>
        <w:t>20.07.2022</w:t>
      </w:r>
      <w:r w:rsidR="00E05C9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</w:t>
      </w:r>
      <w:r w:rsidR="004B2F2C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                </w:t>
      </w:r>
      <w:r w:rsidR="00BE33F2"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 №</w:t>
      </w:r>
      <w:r w:rsidR="007E358B">
        <w:rPr>
          <w:rFonts w:ascii="Bookman Old Style" w:eastAsia="Times New Roman" w:hAnsi="Bookman Old Style" w:cs="Times New Roman"/>
          <w:sz w:val="24"/>
          <w:szCs w:val="24"/>
          <w:lang w:eastAsia="ru-RU"/>
        </w:rPr>
        <w:t>582</w:t>
      </w:r>
    </w:p>
    <w:p w14:paraId="79D992A6" w14:textId="77777777" w:rsidR="00923B56" w:rsidRPr="003D2DE3" w:rsidRDefault="00923B56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2ADBD4A1" w14:textId="77777777" w:rsidR="00B645C1" w:rsidRDefault="005014EA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bookmarkStart w:id="0" w:name="_Hlk109126030"/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</w:t>
      </w:r>
      <w:r w:rsidR="006C008F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A3726A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виведення з</w:t>
      </w:r>
      <w:r w:rsidR="00F969E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прийомної сім</w:t>
      </w:r>
      <w:r w:rsidR="00F969EB">
        <w:rPr>
          <w:rFonts w:ascii="Bookman Old Style" w:eastAsia="Times New Roman" w:hAnsi="Bookman Old Style" w:cs="Times New Roman"/>
          <w:sz w:val="24"/>
          <w:szCs w:val="24"/>
          <w:lang w:eastAsia="ru-RU"/>
        </w:rPr>
        <w:sym w:font="Symbol" w:char="F0A2"/>
      </w:r>
      <w:r w:rsidR="00F969EB">
        <w:rPr>
          <w:rFonts w:ascii="Bookman Old Style" w:eastAsia="Times New Roman" w:hAnsi="Bookman Old Style" w:cs="Times New Roman"/>
          <w:sz w:val="24"/>
          <w:szCs w:val="24"/>
          <w:lang w:eastAsia="ru-RU"/>
        </w:rPr>
        <w:t>ї</w:t>
      </w:r>
      <w:r w:rsidR="00BE41A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дітей,</w:t>
      </w:r>
    </w:p>
    <w:p w14:paraId="4E78F4BC" w14:textId="77777777" w:rsidR="00BE41A7" w:rsidRDefault="00BE41A7" w:rsidP="005014EA">
      <w:pPr>
        <w:shd w:val="clear" w:color="auto" w:fill="FFFFFF"/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позбавлених батьківського піклування</w:t>
      </w:r>
    </w:p>
    <w:p w14:paraId="1151BEBF" w14:textId="0CBBA70A" w:rsidR="00A3726A" w:rsidRDefault="00AF1D7C" w:rsidP="007E358B">
      <w:pPr>
        <w:shd w:val="clear" w:color="auto" w:fill="FFFFFF"/>
        <w:tabs>
          <w:tab w:val="left" w:pos="4678"/>
        </w:tabs>
        <w:spacing w:after="0" w:line="240" w:lineRule="auto"/>
        <w:ind w:right="4393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***,</w:t>
      </w:r>
      <w:r w:rsidR="00BE41A7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припинення її функціонування та припинення дії Договору</w:t>
      </w:r>
    </w:p>
    <w:bookmarkEnd w:id="0"/>
    <w:p w14:paraId="080F4ED3" w14:textId="77777777" w:rsidR="00BE33F2" w:rsidRPr="003D2DE3" w:rsidRDefault="00BE33F2" w:rsidP="005014EA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4E4FB949" w14:textId="2C70DB9B" w:rsidR="005F3C7A" w:rsidRPr="005F3C7A" w:rsidRDefault="00BE41A7" w:rsidP="005F3C7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Розглянувши</w:t>
      </w:r>
      <w:r w:rsidR="00F969E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подання служби у справах дітей Овруцької міської ради Житомирської області </w:t>
      </w:r>
      <w:r w:rsidRPr="0082665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</w:t>
      </w:r>
      <w:r w:rsidR="007839D6" w:rsidRPr="0082665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19.07.2022 року </w:t>
      </w:r>
      <w:r w:rsidRPr="0082665A">
        <w:rPr>
          <w:rFonts w:ascii="Bookman Old Style" w:eastAsia="Times New Roman" w:hAnsi="Bookman Old Style" w:cs="Times New Roman"/>
          <w:sz w:val="24"/>
          <w:szCs w:val="24"/>
          <w:lang w:eastAsia="ru-RU"/>
        </w:rPr>
        <w:t>№</w:t>
      </w:r>
      <w:r w:rsidR="0082665A" w:rsidRPr="0082665A">
        <w:rPr>
          <w:rFonts w:ascii="Bookman Old Style" w:eastAsia="Times New Roman" w:hAnsi="Bookman Old Style" w:cs="Times New Roman"/>
          <w:sz w:val="24"/>
          <w:szCs w:val="24"/>
          <w:lang w:eastAsia="ru-RU"/>
        </w:rPr>
        <w:t>150</w:t>
      </w:r>
      <w:r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 xml:space="preserve"> </w:t>
      </w:r>
      <w:r w:rsidRPr="00BE41A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виведення з прийомної сім'ї</w:t>
      </w:r>
      <w:r w:rsidR="005F3C7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дітей, позбавлених батьківського піклування </w:t>
      </w:r>
      <w:r w:rsidR="00AF1D7C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5F3C7A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припинення функціонування прийомної сім'ї та припинення дії договору</w:t>
      </w:r>
      <w:r w:rsidR="005F3C7A" w:rsidRPr="005F3C7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5F3C7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у зв'язку із заявою прийомних батьків, </w:t>
      </w:r>
      <w:r w:rsidR="00AF1D7C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Pr="00BE41A7">
        <w:rPr>
          <w:rFonts w:ascii="Bookman Old Style" w:eastAsia="Times New Roman" w:hAnsi="Bookman Old Style" w:cs="Times New Roman"/>
          <w:sz w:val="24"/>
          <w:szCs w:val="24"/>
          <w:lang w:eastAsia="ru-RU"/>
        </w:rPr>
        <w:t>,</w:t>
      </w:r>
      <w:r>
        <w:rPr>
          <w:rFonts w:ascii="Bookman Old Style" w:eastAsia="Times New Roman" w:hAnsi="Bookman Old Style" w:cs="Times New Roman"/>
          <w:color w:val="FF0000"/>
          <w:sz w:val="24"/>
          <w:szCs w:val="24"/>
          <w:lang w:eastAsia="ru-RU"/>
        </w:rPr>
        <w:t xml:space="preserve"> </w:t>
      </w:r>
      <w:r w:rsidRPr="00BE41A7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відповідно до п.п. 4 п. «б» ч.1 ст.34 Закону України «Про місцеве самоврядування в Україні»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Положення про прийомну сім'ю, затвердженого постановою Кабінету Міністрів України від 26 квітня 2002 року № 565 (зі змінами, внесеними відповідно до постанови Кабінету Міністрів України від 31.05.2022 року № 636),</w:t>
      </w:r>
      <w:r w:rsidR="007E358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 w:rsidR="005F3C7A" w:rsidRPr="005F3C7A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виконавчий комітет міської ради:</w:t>
      </w:r>
    </w:p>
    <w:p w14:paraId="63840E0B" w14:textId="77777777" w:rsidR="00117812" w:rsidRPr="00EE0F87" w:rsidRDefault="00117812" w:rsidP="00D00A63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5C1BA4BF" w14:textId="77777777" w:rsidR="00E50E2A" w:rsidRPr="003D2DE3" w:rsidRDefault="00E50E2A" w:rsidP="00923B56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2B8C0AAE" w14:textId="77777777" w:rsidR="00BE33F2" w:rsidRPr="003D2DE3" w:rsidRDefault="00BE33F2" w:rsidP="00923B56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sz w:val="24"/>
          <w:szCs w:val="24"/>
          <w:lang w:eastAsia="ru-RU"/>
        </w:rPr>
        <w:t>В И Р І Ш И В:</w:t>
      </w:r>
    </w:p>
    <w:p w14:paraId="36828024" w14:textId="77777777" w:rsidR="00B8593E" w:rsidRPr="003D2DE3" w:rsidRDefault="00B8593E" w:rsidP="00923B56">
      <w:pPr>
        <w:shd w:val="clear" w:color="auto" w:fill="FFFFFF"/>
        <w:spacing w:after="0" w:line="240" w:lineRule="auto"/>
        <w:ind w:left="720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14:paraId="477AB121" w14:textId="5067D996" w:rsidR="005F3C7A" w:rsidRDefault="00C749A8" w:rsidP="00C749A8">
      <w:pPr>
        <w:shd w:val="clear" w:color="auto" w:fill="FFFFFF"/>
        <w:spacing w:after="0"/>
        <w:ind w:firstLine="708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1.</w:t>
      </w:r>
      <w:r w:rsidR="005F3C7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Вивести 20 липня 2022 року з прийомної сім'ї </w:t>
      </w:r>
      <w:r w:rsidR="00AF1D7C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5F3C7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вихованців, дітей, позбавлених батьківського піклування, </w:t>
      </w:r>
      <w:r w:rsidR="00AF1D7C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5F3C7A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у зв'язку із заявою прийомних </w:t>
      </w:r>
      <w:r w:rsidR="005F7B3B">
        <w:rPr>
          <w:rFonts w:ascii="Bookman Old Style" w:eastAsia="Times New Roman" w:hAnsi="Bookman Old Style" w:cs="Times New Roman"/>
          <w:sz w:val="24"/>
          <w:szCs w:val="24"/>
          <w:lang w:eastAsia="ru-RU"/>
        </w:rPr>
        <w:t>батьків.</w:t>
      </w:r>
    </w:p>
    <w:p w14:paraId="48EA26D7" w14:textId="0EA0F312" w:rsidR="008F0125" w:rsidRPr="00C749A8" w:rsidRDefault="00C749A8" w:rsidP="008009F1">
      <w:pPr>
        <w:shd w:val="clear" w:color="auto" w:fill="FFFFFF"/>
        <w:spacing w:after="0"/>
        <w:ind w:firstLine="708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2. </w:t>
      </w:r>
      <w:r w:rsidR="005F7B3B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Припинити дію договору про влаштування дітей на виховання та спільне проживання у прийомній сім'ї від 16 квітня </w:t>
      </w:r>
      <w:r w:rsidR="008009F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2020 року між Овруцькою міською радою та </w:t>
      </w:r>
      <w:r w:rsidR="00AF1D7C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***.</w:t>
      </w:r>
    </w:p>
    <w:p w14:paraId="59E0D681" w14:textId="755C8903" w:rsidR="008009F1" w:rsidRDefault="00845958" w:rsidP="008009F1">
      <w:pPr>
        <w:shd w:val="clear" w:color="auto" w:fill="FFFFFF"/>
        <w:spacing w:after="0"/>
        <w:ind w:firstLine="708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3</w:t>
      </w:r>
      <w:r w:rsidR="00B84A4A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. </w:t>
      </w:r>
      <w:r w:rsidR="008009F1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Управлінню </w:t>
      </w:r>
      <w:r w:rsidR="00B84A4A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соціальної політики Коростенської РДА (відділ №3 (Овруч)</w:t>
      </w:r>
      <w:r w:rsidR="007E358B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)</w:t>
      </w:r>
      <w:r w:rsidR="00B84A4A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</w:t>
      </w:r>
      <w:r w:rsidR="008009F1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припинити виплати грошового забезпечення та державної соціальної допомоги на дітей, позбавлених батьківського піклування, </w:t>
      </w:r>
      <w:r w:rsidR="00AF1D7C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</w:t>
      </w:r>
      <w:r w:rsidR="008009F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, прийомним батькам </w:t>
      </w:r>
      <w:r w:rsidR="00AF1D7C">
        <w:rPr>
          <w:rFonts w:ascii="Bookman Old Style" w:eastAsia="Times New Roman" w:hAnsi="Bookman Old Style" w:cs="Times New Roman"/>
          <w:sz w:val="24"/>
          <w:szCs w:val="24"/>
          <w:lang w:eastAsia="ru-RU"/>
        </w:rPr>
        <w:t>***.</w:t>
      </w:r>
    </w:p>
    <w:p w14:paraId="2191E8E2" w14:textId="77777777" w:rsidR="008009F1" w:rsidRPr="00786F73" w:rsidRDefault="008009F1" w:rsidP="00786F73">
      <w:pPr>
        <w:shd w:val="clear" w:color="auto" w:fill="FFFFFF"/>
        <w:spacing w:after="0"/>
        <w:ind w:firstLine="708"/>
        <w:jc w:val="both"/>
        <w:textAlignment w:val="baseline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4.</w:t>
      </w:r>
      <w:r w:rsidR="00786F73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Вважати таким, що втратило чинність </w:t>
      </w:r>
      <w:r w:rsidR="00BA6D91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рішення виконавчого комітету </w:t>
      </w:r>
      <w:r w:rsidR="005616AE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</w:t>
      </w:r>
      <w:r w:rsidR="00786F73">
        <w:rPr>
          <w:rFonts w:ascii="Bookman Old Style" w:eastAsia="Times New Roman" w:hAnsi="Bookman Old Style" w:cs="Times New Roman"/>
          <w:sz w:val="24"/>
          <w:szCs w:val="24"/>
          <w:lang w:eastAsia="ru-RU"/>
        </w:rPr>
        <w:t>15.04.2020 року № 932 «Про створення прийомної сім'ї та влаштування дітей на виховання і спільне проживання»</w:t>
      </w:r>
    </w:p>
    <w:p w14:paraId="759FEDA8" w14:textId="77777777" w:rsidR="002E1F53" w:rsidRDefault="00786F73" w:rsidP="00444773">
      <w:pPr>
        <w:shd w:val="clear" w:color="auto" w:fill="FFFFFF"/>
        <w:spacing w:after="0" w:line="240" w:lineRule="auto"/>
        <w:ind w:firstLine="491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  5</w:t>
      </w:r>
      <w:r w:rsidR="00DD3C62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.</w:t>
      </w:r>
      <w:r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 </w:t>
      </w:r>
      <w:r w:rsidR="0044477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Контроль за виконанням даного рішення залишаю за собою.</w:t>
      </w:r>
    </w:p>
    <w:p w14:paraId="136D31C8" w14:textId="77777777" w:rsidR="002E1F53" w:rsidRDefault="002E1F53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5F1B80EC" w14:textId="77777777" w:rsidR="00444773" w:rsidRDefault="00444773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3D2DD193" w14:textId="77777777" w:rsidR="00824B25" w:rsidRDefault="00824B25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21CDC733" w14:textId="77777777" w:rsidR="00C53AA4" w:rsidRDefault="00B8593E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Міський голо</w:t>
      </w:r>
      <w:r w:rsidR="005F31C7" w:rsidRPr="003D2DE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ва                   </w:t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2E1F5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805FEF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ab/>
      </w:r>
      <w:r w:rsidR="00E8045D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 xml:space="preserve">Іван </w:t>
      </w:r>
      <w:r w:rsidRPr="003D2DE3"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  <w:t>Коруд</w:t>
      </w:r>
    </w:p>
    <w:p w14:paraId="6E5FBE59" w14:textId="77777777" w:rsidR="007D3B9F" w:rsidRDefault="007D3B9F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p w14:paraId="6A165FD4" w14:textId="77777777" w:rsidR="00805FEF" w:rsidRDefault="00805FEF" w:rsidP="00DD3C62">
      <w:pPr>
        <w:shd w:val="clear" w:color="auto" w:fill="FFFFFF"/>
        <w:spacing w:after="0" w:line="240" w:lineRule="auto"/>
        <w:jc w:val="both"/>
        <w:textAlignment w:val="baseline"/>
        <w:rPr>
          <w:rFonts w:ascii="Bookman Old Style" w:eastAsia="Times New Roman" w:hAnsi="Bookman Old Style" w:cs="Times New Roman"/>
          <w:bCs/>
          <w:sz w:val="24"/>
          <w:szCs w:val="24"/>
          <w:lang w:eastAsia="ru-RU"/>
        </w:rPr>
      </w:pPr>
    </w:p>
    <w:sectPr w:rsidR="00805FEF" w:rsidSect="007E358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C9F"/>
    <w:multiLevelType w:val="hybridMultilevel"/>
    <w:tmpl w:val="F306B918"/>
    <w:lvl w:ilvl="0" w:tplc="0B109F8A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831C8C"/>
    <w:multiLevelType w:val="hybridMultilevel"/>
    <w:tmpl w:val="9678295E"/>
    <w:lvl w:ilvl="0" w:tplc="CA6AD9D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7392642"/>
    <w:multiLevelType w:val="hybridMultilevel"/>
    <w:tmpl w:val="6020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A422D"/>
    <w:multiLevelType w:val="hybridMultilevel"/>
    <w:tmpl w:val="5AAE5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D739E"/>
    <w:multiLevelType w:val="multilevel"/>
    <w:tmpl w:val="9CD4E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D70035"/>
    <w:multiLevelType w:val="hybridMultilevel"/>
    <w:tmpl w:val="25EE81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99740D"/>
    <w:multiLevelType w:val="multilevel"/>
    <w:tmpl w:val="B170C7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1A6F9A"/>
    <w:multiLevelType w:val="hybridMultilevel"/>
    <w:tmpl w:val="2F5A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7F5151"/>
    <w:multiLevelType w:val="hybridMultilevel"/>
    <w:tmpl w:val="9DA41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7553476">
    <w:abstractNumId w:val="4"/>
  </w:num>
  <w:num w:numId="2" w16cid:durableId="248662174">
    <w:abstractNumId w:val="6"/>
    <w:lvlOverride w:ilvl="0">
      <w:lvl w:ilvl="0">
        <w:numFmt w:val="decimal"/>
        <w:lvlText w:val="%1."/>
        <w:lvlJc w:val="left"/>
      </w:lvl>
    </w:lvlOverride>
  </w:num>
  <w:num w:numId="3" w16cid:durableId="531458607">
    <w:abstractNumId w:val="1"/>
  </w:num>
  <w:num w:numId="4" w16cid:durableId="1701710593">
    <w:abstractNumId w:val="3"/>
  </w:num>
  <w:num w:numId="5" w16cid:durableId="710039685">
    <w:abstractNumId w:val="2"/>
  </w:num>
  <w:num w:numId="6" w16cid:durableId="16164051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3985087">
    <w:abstractNumId w:val="0"/>
  </w:num>
  <w:num w:numId="8" w16cid:durableId="1454446232">
    <w:abstractNumId w:val="7"/>
  </w:num>
  <w:num w:numId="9" w16cid:durableId="2469626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3F2"/>
    <w:rsid w:val="000009C6"/>
    <w:rsid w:val="000221DF"/>
    <w:rsid w:val="0004638B"/>
    <w:rsid w:val="00092EBE"/>
    <w:rsid w:val="000B085C"/>
    <w:rsid w:val="000E5A22"/>
    <w:rsid w:val="00115E72"/>
    <w:rsid w:val="00117812"/>
    <w:rsid w:val="00153E17"/>
    <w:rsid w:val="001A0268"/>
    <w:rsid w:val="001A0D50"/>
    <w:rsid w:val="001D4BAB"/>
    <w:rsid w:val="001F1A59"/>
    <w:rsid w:val="002503A9"/>
    <w:rsid w:val="0025468C"/>
    <w:rsid w:val="002E1F53"/>
    <w:rsid w:val="002E74E8"/>
    <w:rsid w:val="00335486"/>
    <w:rsid w:val="003404BA"/>
    <w:rsid w:val="003D2DE3"/>
    <w:rsid w:val="003E5955"/>
    <w:rsid w:val="003F711C"/>
    <w:rsid w:val="00406514"/>
    <w:rsid w:val="00443BDF"/>
    <w:rsid w:val="00444773"/>
    <w:rsid w:val="004B2F2C"/>
    <w:rsid w:val="004C53F9"/>
    <w:rsid w:val="005014EA"/>
    <w:rsid w:val="00514070"/>
    <w:rsid w:val="00525D38"/>
    <w:rsid w:val="00550CEB"/>
    <w:rsid w:val="005616AE"/>
    <w:rsid w:val="0058476C"/>
    <w:rsid w:val="005850DF"/>
    <w:rsid w:val="005B4E46"/>
    <w:rsid w:val="005F1115"/>
    <w:rsid w:val="005F1984"/>
    <w:rsid w:val="005F31C7"/>
    <w:rsid w:val="005F3C7A"/>
    <w:rsid w:val="005F7B3B"/>
    <w:rsid w:val="00606C77"/>
    <w:rsid w:val="0064413C"/>
    <w:rsid w:val="0064634C"/>
    <w:rsid w:val="006673E4"/>
    <w:rsid w:val="00686845"/>
    <w:rsid w:val="00692048"/>
    <w:rsid w:val="006B08A6"/>
    <w:rsid w:val="006C008F"/>
    <w:rsid w:val="006E5E6C"/>
    <w:rsid w:val="00704AD7"/>
    <w:rsid w:val="007675D0"/>
    <w:rsid w:val="00771B18"/>
    <w:rsid w:val="007839D6"/>
    <w:rsid w:val="00786F73"/>
    <w:rsid w:val="007972D3"/>
    <w:rsid w:val="007C2668"/>
    <w:rsid w:val="007D3B9F"/>
    <w:rsid w:val="007E358B"/>
    <w:rsid w:val="008009F1"/>
    <w:rsid w:val="00804159"/>
    <w:rsid w:val="00805FEF"/>
    <w:rsid w:val="00824B25"/>
    <w:rsid w:val="0082665A"/>
    <w:rsid w:val="0083106A"/>
    <w:rsid w:val="008358B2"/>
    <w:rsid w:val="00845958"/>
    <w:rsid w:val="008826AD"/>
    <w:rsid w:val="00884C17"/>
    <w:rsid w:val="0089678F"/>
    <w:rsid w:val="008A47CF"/>
    <w:rsid w:val="008D1F54"/>
    <w:rsid w:val="008E202C"/>
    <w:rsid w:val="008F0125"/>
    <w:rsid w:val="008F3B55"/>
    <w:rsid w:val="00923B56"/>
    <w:rsid w:val="009556BC"/>
    <w:rsid w:val="00955ABB"/>
    <w:rsid w:val="00967ECE"/>
    <w:rsid w:val="00A120CA"/>
    <w:rsid w:val="00A20CDB"/>
    <w:rsid w:val="00A27B74"/>
    <w:rsid w:val="00A3726A"/>
    <w:rsid w:val="00A445A1"/>
    <w:rsid w:val="00A55092"/>
    <w:rsid w:val="00A6744F"/>
    <w:rsid w:val="00A939FF"/>
    <w:rsid w:val="00AF1D7C"/>
    <w:rsid w:val="00AF5E8A"/>
    <w:rsid w:val="00B04B53"/>
    <w:rsid w:val="00B23962"/>
    <w:rsid w:val="00B24BB8"/>
    <w:rsid w:val="00B645C1"/>
    <w:rsid w:val="00B67ACA"/>
    <w:rsid w:val="00B84A4A"/>
    <w:rsid w:val="00B8593E"/>
    <w:rsid w:val="00B96E80"/>
    <w:rsid w:val="00BA6D91"/>
    <w:rsid w:val="00BB4E29"/>
    <w:rsid w:val="00BC1FA5"/>
    <w:rsid w:val="00BC5D91"/>
    <w:rsid w:val="00BD6B86"/>
    <w:rsid w:val="00BE33F2"/>
    <w:rsid w:val="00BE41A7"/>
    <w:rsid w:val="00C16C4F"/>
    <w:rsid w:val="00C344E2"/>
    <w:rsid w:val="00C53AA4"/>
    <w:rsid w:val="00C749A8"/>
    <w:rsid w:val="00C768B2"/>
    <w:rsid w:val="00C860B9"/>
    <w:rsid w:val="00C938C2"/>
    <w:rsid w:val="00C975C3"/>
    <w:rsid w:val="00CB29A4"/>
    <w:rsid w:val="00CD28AC"/>
    <w:rsid w:val="00CE3C13"/>
    <w:rsid w:val="00D00A63"/>
    <w:rsid w:val="00D5673E"/>
    <w:rsid w:val="00D92480"/>
    <w:rsid w:val="00DD3C62"/>
    <w:rsid w:val="00E05C9A"/>
    <w:rsid w:val="00E067F5"/>
    <w:rsid w:val="00E50E2A"/>
    <w:rsid w:val="00E8045D"/>
    <w:rsid w:val="00E86CAE"/>
    <w:rsid w:val="00EE0F87"/>
    <w:rsid w:val="00F046A1"/>
    <w:rsid w:val="00F056E6"/>
    <w:rsid w:val="00F641A0"/>
    <w:rsid w:val="00F64AD1"/>
    <w:rsid w:val="00F663F5"/>
    <w:rsid w:val="00F778D6"/>
    <w:rsid w:val="00F96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86C80"/>
  <w15:docId w15:val="{BB553435-E889-4740-A97B-50541E1D0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E3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E33F2"/>
    <w:rPr>
      <w:i/>
      <w:iCs/>
    </w:rPr>
  </w:style>
  <w:style w:type="character" w:styleId="a5">
    <w:name w:val="Strong"/>
    <w:basedOn w:val="a0"/>
    <w:uiPriority w:val="22"/>
    <w:qFormat/>
    <w:rsid w:val="00BE33F2"/>
    <w:rPr>
      <w:b/>
      <w:bCs/>
    </w:rPr>
  </w:style>
  <w:style w:type="character" w:customStyle="1" w:styleId="apple-converted-space">
    <w:name w:val="apple-converted-space"/>
    <w:basedOn w:val="a0"/>
    <w:rsid w:val="00BE33F2"/>
  </w:style>
  <w:style w:type="paragraph" w:styleId="a6">
    <w:name w:val="Balloon Text"/>
    <w:basedOn w:val="a"/>
    <w:link w:val="a7"/>
    <w:uiPriority w:val="99"/>
    <w:semiHidden/>
    <w:unhideWhenUsed/>
    <w:rsid w:val="00E50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E2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5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04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67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UserInf</cp:lastModifiedBy>
  <cp:revision>9</cp:revision>
  <cp:lastPrinted>2022-07-21T13:01:00Z</cp:lastPrinted>
  <dcterms:created xsi:type="dcterms:W3CDTF">2022-07-14T09:38:00Z</dcterms:created>
  <dcterms:modified xsi:type="dcterms:W3CDTF">2022-07-28T13:50:00Z</dcterms:modified>
</cp:coreProperties>
</file>