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6E33" w14:textId="65C5813D" w:rsidR="00223594" w:rsidRDefault="00474B70" w:rsidP="00CB5A38">
      <w:pPr>
        <w:tabs>
          <w:tab w:val="left" w:pos="4677"/>
          <w:tab w:val="left" w:pos="7665"/>
        </w:tabs>
        <w:spacing w:line="240" w:lineRule="atLeast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020EE8EE" wp14:editId="6663CCA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4495" cy="590550"/>
            <wp:effectExtent l="0" t="0" r="0" b="0"/>
            <wp:wrapSquare wrapText="left"/>
            <wp:docPr id="2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5E3">
        <w:rPr>
          <w:lang w:val="uk-UA"/>
        </w:rPr>
        <w:t>проект</w:t>
      </w:r>
      <w:r w:rsidR="00223594">
        <w:rPr>
          <w:lang w:val="uk-UA"/>
        </w:rPr>
        <w:br w:type="textWrapping" w:clear="all"/>
      </w:r>
    </w:p>
    <w:p w14:paraId="407641CA" w14:textId="77777777" w:rsidR="00223594" w:rsidRPr="003976C2" w:rsidRDefault="00223594" w:rsidP="00493640">
      <w:pPr>
        <w:tabs>
          <w:tab w:val="left" w:pos="4677"/>
          <w:tab w:val="left" w:pos="7665"/>
        </w:tabs>
        <w:spacing w:line="240" w:lineRule="atLeast"/>
        <w:jc w:val="center"/>
        <w:rPr>
          <w:b/>
          <w:bCs/>
          <w:i/>
          <w:iCs/>
          <w:u w:val="single"/>
          <w:lang w:val="uk-UA"/>
        </w:rPr>
      </w:pPr>
      <w:r w:rsidRPr="003976C2">
        <w:rPr>
          <w:lang w:val="uk-UA"/>
        </w:rPr>
        <w:t>У К Р А Ї Н А</w:t>
      </w:r>
    </w:p>
    <w:p w14:paraId="13C6C31E" w14:textId="77777777" w:rsidR="00223594" w:rsidRPr="003976C2" w:rsidRDefault="00223594" w:rsidP="00DD52B6">
      <w:pPr>
        <w:spacing w:line="320" w:lineRule="atLeast"/>
        <w:jc w:val="center"/>
        <w:rPr>
          <w:lang w:val="uk-UA"/>
        </w:rPr>
      </w:pPr>
      <w:r w:rsidRPr="003976C2">
        <w:rPr>
          <w:lang w:val="uk-UA"/>
        </w:rPr>
        <w:t xml:space="preserve">Овруцька міська рада </w:t>
      </w:r>
    </w:p>
    <w:p w14:paraId="4B381C7B" w14:textId="77777777" w:rsidR="00223594" w:rsidRPr="006311A9" w:rsidRDefault="00223594" w:rsidP="00DD52B6">
      <w:pPr>
        <w:spacing w:line="240" w:lineRule="atLeast"/>
        <w:jc w:val="center"/>
        <w:rPr>
          <w:rFonts w:cs="Georgia"/>
          <w:b/>
          <w:bCs/>
          <w:i/>
          <w:iCs/>
          <w:lang w:val="uk-UA"/>
        </w:rPr>
      </w:pPr>
      <w:r w:rsidRPr="006311A9">
        <w:rPr>
          <w:rFonts w:cs="Georgia"/>
          <w:b/>
          <w:bCs/>
          <w:i/>
          <w:iCs/>
          <w:lang w:val="uk-UA"/>
        </w:rPr>
        <w:t xml:space="preserve">Р І Ш Е Н Н Я                                      </w:t>
      </w:r>
    </w:p>
    <w:p w14:paraId="42A97892" w14:textId="77777777" w:rsidR="00223594" w:rsidRPr="006311A9" w:rsidRDefault="00223594" w:rsidP="009C4787">
      <w:pPr>
        <w:spacing w:line="240" w:lineRule="atLeast"/>
        <w:rPr>
          <w:rFonts w:cs="Georgia"/>
          <w:b/>
          <w:bCs/>
          <w:i/>
          <w:iCs/>
          <w:lang w:val="uk-UA"/>
        </w:rPr>
      </w:pPr>
    </w:p>
    <w:p w14:paraId="7A83435D" w14:textId="2837CF45" w:rsidR="00223594" w:rsidRPr="006311A9" w:rsidRDefault="006311A9" w:rsidP="000122DC">
      <w:pPr>
        <w:spacing w:line="240" w:lineRule="atLeast"/>
        <w:ind w:hanging="426"/>
        <w:rPr>
          <w:rFonts w:cs="Georgia"/>
          <w:b/>
          <w:bCs/>
          <w:i/>
          <w:iCs/>
          <w:lang w:val="uk-UA"/>
        </w:rPr>
      </w:pPr>
      <w:r>
        <w:rPr>
          <w:rFonts w:cs="Georgia"/>
          <w:b/>
          <w:bCs/>
          <w:i/>
          <w:iCs/>
          <w:lang w:val="uk-UA"/>
        </w:rPr>
        <w:t xml:space="preserve">     </w:t>
      </w:r>
      <w:r w:rsidR="009C21EE">
        <w:rPr>
          <w:rFonts w:cs="Georgia"/>
          <w:b/>
          <w:bCs/>
          <w:i/>
          <w:iCs/>
          <w:lang w:val="uk-UA"/>
        </w:rPr>
        <w:t>Д</w:t>
      </w:r>
      <w:r w:rsidR="00767EFF">
        <w:rPr>
          <w:rFonts w:cs="Georgia"/>
          <w:b/>
          <w:bCs/>
          <w:i/>
          <w:iCs/>
          <w:lang w:val="uk-UA"/>
        </w:rPr>
        <w:t xml:space="preserve">вадцять </w:t>
      </w:r>
      <w:r w:rsidR="006777C4">
        <w:rPr>
          <w:rFonts w:cs="Georgia"/>
          <w:b/>
          <w:bCs/>
          <w:i/>
          <w:iCs/>
          <w:lang w:val="uk-UA"/>
        </w:rPr>
        <w:t>восьма</w:t>
      </w:r>
      <w:r w:rsidR="00767EFF">
        <w:rPr>
          <w:rFonts w:cs="Georgia"/>
          <w:b/>
          <w:bCs/>
          <w:i/>
          <w:iCs/>
          <w:lang w:val="uk-UA"/>
        </w:rPr>
        <w:t xml:space="preserve"> </w:t>
      </w:r>
      <w:r w:rsidR="00223594" w:rsidRPr="006311A9">
        <w:rPr>
          <w:rFonts w:cs="Georgia"/>
          <w:b/>
          <w:bCs/>
          <w:i/>
          <w:iCs/>
          <w:lang w:val="uk-UA"/>
        </w:rPr>
        <w:t>сесія</w:t>
      </w:r>
      <w:r w:rsidR="00223594" w:rsidRPr="006311A9">
        <w:rPr>
          <w:rFonts w:cs="Georgia"/>
          <w:b/>
          <w:bCs/>
          <w:i/>
          <w:iCs/>
          <w:lang w:val="uk-UA"/>
        </w:rPr>
        <w:tab/>
      </w:r>
      <w:r w:rsidR="00223594" w:rsidRPr="006311A9">
        <w:rPr>
          <w:rFonts w:cs="Georgia"/>
          <w:b/>
          <w:bCs/>
          <w:i/>
          <w:iCs/>
          <w:lang w:val="uk-UA"/>
        </w:rPr>
        <w:tab/>
      </w:r>
      <w:r w:rsidR="003A72C8">
        <w:rPr>
          <w:rFonts w:cs="Georgia"/>
          <w:b/>
          <w:bCs/>
          <w:i/>
          <w:iCs/>
          <w:lang w:val="uk-UA"/>
        </w:rPr>
        <w:t xml:space="preserve"> 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             </w:t>
      </w:r>
      <w:r w:rsidRPr="006311A9">
        <w:rPr>
          <w:rFonts w:cs="Georgia"/>
          <w:b/>
          <w:bCs/>
          <w:i/>
          <w:iCs/>
          <w:lang w:val="uk-UA"/>
        </w:rPr>
        <w:t xml:space="preserve">        </w:t>
      </w:r>
      <w:r w:rsidR="004311AE">
        <w:rPr>
          <w:rFonts w:cs="Georgia"/>
          <w:b/>
          <w:bCs/>
          <w:i/>
          <w:iCs/>
          <w:lang w:val="uk-UA"/>
        </w:rPr>
        <w:t xml:space="preserve">     </w:t>
      </w:r>
      <w:r w:rsidRPr="006311A9">
        <w:rPr>
          <w:rFonts w:cs="Georgia"/>
          <w:b/>
          <w:bCs/>
          <w:i/>
          <w:iCs/>
          <w:lang w:val="uk-UA"/>
        </w:rPr>
        <w:t xml:space="preserve">         </w:t>
      </w:r>
      <w:r>
        <w:rPr>
          <w:rFonts w:cs="Georgia"/>
          <w:b/>
          <w:bCs/>
          <w:i/>
          <w:iCs/>
          <w:lang w:val="uk-UA"/>
        </w:rPr>
        <w:t xml:space="preserve">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</w:t>
      </w:r>
      <w:r w:rsidR="00201CFB">
        <w:rPr>
          <w:rFonts w:cs="Georgia"/>
          <w:b/>
          <w:bCs/>
          <w:i/>
          <w:iCs/>
          <w:lang w:val="uk-UA"/>
        </w:rPr>
        <w:t xml:space="preserve">  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VІІІ скликання</w:t>
      </w:r>
    </w:p>
    <w:p w14:paraId="0CA5742D" w14:textId="77777777" w:rsidR="006311A9" w:rsidRPr="006C39D8" w:rsidRDefault="006311A9" w:rsidP="000122DC">
      <w:pPr>
        <w:spacing w:line="240" w:lineRule="atLeast"/>
        <w:ind w:left="426" w:hanging="426"/>
        <w:rPr>
          <w:rFonts w:ascii="Georgia" w:hAnsi="Georgia" w:cs="Georgia"/>
          <w:i/>
          <w:iCs/>
          <w:lang w:val="uk-UA"/>
        </w:rPr>
      </w:pPr>
    </w:p>
    <w:p w14:paraId="0B101D3F" w14:textId="5008F46B" w:rsidR="00223594" w:rsidRPr="00231203" w:rsidRDefault="00223594" w:rsidP="000122DC">
      <w:pPr>
        <w:spacing w:line="240" w:lineRule="atLeast"/>
        <w:ind w:left="426" w:hanging="426"/>
        <w:rPr>
          <w:lang w:val="uk-UA"/>
        </w:rPr>
      </w:pPr>
      <w:r>
        <w:rPr>
          <w:lang w:val="uk-UA"/>
        </w:rPr>
        <w:t xml:space="preserve">від  </w:t>
      </w:r>
      <w:r w:rsidR="00CC2B23">
        <w:rPr>
          <w:lang w:val="uk-UA"/>
        </w:rPr>
        <w:t>2</w:t>
      </w:r>
      <w:r w:rsidR="006777C4">
        <w:rPr>
          <w:lang w:val="uk-UA"/>
        </w:rPr>
        <w:t>3 серпня</w:t>
      </w:r>
      <w:r w:rsidR="00E02901">
        <w:rPr>
          <w:lang w:val="uk-UA"/>
        </w:rPr>
        <w:t xml:space="preserve"> </w:t>
      </w:r>
      <w:r w:rsidR="00CC2B23">
        <w:rPr>
          <w:lang w:val="uk-UA"/>
        </w:rPr>
        <w:t xml:space="preserve"> </w:t>
      </w:r>
      <w:r>
        <w:rPr>
          <w:lang w:val="uk-UA"/>
        </w:rPr>
        <w:t xml:space="preserve"> 202</w:t>
      </w:r>
      <w:r w:rsidR="00E02901">
        <w:rPr>
          <w:lang w:val="uk-UA"/>
        </w:rPr>
        <w:t>2</w:t>
      </w:r>
      <w:r>
        <w:rPr>
          <w:lang w:val="uk-UA"/>
        </w:rPr>
        <w:t xml:space="preserve"> </w:t>
      </w:r>
      <w:r w:rsidRPr="00231203">
        <w:rPr>
          <w:lang w:val="uk-UA"/>
        </w:rPr>
        <w:t xml:space="preserve"> року     </w:t>
      </w:r>
      <w:r>
        <w:rPr>
          <w:lang w:val="uk-UA"/>
        </w:rPr>
        <w:t xml:space="preserve">№ </w:t>
      </w:r>
    </w:p>
    <w:p w14:paraId="043EA7E6" w14:textId="77777777" w:rsidR="00223594" w:rsidRPr="00231203" w:rsidRDefault="00223594" w:rsidP="00231203">
      <w:pPr>
        <w:spacing w:line="240" w:lineRule="atLeast"/>
        <w:ind w:left="426"/>
        <w:jc w:val="both"/>
        <w:rPr>
          <w:lang w:val="uk-UA"/>
        </w:rPr>
      </w:pPr>
    </w:p>
    <w:p w14:paraId="72BBC3E5" w14:textId="09536EE4" w:rsidR="00223594" w:rsidRPr="00231203" w:rsidRDefault="00223594" w:rsidP="000122DC">
      <w:pPr>
        <w:spacing w:line="240" w:lineRule="atLeast"/>
        <w:ind w:right="4960"/>
        <w:rPr>
          <w:lang w:val="uk-UA"/>
        </w:rPr>
      </w:pPr>
      <w:r w:rsidRPr="00231203">
        <w:rPr>
          <w:lang w:val="uk-UA"/>
        </w:rPr>
        <w:t xml:space="preserve">Про надання </w:t>
      </w:r>
      <w:r w:rsidR="003A72C8">
        <w:rPr>
          <w:lang w:val="uk-UA"/>
        </w:rPr>
        <w:t xml:space="preserve">одноразової </w:t>
      </w:r>
      <w:r w:rsidRPr="00231203">
        <w:rPr>
          <w:lang w:val="uk-UA"/>
        </w:rPr>
        <w:t xml:space="preserve">матеріальної допомоги громадянам </w:t>
      </w:r>
      <w:r>
        <w:rPr>
          <w:lang w:val="uk-UA"/>
        </w:rPr>
        <w:t xml:space="preserve">Овруцької </w:t>
      </w:r>
      <w:r w:rsidRPr="00231203">
        <w:rPr>
          <w:lang w:val="uk-UA"/>
        </w:rPr>
        <w:t xml:space="preserve">міської </w:t>
      </w:r>
      <w:r>
        <w:rPr>
          <w:lang w:val="uk-UA"/>
        </w:rPr>
        <w:t>громади</w:t>
      </w:r>
    </w:p>
    <w:p w14:paraId="285721E0" w14:textId="734828B9" w:rsidR="00223594" w:rsidRDefault="00223594" w:rsidP="000122DC">
      <w:pPr>
        <w:spacing w:line="240" w:lineRule="atLeast"/>
        <w:ind w:firstLine="882"/>
        <w:rPr>
          <w:lang w:val="uk-UA"/>
        </w:rPr>
      </w:pPr>
    </w:p>
    <w:p w14:paraId="324F417C" w14:textId="77777777" w:rsidR="002C7446" w:rsidRPr="00231203" w:rsidRDefault="002C7446" w:rsidP="000122DC">
      <w:pPr>
        <w:spacing w:line="240" w:lineRule="atLeast"/>
        <w:ind w:firstLine="882"/>
        <w:rPr>
          <w:lang w:val="uk-UA"/>
        </w:rPr>
      </w:pPr>
    </w:p>
    <w:p w14:paraId="31BB679E" w14:textId="081F2D5F" w:rsidR="00223594" w:rsidRPr="00231203" w:rsidRDefault="00223594" w:rsidP="000122DC">
      <w:pPr>
        <w:spacing w:line="240" w:lineRule="atLeast"/>
        <w:ind w:firstLine="709"/>
        <w:jc w:val="both"/>
        <w:rPr>
          <w:lang w:val="uk-UA"/>
        </w:rPr>
      </w:pPr>
      <w:r w:rsidRPr="00231203">
        <w:rPr>
          <w:lang w:val="uk-UA"/>
        </w:rPr>
        <w:t xml:space="preserve">Розглянувши звернення громадян про надання </w:t>
      </w:r>
      <w:r w:rsidR="003A72C8">
        <w:rPr>
          <w:lang w:val="uk-UA"/>
        </w:rPr>
        <w:t xml:space="preserve">одноразової </w:t>
      </w:r>
      <w:r w:rsidRPr="00231203">
        <w:rPr>
          <w:lang w:val="uk-UA"/>
        </w:rPr>
        <w:t xml:space="preserve">матеріальної допомоги </w:t>
      </w:r>
      <w:r w:rsidR="00DE4123">
        <w:rPr>
          <w:lang w:val="uk-UA"/>
        </w:rPr>
        <w:t>одному з родичів загиблого</w:t>
      </w:r>
      <w:r w:rsidR="00632196">
        <w:rPr>
          <w:lang w:val="uk-UA"/>
        </w:rPr>
        <w:t xml:space="preserve"> (померлого)</w:t>
      </w:r>
      <w:r w:rsidR="00DE4123">
        <w:rPr>
          <w:lang w:val="uk-UA"/>
        </w:rPr>
        <w:t xml:space="preserve"> учасника російсько-української війни</w:t>
      </w:r>
      <w:r w:rsidR="00632196">
        <w:rPr>
          <w:lang w:val="uk-UA"/>
        </w:rPr>
        <w:t xml:space="preserve">, на </w:t>
      </w:r>
      <w:r w:rsidRPr="00231203">
        <w:rPr>
          <w:lang w:val="uk-UA"/>
        </w:rPr>
        <w:t>лікування та вирішення соціально-побутових питань, відповідні документи та акти обстеження матеріально-побутових умов проживання,</w:t>
      </w:r>
      <w:r w:rsidR="006311A9" w:rsidRPr="006311A9">
        <w:rPr>
          <w:lang w:val="uk-UA"/>
        </w:rPr>
        <w:t xml:space="preserve"> </w:t>
      </w:r>
      <w:r w:rsidR="006311A9" w:rsidRPr="00231203">
        <w:rPr>
          <w:lang w:val="uk-UA"/>
        </w:rPr>
        <w:t>керуючись ст. 26 Закону України «Про місцеве самоврядування в Україні»</w:t>
      </w:r>
      <w:r w:rsidR="00A4208D">
        <w:rPr>
          <w:lang w:val="uk-UA"/>
        </w:rPr>
        <w:t>,</w:t>
      </w:r>
      <w:r w:rsidRPr="00231203">
        <w:rPr>
          <w:lang w:val="uk-UA"/>
        </w:rPr>
        <w:t xml:space="preserve"> враховуючи рекомендації </w:t>
      </w:r>
      <w:r>
        <w:rPr>
          <w:lang w:val="uk-UA"/>
        </w:rPr>
        <w:t>засідання постійної депутатської комісії</w:t>
      </w:r>
      <w:r w:rsidRPr="00231203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="006F51D1">
        <w:rPr>
          <w:lang w:val="uk-UA"/>
        </w:rPr>
        <w:t xml:space="preserve">з гуманітарних питань, освіти, медицини, культури, фізичного виховання та соціального захисту населення </w:t>
      </w:r>
      <w:r w:rsidR="006311A9">
        <w:rPr>
          <w:lang w:val="uk-UA"/>
        </w:rPr>
        <w:t xml:space="preserve">від </w:t>
      </w:r>
      <w:r w:rsidR="005065E3">
        <w:rPr>
          <w:lang w:val="uk-UA"/>
        </w:rPr>
        <w:t>18</w:t>
      </w:r>
      <w:r>
        <w:rPr>
          <w:lang w:val="uk-UA"/>
        </w:rPr>
        <w:t>.</w:t>
      </w:r>
      <w:r w:rsidR="009C21EE">
        <w:rPr>
          <w:lang w:val="uk-UA"/>
        </w:rPr>
        <w:t>0</w:t>
      </w:r>
      <w:r w:rsidR="005640AF">
        <w:rPr>
          <w:lang w:val="uk-UA"/>
        </w:rPr>
        <w:t>8</w:t>
      </w:r>
      <w:r>
        <w:rPr>
          <w:lang w:val="uk-UA"/>
        </w:rPr>
        <w:t>.202</w:t>
      </w:r>
      <w:r w:rsidR="009C21EE">
        <w:rPr>
          <w:lang w:val="uk-UA"/>
        </w:rPr>
        <w:t>2</w:t>
      </w:r>
      <w:r>
        <w:rPr>
          <w:lang w:val="uk-UA"/>
        </w:rPr>
        <w:t xml:space="preserve"> р.,</w:t>
      </w:r>
      <w:r w:rsidR="006311A9">
        <w:rPr>
          <w:lang w:val="uk-UA"/>
        </w:rPr>
        <w:t xml:space="preserve"> </w:t>
      </w:r>
      <w:r w:rsidRPr="00231203">
        <w:rPr>
          <w:lang w:val="uk-UA"/>
        </w:rPr>
        <w:t>міська рада</w:t>
      </w:r>
    </w:p>
    <w:p w14:paraId="7D82D8AF" w14:textId="77777777" w:rsidR="00223594" w:rsidRPr="006C39D8" w:rsidRDefault="00223594" w:rsidP="000122DC">
      <w:pPr>
        <w:spacing w:line="240" w:lineRule="atLeast"/>
        <w:ind w:firstLine="851"/>
        <w:jc w:val="both"/>
        <w:rPr>
          <w:sz w:val="22"/>
          <w:szCs w:val="22"/>
          <w:lang w:val="uk-UA"/>
        </w:rPr>
      </w:pPr>
    </w:p>
    <w:p w14:paraId="1FBFABEF" w14:textId="113CC5FF" w:rsidR="00223594" w:rsidRDefault="00223594" w:rsidP="008978B0">
      <w:pPr>
        <w:spacing w:line="240" w:lineRule="atLeast"/>
        <w:ind w:firstLine="851"/>
        <w:jc w:val="both"/>
        <w:rPr>
          <w:lang w:val="uk-UA"/>
        </w:rPr>
      </w:pPr>
      <w:r w:rsidRPr="00231203">
        <w:rPr>
          <w:lang w:val="uk-UA"/>
        </w:rPr>
        <w:t>В И Р І Ш И Л А:</w:t>
      </w:r>
    </w:p>
    <w:p w14:paraId="63847557" w14:textId="77777777" w:rsidR="00767EFF" w:rsidRDefault="00767EFF" w:rsidP="008978B0">
      <w:pPr>
        <w:spacing w:line="240" w:lineRule="atLeast"/>
        <w:ind w:firstLine="851"/>
        <w:jc w:val="both"/>
        <w:rPr>
          <w:lang w:val="uk-UA"/>
        </w:rPr>
      </w:pPr>
    </w:p>
    <w:p w14:paraId="19394713" w14:textId="4585AD08" w:rsidR="00767EFF" w:rsidRPr="00767EFF" w:rsidRDefault="00767EFF" w:rsidP="008C7C4E">
      <w:pPr>
        <w:pStyle w:val="a5"/>
        <w:numPr>
          <w:ilvl w:val="0"/>
          <w:numId w:val="10"/>
        </w:numPr>
        <w:spacing w:line="240" w:lineRule="atLeast"/>
        <w:ind w:left="0" w:firstLine="851"/>
        <w:jc w:val="both"/>
        <w:rPr>
          <w:lang w:val="uk-UA"/>
        </w:rPr>
      </w:pPr>
      <w:r w:rsidRPr="00767EFF">
        <w:rPr>
          <w:lang w:val="uk-UA"/>
        </w:rPr>
        <w:t xml:space="preserve">Надати одноразову матеріальну допомогу у розмірі </w:t>
      </w:r>
      <w:r w:rsidRPr="00767EFF">
        <w:rPr>
          <w:b/>
          <w:bCs/>
          <w:u w:val="single"/>
          <w:lang w:val="uk-UA"/>
        </w:rPr>
        <w:t>10000,00</w:t>
      </w:r>
      <w:r w:rsidRPr="00767EFF">
        <w:rPr>
          <w:lang w:val="uk-UA"/>
        </w:rPr>
        <w:t xml:space="preserve"> грн. (Десять  тисяч  гривень 00 коп.) кожному з наступних громадян:</w:t>
      </w:r>
    </w:p>
    <w:p w14:paraId="4D8369FB" w14:textId="3D12184E" w:rsidR="00767EFF" w:rsidRDefault="006777C4" w:rsidP="009F0516">
      <w:pPr>
        <w:pStyle w:val="a5"/>
        <w:numPr>
          <w:ilvl w:val="1"/>
          <w:numId w:val="11"/>
        </w:numPr>
        <w:spacing w:line="240" w:lineRule="atLeast"/>
        <w:ind w:left="0" w:firstLine="851"/>
        <w:jc w:val="both"/>
        <w:rPr>
          <w:lang w:val="uk-UA"/>
        </w:rPr>
      </w:pPr>
      <w:r>
        <w:rPr>
          <w:lang w:val="uk-UA"/>
        </w:rPr>
        <w:t>Баранівській Н</w:t>
      </w:r>
      <w:r w:rsidR="005026B8">
        <w:rPr>
          <w:lang w:val="uk-UA"/>
        </w:rPr>
        <w:t>.</w:t>
      </w:r>
      <w:r>
        <w:rPr>
          <w:lang w:val="uk-UA"/>
        </w:rPr>
        <w:t>Л</w:t>
      </w:r>
      <w:r w:rsidR="005026B8">
        <w:rPr>
          <w:lang w:val="uk-UA"/>
        </w:rPr>
        <w:t>.</w:t>
      </w:r>
      <w:r w:rsidR="00767EFF" w:rsidRPr="003A23D2">
        <w:rPr>
          <w:lang w:val="uk-UA"/>
        </w:rPr>
        <w:t xml:space="preserve">, </w:t>
      </w:r>
      <w:r w:rsidR="006F51D1">
        <w:rPr>
          <w:lang w:val="uk-UA"/>
        </w:rPr>
        <w:t>с.</w:t>
      </w:r>
      <w:r>
        <w:rPr>
          <w:lang w:val="uk-UA"/>
        </w:rPr>
        <w:t xml:space="preserve"> Слобода Шоломківська</w:t>
      </w:r>
      <w:r w:rsidR="00767EFF" w:rsidRPr="003A23D2">
        <w:rPr>
          <w:lang w:val="uk-UA"/>
        </w:rPr>
        <w:t xml:space="preserve">, </w:t>
      </w:r>
      <w:r w:rsidR="00AD023D">
        <w:rPr>
          <w:lang w:val="uk-UA"/>
        </w:rPr>
        <w:t xml:space="preserve">як </w:t>
      </w:r>
      <w:r>
        <w:rPr>
          <w:lang w:val="uk-UA"/>
        </w:rPr>
        <w:t>цивільній дружині</w:t>
      </w:r>
      <w:r w:rsidR="00AD023D">
        <w:rPr>
          <w:lang w:val="uk-UA"/>
        </w:rPr>
        <w:t xml:space="preserve"> загиблого учасника російсько-української війни</w:t>
      </w:r>
      <w:r w:rsidR="00767EFF" w:rsidRPr="003A23D2">
        <w:rPr>
          <w:lang w:val="uk-UA"/>
        </w:rPr>
        <w:t>.</w:t>
      </w:r>
    </w:p>
    <w:p w14:paraId="063951F0" w14:textId="08A872BA" w:rsidR="00B54D14" w:rsidRDefault="00283E6A" w:rsidP="009F0516">
      <w:pPr>
        <w:pStyle w:val="a5"/>
        <w:numPr>
          <w:ilvl w:val="1"/>
          <w:numId w:val="11"/>
        </w:numPr>
        <w:spacing w:line="240" w:lineRule="atLeast"/>
        <w:ind w:left="0" w:firstLine="851"/>
        <w:jc w:val="both"/>
        <w:rPr>
          <w:lang w:val="uk-UA"/>
        </w:rPr>
      </w:pPr>
      <w:r>
        <w:rPr>
          <w:lang w:val="uk-UA"/>
        </w:rPr>
        <w:t>Лукашовій Т</w:t>
      </w:r>
      <w:r w:rsidR="005026B8">
        <w:rPr>
          <w:lang w:val="uk-UA"/>
        </w:rPr>
        <w:t xml:space="preserve">.Д., </w:t>
      </w:r>
      <w:r w:rsidR="00B54D14">
        <w:rPr>
          <w:lang w:val="uk-UA"/>
        </w:rPr>
        <w:t xml:space="preserve">с. </w:t>
      </w:r>
      <w:r>
        <w:rPr>
          <w:lang w:val="uk-UA"/>
        </w:rPr>
        <w:t>Бондари</w:t>
      </w:r>
      <w:r w:rsidR="00B54D14">
        <w:rPr>
          <w:lang w:val="uk-UA"/>
        </w:rPr>
        <w:t xml:space="preserve">, як </w:t>
      </w:r>
      <w:r>
        <w:rPr>
          <w:lang w:val="uk-UA"/>
        </w:rPr>
        <w:t>дружині</w:t>
      </w:r>
      <w:r w:rsidR="00B54D14">
        <w:rPr>
          <w:lang w:val="uk-UA"/>
        </w:rPr>
        <w:t xml:space="preserve"> померлого учасника російсько-української війни.</w:t>
      </w:r>
    </w:p>
    <w:p w14:paraId="6CA920A9" w14:textId="36902E18" w:rsidR="00BB6D9C" w:rsidRPr="00BB6D9C" w:rsidRDefault="00BB6D9C" w:rsidP="00BB6D9C">
      <w:pPr>
        <w:pStyle w:val="a5"/>
        <w:spacing w:line="240" w:lineRule="atLeast"/>
        <w:ind w:left="432"/>
        <w:jc w:val="both"/>
        <w:rPr>
          <w:lang w:val="uk-UA"/>
        </w:rPr>
      </w:pPr>
      <w:r>
        <w:rPr>
          <w:lang w:val="uk-UA"/>
        </w:rPr>
        <w:t xml:space="preserve">      2. </w:t>
      </w:r>
      <w:r w:rsidRPr="00BB6D9C">
        <w:rPr>
          <w:lang w:val="uk-UA"/>
        </w:rPr>
        <w:t xml:space="preserve">Надати одноразову матеріальну допомогу у розмірі </w:t>
      </w:r>
      <w:r w:rsidRPr="00BB6D9C">
        <w:rPr>
          <w:b/>
          <w:bCs/>
          <w:u w:val="single"/>
          <w:lang w:val="uk-UA"/>
        </w:rPr>
        <w:t>8000,00 грн.</w:t>
      </w:r>
      <w:r w:rsidRPr="00BB6D9C">
        <w:rPr>
          <w:lang w:val="uk-UA"/>
        </w:rPr>
        <w:t xml:space="preserve"> (Вісім тисяч  гривень 00 коп.) кожному з наступних громадян:</w:t>
      </w:r>
    </w:p>
    <w:p w14:paraId="4696A85A" w14:textId="1326D81A" w:rsidR="00B80516" w:rsidRPr="00FB103E" w:rsidRDefault="00BB6D9C" w:rsidP="00BB6D9C">
      <w:pPr>
        <w:pStyle w:val="a5"/>
        <w:spacing w:line="240" w:lineRule="atLeast"/>
        <w:ind w:left="432"/>
        <w:jc w:val="both"/>
        <w:rPr>
          <w:lang w:val="uk-UA"/>
        </w:rPr>
      </w:pPr>
      <w:r>
        <w:rPr>
          <w:lang w:val="uk-UA"/>
        </w:rPr>
        <w:t xml:space="preserve">      2.1. Богдановій Г</w:t>
      </w:r>
      <w:r w:rsidR="005026B8">
        <w:rPr>
          <w:lang w:val="uk-UA"/>
        </w:rPr>
        <w:t>.</w:t>
      </w:r>
      <w:r>
        <w:rPr>
          <w:lang w:val="uk-UA"/>
        </w:rPr>
        <w:t>І</w:t>
      </w:r>
      <w:r w:rsidR="005026B8">
        <w:rPr>
          <w:lang w:val="uk-UA"/>
        </w:rPr>
        <w:t xml:space="preserve">., </w:t>
      </w:r>
      <w:r>
        <w:rPr>
          <w:lang w:val="uk-UA"/>
        </w:rPr>
        <w:t>с. Ігнатпіль на лікування чоловік</w:t>
      </w:r>
      <w:r w:rsidR="005026B8">
        <w:rPr>
          <w:lang w:val="uk-UA"/>
        </w:rPr>
        <w:t>а.</w:t>
      </w:r>
    </w:p>
    <w:p w14:paraId="2DBA160F" w14:textId="77068D0E" w:rsidR="000B324B" w:rsidRDefault="00BB6D9C" w:rsidP="008978B0">
      <w:pPr>
        <w:spacing w:line="240" w:lineRule="atLeast"/>
        <w:ind w:firstLine="851"/>
        <w:jc w:val="both"/>
        <w:rPr>
          <w:lang w:val="uk-UA"/>
        </w:rPr>
      </w:pPr>
      <w:bookmarkStart w:id="0" w:name="_Hlk96092561"/>
      <w:bookmarkStart w:id="1" w:name="_Hlk103866347"/>
      <w:r>
        <w:rPr>
          <w:lang w:val="uk-UA"/>
        </w:rPr>
        <w:t>3</w:t>
      </w:r>
      <w:r w:rsidR="000B324B">
        <w:rPr>
          <w:lang w:val="uk-UA"/>
        </w:rPr>
        <w:t xml:space="preserve">. </w:t>
      </w:r>
      <w:r w:rsidR="008625C8" w:rsidRPr="008625C8">
        <w:rPr>
          <w:lang w:val="uk-UA"/>
        </w:rPr>
        <w:t xml:space="preserve">Надати одноразову матеріальну допомогу у розмірі </w:t>
      </w:r>
      <w:r w:rsidR="000D020B" w:rsidRPr="000D020B">
        <w:rPr>
          <w:b/>
          <w:bCs/>
          <w:u w:val="single"/>
          <w:lang w:val="uk-UA"/>
        </w:rPr>
        <w:t>5000,00 грн.</w:t>
      </w:r>
      <w:r w:rsidR="000D020B" w:rsidRPr="000D020B">
        <w:rPr>
          <w:lang w:val="uk-UA"/>
        </w:rPr>
        <w:t xml:space="preserve"> (П’ять  тисяч  гривень 00 коп.) кожному з наступних громадян:</w:t>
      </w:r>
    </w:p>
    <w:bookmarkEnd w:id="0"/>
    <w:p w14:paraId="16123B2A" w14:textId="0D376ED3" w:rsidR="000B324B" w:rsidRDefault="00BB6D9C" w:rsidP="008978B0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3</w:t>
      </w:r>
      <w:r w:rsidR="000B324B">
        <w:rPr>
          <w:lang w:val="uk-UA"/>
        </w:rPr>
        <w:t xml:space="preserve">.1. </w:t>
      </w:r>
      <w:r w:rsidR="00835F04">
        <w:rPr>
          <w:lang w:val="uk-UA"/>
        </w:rPr>
        <w:t>Барановській А</w:t>
      </w:r>
      <w:r w:rsidR="005026B8">
        <w:rPr>
          <w:lang w:val="uk-UA"/>
        </w:rPr>
        <w:t>.</w:t>
      </w:r>
      <w:r w:rsidR="00835F04">
        <w:rPr>
          <w:lang w:val="uk-UA"/>
        </w:rPr>
        <w:t>М</w:t>
      </w:r>
      <w:r w:rsidR="005026B8">
        <w:rPr>
          <w:lang w:val="uk-UA"/>
        </w:rPr>
        <w:t>.,</w:t>
      </w:r>
      <w:r w:rsidR="000B324B" w:rsidRPr="000B324B">
        <w:rPr>
          <w:lang w:val="uk-UA"/>
        </w:rPr>
        <w:t xml:space="preserve"> </w:t>
      </w:r>
      <w:r w:rsidR="000D020B">
        <w:rPr>
          <w:lang w:val="uk-UA"/>
        </w:rPr>
        <w:t xml:space="preserve">с. </w:t>
      </w:r>
      <w:r w:rsidR="00835F04">
        <w:rPr>
          <w:lang w:val="uk-UA"/>
        </w:rPr>
        <w:t>Норинськ</w:t>
      </w:r>
      <w:r w:rsidR="000B324B" w:rsidRPr="000B324B">
        <w:rPr>
          <w:lang w:val="uk-UA"/>
        </w:rPr>
        <w:t>,</w:t>
      </w:r>
      <w:r w:rsidR="00581A33">
        <w:rPr>
          <w:lang w:val="uk-UA"/>
        </w:rPr>
        <w:t xml:space="preserve"> </w:t>
      </w:r>
      <w:r w:rsidR="00835F04">
        <w:rPr>
          <w:lang w:val="uk-UA"/>
        </w:rPr>
        <w:t>постраждала від пожежи</w:t>
      </w:r>
      <w:r w:rsidR="000B324B" w:rsidRPr="000B324B">
        <w:rPr>
          <w:lang w:val="uk-UA"/>
        </w:rPr>
        <w:t>.</w:t>
      </w:r>
    </w:p>
    <w:p w14:paraId="6647AC2A" w14:textId="7BB3B1AD" w:rsidR="008962B5" w:rsidRDefault="00BB6D9C" w:rsidP="008978B0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3</w:t>
      </w:r>
      <w:r w:rsidR="008962B5">
        <w:rPr>
          <w:lang w:val="uk-UA"/>
        </w:rPr>
        <w:t xml:space="preserve">.2. </w:t>
      </w:r>
      <w:r w:rsidR="009B43D5">
        <w:rPr>
          <w:lang w:val="uk-UA"/>
        </w:rPr>
        <w:t>Дуб Ю</w:t>
      </w:r>
      <w:r w:rsidR="005026B8">
        <w:rPr>
          <w:lang w:val="uk-UA"/>
        </w:rPr>
        <w:t>.</w:t>
      </w:r>
      <w:r w:rsidR="009B43D5">
        <w:rPr>
          <w:lang w:val="uk-UA"/>
        </w:rPr>
        <w:t>П</w:t>
      </w:r>
      <w:r w:rsidR="005026B8">
        <w:rPr>
          <w:lang w:val="uk-UA"/>
        </w:rPr>
        <w:t xml:space="preserve">., </w:t>
      </w:r>
      <w:r w:rsidR="009B43D5">
        <w:rPr>
          <w:lang w:val="uk-UA"/>
        </w:rPr>
        <w:t>с. Норинськ</w:t>
      </w:r>
      <w:r w:rsidR="008962B5">
        <w:rPr>
          <w:lang w:val="uk-UA"/>
        </w:rPr>
        <w:t>, на лікування сина</w:t>
      </w:r>
      <w:r w:rsidR="005026B8">
        <w:rPr>
          <w:lang w:val="uk-UA"/>
        </w:rPr>
        <w:t xml:space="preserve">, </w:t>
      </w:r>
      <w:r w:rsidR="009B43D5">
        <w:rPr>
          <w:lang w:val="uk-UA"/>
        </w:rPr>
        <w:t>дитина інвалід по зору</w:t>
      </w:r>
      <w:r w:rsidR="00317488">
        <w:rPr>
          <w:lang w:val="uk-UA"/>
        </w:rPr>
        <w:t>.</w:t>
      </w:r>
    </w:p>
    <w:p w14:paraId="641F53E6" w14:textId="581A7EB1" w:rsidR="00317488" w:rsidRDefault="00BB6D9C" w:rsidP="008978B0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3</w:t>
      </w:r>
      <w:r w:rsidR="00317488">
        <w:rPr>
          <w:lang w:val="uk-UA"/>
        </w:rPr>
        <w:t xml:space="preserve">.3. </w:t>
      </w:r>
      <w:r w:rsidR="00FE603C">
        <w:rPr>
          <w:lang w:val="uk-UA"/>
        </w:rPr>
        <w:t>Гаращук Т</w:t>
      </w:r>
      <w:r w:rsidR="005026B8">
        <w:rPr>
          <w:lang w:val="uk-UA"/>
        </w:rPr>
        <w:t>.</w:t>
      </w:r>
      <w:r w:rsidR="00FE603C">
        <w:rPr>
          <w:lang w:val="uk-UA"/>
        </w:rPr>
        <w:t>М</w:t>
      </w:r>
      <w:r w:rsidR="005026B8">
        <w:rPr>
          <w:lang w:val="uk-UA"/>
        </w:rPr>
        <w:t xml:space="preserve">., </w:t>
      </w:r>
      <w:r w:rsidR="00317488">
        <w:rPr>
          <w:lang w:val="uk-UA"/>
        </w:rPr>
        <w:t xml:space="preserve">с. </w:t>
      </w:r>
      <w:r w:rsidR="00FE603C">
        <w:rPr>
          <w:lang w:val="uk-UA"/>
        </w:rPr>
        <w:t>Корчівка</w:t>
      </w:r>
      <w:r w:rsidR="00317488">
        <w:rPr>
          <w:lang w:val="uk-UA"/>
        </w:rPr>
        <w:t xml:space="preserve">, на </w:t>
      </w:r>
      <w:r w:rsidR="00FE603C">
        <w:rPr>
          <w:lang w:val="uk-UA"/>
        </w:rPr>
        <w:t>лікування.</w:t>
      </w:r>
    </w:p>
    <w:p w14:paraId="1E0BF18A" w14:textId="1B472275" w:rsidR="00CC53F1" w:rsidRDefault="00BB6D9C" w:rsidP="00C852C4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3</w:t>
      </w:r>
      <w:r w:rsidR="00CC53F1">
        <w:rPr>
          <w:lang w:val="uk-UA"/>
        </w:rPr>
        <w:t xml:space="preserve">.4. </w:t>
      </w:r>
      <w:r w:rsidR="00FE603C">
        <w:rPr>
          <w:lang w:val="uk-UA"/>
        </w:rPr>
        <w:t>Кобилинському М</w:t>
      </w:r>
      <w:r w:rsidR="005026B8">
        <w:rPr>
          <w:lang w:val="uk-UA"/>
        </w:rPr>
        <w:t>.</w:t>
      </w:r>
      <w:r w:rsidR="00FE603C">
        <w:rPr>
          <w:lang w:val="uk-UA"/>
        </w:rPr>
        <w:t>І</w:t>
      </w:r>
      <w:r w:rsidR="005026B8">
        <w:rPr>
          <w:lang w:val="uk-UA"/>
        </w:rPr>
        <w:t xml:space="preserve">., </w:t>
      </w:r>
      <w:r w:rsidR="00CC53F1">
        <w:rPr>
          <w:lang w:val="uk-UA"/>
        </w:rPr>
        <w:t xml:space="preserve">м. Овруч, на лікування. </w:t>
      </w:r>
    </w:p>
    <w:p w14:paraId="5F4EA364" w14:textId="0B252D58" w:rsidR="00A023F5" w:rsidRDefault="00BB6D9C" w:rsidP="00A023F5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3</w:t>
      </w:r>
      <w:r w:rsidR="008F6704">
        <w:rPr>
          <w:lang w:val="uk-UA"/>
        </w:rPr>
        <w:t>.</w:t>
      </w:r>
      <w:r w:rsidR="00C852C4">
        <w:rPr>
          <w:lang w:val="uk-UA"/>
        </w:rPr>
        <w:t>5</w:t>
      </w:r>
      <w:r w:rsidR="008F6704">
        <w:rPr>
          <w:lang w:val="uk-UA"/>
        </w:rPr>
        <w:t xml:space="preserve">. </w:t>
      </w:r>
      <w:r w:rsidR="00A023F5">
        <w:rPr>
          <w:lang w:val="uk-UA"/>
        </w:rPr>
        <w:t>Мошківській Л</w:t>
      </w:r>
      <w:r w:rsidR="005026B8">
        <w:rPr>
          <w:lang w:val="uk-UA"/>
        </w:rPr>
        <w:t>.М.,</w:t>
      </w:r>
      <w:r w:rsidR="008F6704">
        <w:rPr>
          <w:lang w:val="uk-UA"/>
        </w:rPr>
        <w:t xml:space="preserve"> </w:t>
      </w:r>
      <w:r w:rsidR="00A023F5">
        <w:rPr>
          <w:lang w:val="uk-UA"/>
        </w:rPr>
        <w:t>м. Овруч</w:t>
      </w:r>
      <w:r w:rsidR="008F6704">
        <w:rPr>
          <w:lang w:val="uk-UA"/>
        </w:rPr>
        <w:t xml:space="preserve"> на лікування</w:t>
      </w:r>
      <w:r w:rsidR="00A023F5">
        <w:rPr>
          <w:lang w:val="uk-UA"/>
        </w:rPr>
        <w:t>.</w:t>
      </w:r>
    </w:p>
    <w:p w14:paraId="55643BC2" w14:textId="12CBA817" w:rsidR="00634C77" w:rsidRDefault="00BB6D9C" w:rsidP="00A023F5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3</w:t>
      </w:r>
      <w:r w:rsidR="00A023F5">
        <w:rPr>
          <w:lang w:val="uk-UA"/>
        </w:rPr>
        <w:t>.</w:t>
      </w:r>
      <w:r w:rsidR="00C852C4">
        <w:rPr>
          <w:lang w:val="uk-UA"/>
        </w:rPr>
        <w:t>6</w:t>
      </w:r>
      <w:r w:rsidR="00A023F5">
        <w:rPr>
          <w:lang w:val="uk-UA"/>
        </w:rPr>
        <w:t>.Невмержицькій М</w:t>
      </w:r>
      <w:r w:rsidR="005026B8">
        <w:rPr>
          <w:lang w:val="uk-UA"/>
        </w:rPr>
        <w:t>.</w:t>
      </w:r>
      <w:r w:rsidR="00A023F5">
        <w:rPr>
          <w:lang w:val="uk-UA"/>
        </w:rPr>
        <w:t>П</w:t>
      </w:r>
      <w:r w:rsidR="005026B8">
        <w:rPr>
          <w:lang w:val="uk-UA"/>
        </w:rPr>
        <w:t xml:space="preserve">., </w:t>
      </w:r>
      <w:r w:rsidR="00A023F5">
        <w:rPr>
          <w:lang w:val="uk-UA"/>
        </w:rPr>
        <w:t>с. Заріччя</w:t>
      </w:r>
      <w:r w:rsidR="008F6704">
        <w:rPr>
          <w:lang w:val="uk-UA"/>
        </w:rPr>
        <w:t xml:space="preserve"> </w:t>
      </w:r>
      <w:bookmarkEnd w:id="1"/>
      <w:r w:rsidR="00A023F5">
        <w:rPr>
          <w:lang w:val="uk-UA"/>
        </w:rPr>
        <w:t>на лікування.</w:t>
      </w:r>
    </w:p>
    <w:p w14:paraId="1352C62F" w14:textId="52EFF88D" w:rsidR="00A023F5" w:rsidRDefault="00BB6D9C" w:rsidP="00A023F5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3</w:t>
      </w:r>
      <w:r w:rsidR="00A023F5">
        <w:rPr>
          <w:lang w:val="uk-UA"/>
        </w:rPr>
        <w:t>.</w:t>
      </w:r>
      <w:r w:rsidR="00C852C4">
        <w:rPr>
          <w:lang w:val="uk-UA"/>
        </w:rPr>
        <w:t>7</w:t>
      </w:r>
      <w:r w:rsidR="00A023F5">
        <w:rPr>
          <w:lang w:val="uk-UA"/>
        </w:rPr>
        <w:t>. Паршиній О</w:t>
      </w:r>
      <w:r w:rsidR="005026B8">
        <w:rPr>
          <w:lang w:val="uk-UA"/>
        </w:rPr>
        <w:t>.</w:t>
      </w:r>
      <w:r w:rsidR="00A023F5">
        <w:rPr>
          <w:lang w:val="uk-UA"/>
        </w:rPr>
        <w:t>С</w:t>
      </w:r>
      <w:r w:rsidR="005026B8">
        <w:rPr>
          <w:lang w:val="uk-UA"/>
        </w:rPr>
        <w:t xml:space="preserve">., </w:t>
      </w:r>
      <w:r w:rsidR="00A023F5">
        <w:rPr>
          <w:lang w:val="uk-UA"/>
        </w:rPr>
        <w:t>м. Овруч на лікування</w:t>
      </w:r>
      <w:r w:rsidR="002F4C06">
        <w:rPr>
          <w:lang w:val="uk-UA"/>
        </w:rPr>
        <w:t xml:space="preserve"> (ВПО)</w:t>
      </w:r>
      <w:r w:rsidR="00A023F5">
        <w:rPr>
          <w:lang w:val="uk-UA"/>
        </w:rPr>
        <w:t>.</w:t>
      </w:r>
    </w:p>
    <w:p w14:paraId="095936C1" w14:textId="77777777" w:rsidR="00A023F5" w:rsidRDefault="00A023F5" w:rsidP="00A023F5">
      <w:pPr>
        <w:spacing w:line="240" w:lineRule="atLeast"/>
        <w:ind w:firstLine="851"/>
        <w:jc w:val="both"/>
        <w:rPr>
          <w:lang w:val="uk-UA"/>
        </w:rPr>
      </w:pPr>
    </w:p>
    <w:p w14:paraId="20E85276" w14:textId="22A2E215" w:rsidR="006A7502" w:rsidRPr="00B961FF" w:rsidRDefault="00BB6D9C" w:rsidP="00B961FF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lastRenderedPageBreak/>
        <w:t>4</w:t>
      </w:r>
      <w:r w:rsidR="006A7502">
        <w:rPr>
          <w:lang w:val="uk-UA"/>
        </w:rPr>
        <w:t xml:space="preserve">. </w:t>
      </w:r>
      <w:r w:rsidR="006A7502" w:rsidRPr="006A7502">
        <w:rPr>
          <w:lang w:val="uk-UA"/>
        </w:rPr>
        <w:t xml:space="preserve">Надати одноразову матеріальну допомогу у розмірі </w:t>
      </w:r>
      <w:r w:rsidR="00122AF0" w:rsidRPr="00122AF0">
        <w:rPr>
          <w:b/>
          <w:bCs/>
          <w:u w:val="single"/>
          <w:lang w:val="uk-UA"/>
        </w:rPr>
        <w:t xml:space="preserve">3000,00 грн. </w:t>
      </w:r>
      <w:r w:rsidR="00122AF0" w:rsidRPr="00122AF0">
        <w:rPr>
          <w:lang w:val="uk-UA"/>
        </w:rPr>
        <w:t>(Три тисячі гривень 00 коп.) кожному з наступних громадян:</w:t>
      </w:r>
    </w:p>
    <w:p w14:paraId="2F4DDF85" w14:textId="66F17C86" w:rsidR="00A72826" w:rsidRDefault="00BB6D9C" w:rsidP="00B961FF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4</w:t>
      </w:r>
      <w:r w:rsidR="00B961FF" w:rsidRPr="00B961FF">
        <w:rPr>
          <w:lang w:val="uk-UA"/>
        </w:rPr>
        <w:t>.</w:t>
      </w:r>
      <w:r w:rsidR="006A7502">
        <w:rPr>
          <w:lang w:val="uk-UA"/>
        </w:rPr>
        <w:t>1</w:t>
      </w:r>
      <w:r w:rsidR="00B961FF" w:rsidRPr="00B961FF">
        <w:rPr>
          <w:lang w:val="uk-UA"/>
        </w:rPr>
        <w:t xml:space="preserve">. </w:t>
      </w:r>
      <w:r w:rsidR="002F4C06">
        <w:rPr>
          <w:lang w:val="uk-UA"/>
        </w:rPr>
        <w:t>Бойко Т</w:t>
      </w:r>
      <w:r w:rsidR="005026B8">
        <w:rPr>
          <w:lang w:val="uk-UA"/>
        </w:rPr>
        <w:t>.</w:t>
      </w:r>
      <w:r w:rsidR="002F4C06">
        <w:rPr>
          <w:lang w:val="uk-UA"/>
        </w:rPr>
        <w:t>М</w:t>
      </w:r>
      <w:r w:rsidR="005026B8">
        <w:rPr>
          <w:lang w:val="uk-UA"/>
        </w:rPr>
        <w:t xml:space="preserve">,, </w:t>
      </w:r>
      <w:r w:rsidR="00122AF0">
        <w:rPr>
          <w:lang w:val="uk-UA"/>
        </w:rPr>
        <w:t>м. Овруч</w:t>
      </w:r>
      <w:r w:rsidR="00B961FF" w:rsidRPr="00B961FF">
        <w:rPr>
          <w:lang w:val="uk-UA"/>
        </w:rPr>
        <w:t>, на лікування</w:t>
      </w:r>
      <w:r w:rsidR="00A72826">
        <w:rPr>
          <w:lang w:val="uk-UA"/>
        </w:rPr>
        <w:t>.</w:t>
      </w:r>
    </w:p>
    <w:p w14:paraId="4FC9D270" w14:textId="1EB45C4A" w:rsidR="00071A25" w:rsidRDefault="00BB6D9C" w:rsidP="00071A25">
      <w:pPr>
        <w:spacing w:line="240" w:lineRule="atLeast"/>
        <w:ind w:firstLine="851"/>
        <w:jc w:val="both"/>
        <w:rPr>
          <w:lang w:val="uk-UA"/>
        </w:rPr>
      </w:pPr>
      <w:bookmarkStart w:id="2" w:name="_Hlk103867042"/>
      <w:r>
        <w:rPr>
          <w:lang w:val="uk-UA"/>
        </w:rPr>
        <w:t>4</w:t>
      </w:r>
      <w:r w:rsidR="00071A25">
        <w:rPr>
          <w:lang w:val="uk-UA"/>
        </w:rPr>
        <w:t>.2</w:t>
      </w:r>
      <w:r w:rsidR="00177861">
        <w:rPr>
          <w:lang w:val="uk-UA"/>
        </w:rPr>
        <w:t xml:space="preserve">. </w:t>
      </w:r>
      <w:r w:rsidR="002F4C06">
        <w:rPr>
          <w:lang w:val="uk-UA"/>
        </w:rPr>
        <w:t>Хоменко О</w:t>
      </w:r>
      <w:r w:rsidR="005026B8">
        <w:rPr>
          <w:lang w:val="uk-UA"/>
        </w:rPr>
        <w:t>.</w:t>
      </w:r>
      <w:r w:rsidR="002F4C06">
        <w:rPr>
          <w:lang w:val="uk-UA"/>
        </w:rPr>
        <w:t>М</w:t>
      </w:r>
      <w:r w:rsidR="005026B8">
        <w:rPr>
          <w:lang w:val="uk-UA"/>
        </w:rPr>
        <w:t>.,</w:t>
      </w:r>
      <w:r w:rsidR="00071A25">
        <w:rPr>
          <w:lang w:val="uk-UA"/>
        </w:rPr>
        <w:t xml:space="preserve"> </w:t>
      </w:r>
      <w:r w:rsidR="00B344D5">
        <w:rPr>
          <w:lang w:val="uk-UA"/>
        </w:rPr>
        <w:t>м. Овруч</w:t>
      </w:r>
      <w:r w:rsidR="00071A25">
        <w:rPr>
          <w:lang w:val="uk-UA"/>
        </w:rPr>
        <w:t>, на лікування</w:t>
      </w:r>
      <w:r w:rsidR="007C60FB">
        <w:rPr>
          <w:lang w:val="uk-UA"/>
        </w:rPr>
        <w:t>.</w:t>
      </w:r>
    </w:p>
    <w:p w14:paraId="7CFC16B8" w14:textId="1F608A6E" w:rsidR="00AD66C0" w:rsidRDefault="00BB6D9C" w:rsidP="00071A25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4</w:t>
      </w:r>
      <w:r w:rsidR="00AD66C0">
        <w:rPr>
          <w:lang w:val="uk-UA"/>
        </w:rPr>
        <w:t xml:space="preserve">.3. </w:t>
      </w:r>
      <w:r w:rsidR="002F4C06">
        <w:rPr>
          <w:lang w:val="uk-UA"/>
        </w:rPr>
        <w:t>Числовій О</w:t>
      </w:r>
      <w:r w:rsidR="005026B8">
        <w:rPr>
          <w:lang w:val="uk-UA"/>
        </w:rPr>
        <w:t>.</w:t>
      </w:r>
      <w:r w:rsidR="002F4C06">
        <w:rPr>
          <w:lang w:val="uk-UA"/>
        </w:rPr>
        <w:t>М</w:t>
      </w:r>
      <w:r w:rsidR="005026B8">
        <w:rPr>
          <w:lang w:val="uk-UA"/>
        </w:rPr>
        <w:t xml:space="preserve">., </w:t>
      </w:r>
      <w:r w:rsidR="002F4C06">
        <w:rPr>
          <w:lang w:val="uk-UA"/>
        </w:rPr>
        <w:t>м. Овруч</w:t>
      </w:r>
      <w:r w:rsidR="00AD66C0">
        <w:rPr>
          <w:lang w:val="uk-UA"/>
        </w:rPr>
        <w:t>, на лікування</w:t>
      </w:r>
      <w:r w:rsidR="002F4C06">
        <w:rPr>
          <w:lang w:val="uk-UA"/>
        </w:rPr>
        <w:t>.</w:t>
      </w:r>
    </w:p>
    <w:bookmarkEnd w:id="2"/>
    <w:p w14:paraId="2BBFAA53" w14:textId="1A046056" w:rsidR="00061E49" w:rsidRDefault="009063DB" w:rsidP="00201CFB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ab/>
        <w:t xml:space="preserve">  </w:t>
      </w:r>
      <w:r w:rsidR="00D91A72">
        <w:rPr>
          <w:lang w:val="uk-UA"/>
        </w:rPr>
        <w:t xml:space="preserve">    5</w:t>
      </w:r>
      <w:r w:rsidR="00061E49">
        <w:rPr>
          <w:lang w:val="uk-UA"/>
        </w:rPr>
        <w:t>.Н</w:t>
      </w:r>
      <w:r w:rsidR="00201CFB">
        <w:rPr>
          <w:lang w:val="uk-UA"/>
        </w:rPr>
        <w:t xml:space="preserve">арахування та виплату матеріальної допомоги </w:t>
      </w:r>
      <w:r w:rsidR="00061E49" w:rsidRPr="00061E49">
        <w:rPr>
          <w:lang w:val="uk-UA"/>
        </w:rPr>
        <w:t>вищевказаним</w:t>
      </w:r>
      <w:r w:rsidR="00201CFB">
        <w:rPr>
          <w:lang w:val="uk-UA"/>
        </w:rPr>
        <w:t xml:space="preserve"> </w:t>
      </w:r>
      <w:r w:rsidR="00061E49" w:rsidRPr="00061E49">
        <w:rPr>
          <w:lang w:val="uk-UA"/>
        </w:rPr>
        <w:t>громадянам  провести в межах кошторисних призначень.</w:t>
      </w:r>
    </w:p>
    <w:p w14:paraId="140D3087" w14:textId="590B621D" w:rsidR="00061E49" w:rsidRDefault="00061E49" w:rsidP="00061E49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</w:p>
    <w:p w14:paraId="24BFDFC8" w14:textId="1F3CC0FB" w:rsidR="00061E49" w:rsidRDefault="00061E49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78C412AE" w14:textId="77777777" w:rsidR="00B2096C" w:rsidRDefault="00B2096C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46A2A73F" w14:textId="77777777" w:rsidR="009063DB" w:rsidRPr="00061E49" w:rsidRDefault="009063DB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7CE54181" w14:textId="1B199F72" w:rsidR="00223594" w:rsidRPr="00B37DA6" w:rsidRDefault="00223594" w:rsidP="00201CFB">
      <w:pPr>
        <w:tabs>
          <w:tab w:val="left" w:pos="1418"/>
        </w:tabs>
        <w:spacing w:line="240" w:lineRule="atLeast"/>
        <w:jc w:val="center"/>
        <w:rPr>
          <w:lang w:val="uk-UA"/>
        </w:rPr>
      </w:pPr>
      <w:r w:rsidRPr="00231203">
        <w:rPr>
          <w:lang w:val="uk-UA"/>
        </w:rPr>
        <w:t>Міський голова</w:t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="00BF7444">
        <w:rPr>
          <w:lang w:val="uk-UA"/>
        </w:rPr>
        <w:t xml:space="preserve">   </w:t>
      </w:r>
      <w:r w:rsidRPr="00231203">
        <w:rPr>
          <w:lang w:val="uk-UA"/>
        </w:rPr>
        <w:tab/>
      </w:r>
      <w:r>
        <w:rPr>
          <w:lang w:val="uk-UA"/>
        </w:rPr>
        <w:t xml:space="preserve">  </w:t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>
        <w:rPr>
          <w:lang w:val="uk-UA"/>
        </w:rPr>
        <w:t>Іван КОРУД</w:t>
      </w:r>
    </w:p>
    <w:sectPr w:rsidR="00223594" w:rsidRPr="00B37DA6" w:rsidSect="00DC14D4">
      <w:pgSz w:w="12240" w:h="15840"/>
      <w:pgMar w:top="993" w:right="616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22F6"/>
    <w:multiLevelType w:val="multilevel"/>
    <w:tmpl w:val="15D63AB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13706389"/>
    <w:multiLevelType w:val="multilevel"/>
    <w:tmpl w:val="70FAB2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5C7765A"/>
    <w:multiLevelType w:val="multilevel"/>
    <w:tmpl w:val="5C9407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" w15:restartNumberingAfterBreak="0">
    <w:nsid w:val="2C560EE0"/>
    <w:multiLevelType w:val="hybridMultilevel"/>
    <w:tmpl w:val="AA78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61361"/>
    <w:multiLevelType w:val="multilevel"/>
    <w:tmpl w:val="F0B28D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5" w:hanging="2160"/>
      </w:pPr>
      <w:rPr>
        <w:rFonts w:hint="default"/>
      </w:rPr>
    </w:lvl>
  </w:abstractNum>
  <w:abstractNum w:abstractNumId="5" w15:restartNumberingAfterBreak="0">
    <w:nsid w:val="344B5ED5"/>
    <w:multiLevelType w:val="multilevel"/>
    <w:tmpl w:val="7A9875D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3662190E"/>
    <w:multiLevelType w:val="multilevel"/>
    <w:tmpl w:val="A54CC26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7" w15:restartNumberingAfterBreak="0">
    <w:nsid w:val="38096EDA"/>
    <w:multiLevelType w:val="hybridMultilevel"/>
    <w:tmpl w:val="1102B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91C59"/>
    <w:multiLevelType w:val="multilevel"/>
    <w:tmpl w:val="4DBC88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9" w15:restartNumberingAfterBreak="0">
    <w:nsid w:val="5D8B6D05"/>
    <w:multiLevelType w:val="hybridMultilevel"/>
    <w:tmpl w:val="A5E4855C"/>
    <w:lvl w:ilvl="0" w:tplc="CF2C52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32127B"/>
    <w:multiLevelType w:val="hybridMultilevel"/>
    <w:tmpl w:val="B46C2F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936017854">
    <w:abstractNumId w:val="4"/>
  </w:num>
  <w:num w:numId="2" w16cid:durableId="1535577588">
    <w:abstractNumId w:val="0"/>
  </w:num>
  <w:num w:numId="3" w16cid:durableId="416902163">
    <w:abstractNumId w:val="7"/>
  </w:num>
  <w:num w:numId="4" w16cid:durableId="1025716373">
    <w:abstractNumId w:val="2"/>
  </w:num>
  <w:num w:numId="5" w16cid:durableId="1235820376">
    <w:abstractNumId w:val="3"/>
  </w:num>
  <w:num w:numId="6" w16cid:durableId="1267468739">
    <w:abstractNumId w:val="9"/>
  </w:num>
  <w:num w:numId="7" w16cid:durableId="1075518673">
    <w:abstractNumId w:val="10"/>
  </w:num>
  <w:num w:numId="8" w16cid:durableId="1802385445">
    <w:abstractNumId w:val="6"/>
  </w:num>
  <w:num w:numId="9" w16cid:durableId="344942730">
    <w:abstractNumId w:val="8"/>
  </w:num>
  <w:num w:numId="10" w16cid:durableId="562985702">
    <w:abstractNumId w:val="5"/>
  </w:num>
  <w:num w:numId="11" w16cid:durableId="1121147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40"/>
    <w:rsid w:val="0000584A"/>
    <w:rsid w:val="00006082"/>
    <w:rsid w:val="00006B75"/>
    <w:rsid w:val="00007C72"/>
    <w:rsid w:val="000122DC"/>
    <w:rsid w:val="00013CA6"/>
    <w:rsid w:val="000158EF"/>
    <w:rsid w:val="000163E9"/>
    <w:rsid w:val="0001765C"/>
    <w:rsid w:val="0002058A"/>
    <w:rsid w:val="00027486"/>
    <w:rsid w:val="00030992"/>
    <w:rsid w:val="00031FA3"/>
    <w:rsid w:val="000406A4"/>
    <w:rsid w:val="00047E67"/>
    <w:rsid w:val="00053336"/>
    <w:rsid w:val="0005629A"/>
    <w:rsid w:val="00061E49"/>
    <w:rsid w:val="000630A2"/>
    <w:rsid w:val="0006328C"/>
    <w:rsid w:val="00067BD7"/>
    <w:rsid w:val="00070FFC"/>
    <w:rsid w:val="00071A25"/>
    <w:rsid w:val="0007353E"/>
    <w:rsid w:val="00074993"/>
    <w:rsid w:val="00075A02"/>
    <w:rsid w:val="0007702F"/>
    <w:rsid w:val="000814BC"/>
    <w:rsid w:val="000816D5"/>
    <w:rsid w:val="00086430"/>
    <w:rsid w:val="0009306D"/>
    <w:rsid w:val="0009415B"/>
    <w:rsid w:val="00094203"/>
    <w:rsid w:val="00097F42"/>
    <w:rsid w:val="000A62F0"/>
    <w:rsid w:val="000B1298"/>
    <w:rsid w:val="000B16FF"/>
    <w:rsid w:val="000B324B"/>
    <w:rsid w:val="000B4B2E"/>
    <w:rsid w:val="000C70A6"/>
    <w:rsid w:val="000D020B"/>
    <w:rsid w:val="000D285D"/>
    <w:rsid w:val="000D3715"/>
    <w:rsid w:val="000D6760"/>
    <w:rsid w:val="000E1F8C"/>
    <w:rsid w:val="000E24E2"/>
    <w:rsid w:val="000E41F2"/>
    <w:rsid w:val="000E56AB"/>
    <w:rsid w:val="000F1A1E"/>
    <w:rsid w:val="000F1D21"/>
    <w:rsid w:val="000F4F97"/>
    <w:rsid w:val="000F6142"/>
    <w:rsid w:val="00105800"/>
    <w:rsid w:val="00110792"/>
    <w:rsid w:val="00110D78"/>
    <w:rsid w:val="0011495D"/>
    <w:rsid w:val="001167B7"/>
    <w:rsid w:val="001229DA"/>
    <w:rsid w:val="00122AF0"/>
    <w:rsid w:val="00137D78"/>
    <w:rsid w:val="00140829"/>
    <w:rsid w:val="00141724"/>
    <w:rsid w:val="00141C1B"/>
    <w:rsid w:val="0014346A"/>
    <w:rsid w:val="00146E94"/>
    <w:rsid w:val="00151779"/>
    <w:rsid w:val="00152D93"/>
    <w:rsid w:val="00153AAD"/>
    <w:rsid w:val="00155594"/>
    <w:rsid w:val="00155AA5"/>
    <w:rsid w:val="001571D1"/>
    <w:rsid w:val="00161280"/>
    <w:rsid w:val="0016232A"/>
    <w:rsid w:val="00166849"/>
    <w:rsid w:val="00167499"/>
    <w:rsid w:val="001759AC"/>
    <w:rsid w:val="00175DD0"/>
    <w:rsid w:val="0017679B"/>
    <w:rsid w:val="00177861"/>
    <w:rsid w:val="0018133C"/>
    <w:rsid w:val="0018134F"/>
    <w:rsid w:val="001844D0"/>
    <w:rsid w:val="00184A31"/>
    <w:rsid w:val="00185358"/>
    <w:rsid w:val="00186197"/>
    <w:rsid w:val="00190993"/>
    <w:rsid w:val="001A4A17"/>
    <w:rsid w:val="001A5DA6"/>
    <w:rsid w:val="001A61B3"/>
    <w:rsid w:val="001A61D4"/>
    <w:rsid w:val="001B0A2B"/>
    <w:rsid w:val="001B2858"/>
    <w:rsid w:val="001B55DB"/>
    <w:rsid w:val="001C1C2F"/>
    <w:rsid w:val="001C2D84"/>
    <w:rsid w:val="001C6499"/>
    <w:rsid w:val="001D0A81"/>
    <w:rsid w:val="001D4C6A"/>
    <w:rsid w:val="001E12C5"/>
    <w:rsid w:val="001E1866"/>
    <w:rsid w:val="001E1A27"/>
    <w:rsid w:val="001E4426"/>
    <w:rsid w:val="001E4763"/>
    <w:rsid w:val="001E722D"/>
    <w:rsid w:val="001F424D"/>
    <w:rsid w:val="002013E4"/>
    <w:rsid w:val="00201CFB"/>
    <w:rsid w:val="002024F6"/>
    <w:rsid w:val="00202969"/>
    <w:rsid w:val="00204D25"/>
    <w:rsid w:val="00205978"/>
    <w:rsid w:val="00206C46"/>
    <w:rsid w:val="00211B72"/>
    <w:rsid w:val="002120A2"/>
    <w:rsid w:val="00213F11"/>
    <w:rsid w:val="002206AE"/>
    <w:rsid w:val="0022277D"/>
    <w:rsid w:val="00222BF5"/>
    <w:rsid w:val="00223594"/>
    <w:rsid w:val="00224460"/>
    <w:rsid w:val="00224587"/>
    <w:rsid w:val="00230846"/>
    <w:rsid w:val="00231203"/>
    <w:rsid w:val="0023217C"/>
    <w:rsid w:val="00232199"/>
    <w:rsid w:val="00234768"/>
    <w:rsid w:val="00241B1D"/>
    <w:rsid w:val="00241DB1"/>
    <w:rsid w:val="0024333E"/>
    <w:rsid w:val="00246B36"/>
    <w:rsid w:val="00246E33"/>
    <w:rsid w:val="00247B25"/>
    <w:rsid w:val="00251D4B"/>
    <w:rsid w:val="00253181"/>
    <w:rsid w:val="00253DF0"/>
    <w:rsid w:val="00254FFB"/>
    <w:rsid w:val="00256A64"/>
    <w:rsid w:val="0026328E"/>
    <w:rsid w:val="00263AB8"/>
    <w:rsid w:val="0026460C"/>
    <w:rsid w:val="00265C09"/>
    <w:rsid w:val="00273F4B"/>
    <w:rsid w:val="002765BB"/>
    <w:rsid w:val="00280519"/>
    <w:rsid w:val="00282B90"/>
    <w:rsid w:val="00283768"/>
    <w:rsid w:val="00283E6A"/>
    <w:rsid w:val="002843B5"/>
    <w:rsid w:val="00285054"/>
    <w:rsid w:val="00286962"/>
    <w:rsid w:val="002878EE"/>
    <w:rsid w:val="002967E2"/>
    <w:rsid w:val="002A300B"/>
    <w:rsid w:val="002A3449"/>
    <w:rsid w:val="002A418C"/>
    <w:rsid w:val="002A67E2"/>
    <w:rsid w:val="002B37CD"/>
    <w:rsid w:val="002B7924"/>
    <w:rsid w:val="002C0140"/>
    <w:rsid w:val="002C1F01"/>
    <w:rsid w:val="002C57EE"/>
    <w:rsid w:val="002C7446"/>
    <w:rsid w:val="002D4254"/>
    <w:rsid w:val="002D75AF"/>
    <w:rsid w:val="002E0323"/>
    <w:rsid w:val="002E5835"/>
    <w:rsid w:val="002F25BB"/>
    <w:rsid w:val="002F4218"/>
    <w:rsid w:val="002F4C06"/>
    <w:rsid w:val="002F5543"/>
    <w:rsid w:val="002F5DFC"/>
    <w:rsid w:val="002F75BA"/>
    <w:rsid w:val="002F7C60"/>
    <w:rsid w:val="002F7EB5"/>
    <w:rsid w:val="00303CBC"/>
    <w:rsid w:val="00303F3F"/>
    <w:rsid w:val="003146E1"/>
    <w:rsid w:val="00316CC8"/>
    <w:rsid w:val="00317018"/>
    <w:rsid w:val="00317488"/>
    <w:rsid w:val="00327BB8"/>
    <w:rsid w:val="00335C9B"/>
    <w:rsid w:val="00336EF9"/>
    <w:rsid w:val="00341442"/>
    <w:rsid w:val="003424A2"/>
    <w:rsid w:val="00343203"/>
    <w:rsid w:val="00343A59"/>
    <w:rsid w:val="00350A87"/>
    <w:rsid w:val="00354865"/>
    <w:rsid w:val="00362F37"/>
    <w:rsid w:val="003645C1"/>
    <w:rsid w:val="0036482C"/>
    <w:rsid w:val="00364BB5"/>
    <w:rsid w:val="00366A05"/>
    <w:rsid w:val="003678FC"/>
    <w:rsid w:val="00367C3B"/>
    <w:rsid w:val="00370800"/>
    <w:rsid w:val="00370F3F"/>
    <w:rsid w:val="003714A9"/>
    <w:rsid w:val="00374537"/>
    <w:rsid w:val="00377369"/>
    <w:rsid w:val="00382298"/>
    <w:rsid w:val="00383202"/>
    <w:rsid w:val="0038412B"/>
    <w:rsid w:val="0038462D"/>
    <w:rsid w:val="00385C31"/>
    <w:rsid w:val="003921B4"/>
    <w:rsid w:val="00392DF2"/>
    <w:rsid w:val="00392F72"/>
    <w:rsid w:val="003933DE"/>
    <w:rsid w:val="00394281"/>
    <w:rsid w:val="003976C2"/>
    <w:rsid w:val="00397B9F"/>
    <w:rsid w:val="00397C3C"/>
    <w:rsid w:val="003A23D2"/>
    <w:rsid w:val="003A2751"/>
    <w:rsid w:val="003A5E71"/>
    <w:rsid w:val="003A72C8"/>
    <w:rsid w:val="003B15AD"/>
    <w:rsid w:val="003B3FB3"/>
    <w:rsid w:val="003B420E"/>
    <w:rsid w:val="003B45CE"/>
    <w:rsid w:val="003C2C24"/>
    <w:rsid w:val="003C7CDD"/>
    <w:rsid w:val="003D1844"/>
    <w:rsid w:val="003D21BE"/>
    <w:rsid w:val="003D30F2"/>
    <w:rsid w:val="003D322A"/>
    <w:rsid w:val="003D3ABF"/>
    <w:rsid w:val="003D4AC1"/>
    <w:rsid w:val="003D6132"/>
    <w:rsid w:val="003D6639"/>
    <w:rsid w:val="003E0724"/>
    <w:rsid w:val="003E15C9"/>
    <w:rsid w:val="003E241F"/>
    <w:rsid w:val="003E6428"/>
    <w:rsid w:val="003E6B25"/>
    <w:rsid w:val="003E7F4B"/>
    <w:rsid w:val="003F349A"/>
    <w:rsid w:val="003F5F74"/>
    <w:rsid w:val="004009BE"/>
    <w:rsid w:val="00401B90"/>
    <w:rsid w:val="00403904"/>
    <w:rsid w:val="004041A2"/>
    <w:rsid w:val="004051D2"/>
    <w:rsid w:val="0040595A"/>
    <w:rsid w:val="00405C3F"/>
    <w:rsid w:val="00405E3F"/>
    <w:rsid w:val="00410C24"/>
    <w:rsid w:val="00410C5F"/>
    <w:rsid w:val="00413B8C"/>
    <w:rsid w:val="00414B1D"/>
    <w:rsid w:val="00422FD5"/>
    <w:rsid w:val="00424DD5"/>
    <w:rsid w:val="004311AE"/>
    <w:rsid w:val="00436144"/>
    <w:rsid w:val="004366B0"/>
    <w:rsid w:val="004444D6"/>
    <w:rsid w:val="004446EE"/>
    <w:rsid w:val="004471BC"/>
    <w:rsid w:val="004505D0"/>
    <w:rsid w:val="00451D3F"/>
    <w:rsid w:val="004543E3"/>
    <w:rsid w:val="0046141E"/>
    <w:rsid w:val="00465A68"/>
    <w:rsid w:val="004706EB"/>
    <w:rsid w:val="00474B70"/>
    <w:rsid w:val="004812F9"/>
    <w:rsid w:val="004829F8"/>
    <w:rsid w:val="00486D6B"/>
    <w:rsid w:val="004905E0"/>
    <w:rsid w:val="0049119C"/>
    <w:rsid w:val="00492990"/>
    <w:rsid w:val="00493640"/>
    <w:rsid w:val="00497728"/>
    <w:rsid w:val="00497D1B"/>
    <w:rsid w:val="004A1FC6"/>
    <w:rsid w:val="004A369B"/>
    <w:rsid w:val="004B2D52"/>
    <w:rsid w:val="004D203B"/>
    <w:rsid w:val="004D5CEF"/>
    <w:rsid w:val="004D5E07"/>
    <w:rsid w:val="004D633B"/>
    <w:rsid w:val="004D69BB"/>
    <w:rsid w:val="004D7357"/>
    <w:rsid w:val="004D7B79"/>
    <w:rsid w:val="004E11E2"/>
    <w:rsid w:val="004E12EF"/>
    <w:rsid w:val="004E30DD"/>
    <w:rsid w:val="004E7C1E"/>
    <w:rsid w:val="004F6170"/>
    <w:rsid w:val="004F6184"/>
    <w:rsid w:val="005026B8"/>
    <w:rsid w:val="00502C19"/>
    <w:rsid w:val="005030DB"/>
    <w:rsid w:val="00504647"/>
    <w:rsid w:val="005058C0"/>
    <w:rsid w:val="005065E3"/>
    <w:rsid w:val="00507FC1"/>
    <w:rsid w:val="005126CC"/>
    <w:rsid w:val="00512A5F"/>
    <w:rsid w:val="00512B35"/>
    <w:rsid w:val="00514485"/>
    <w:rsid w:val="0051561F"/>
    <w:rsid w:val="0051655E"/>
    <w:rsid w:val="005232D2"/>
    <w:rsid w:val="00525DA1"/>
    <w:rsid w:val="00526422"/>
    <w:rsid w:val="00526F36"/>
    <w:rsid w:val="00530B5E"/>
    <w:rsid w:val="00530FB2"/>
    <w:rsid w:val="00531119"/>
    <w:rsid w:val="00532ADE"/>
    <w:rsid w:val="00537026"/>
    <w:rsid w:val="00542D67"/>
    <w:rsid w:val="00546ACF"/>
    <w:rsid w:val="00550DE0"/>
    <w:rsid w:val="00554446"/>
    <w:rsid w:val="00561D1F"/>
    <w:rsid w:val="005622D2"/>
    <w:rsid w:val="0056307D"/>
    <w:rsid w:val="005640AF"/>
    <w:rsid w:val="00565D93"/>
    <w:rsid w:val="0058196B"/>
    <w:rsid w:val="00581A33"/>
    <w:rsid w:val="0058380C"/>
    <w:rsid w:val="00583B2E"/>
    <w:rsid w:val="0059100F"/>
    <w:rsid w:val="00595D35"/>
    <w:rsid w:val="00596A10"/>
    <w:rsid w:val="005A1089"/>
    <w:rsid w:val="005A1E99"/>
    <w:rsid w:val="005A669F"/>
    <w:rsid w:val="005B09B2"/>
    <w:rsid w:val="005B2897"/>
    <w:rsid w:val="005B44A2"/>
    <w:rsid w:val="005B753E"/>
    <w:rsid w:val="005C0181"/>
    <w:rsid w:val="005C05F3"/>
    <w:rsid w:val="005C26AD"/>
    <w:rsid w:val="005C6A81"/>
    <w:rsid w:val="005D0F7F"/>
    <w:rsid w:val="005D2F8C"/>
    <w:rsid w:val="005D68EC"/>
    <w:rsid w:val="005E076B"/>
    <w:rsid w:val="005E106F"/>
    <w:rsid w:val="005E3F5B"/>
    <w:rsid w:val="005F0C07"/>
    <w:rsid w:val="00603088"/>
    <w:rsid w:val="00605EF5"/>
    <w:rsid w:val="00607B1F"/>
    <w:rsid w:val="006162A6"/>
    <w:rsid w:val="00621002"/>
    <w:rsid w:val="00623128"/>
    <w:rsid w:val="006268EC"/>
    <w:rsid w:val="00630789"/>
    <w:rsid w:val="00631013"/>
    <w:rsid w:val="0063109B"/>
    <w:rsid w:val="006311A9"/>
    <w:rsid w:val="00632196"/>
    <w:rsid w:val="0063298B"/>
    <w:rsid w:val="00634C77"/>
    <w:rsid w:val="006357EF"/>
    <w:rsid w:val="006358DA"/>
    <w:rsid w:val="00640313"/>
    <w:rsid w:val="0064238B"/>
    <w:rsid w:val="006432CB"/>
    <w:rsid w:val="00647826"/>
    <w:rsid w:val="0065335D"/>
    <w:rsid w:val="006556EA"/>
    <w:rsid w:val="00655F0E"/>
    <w:rsid w:val="006577D1"/>
    <w:rsid w:val="006577FC"/>
    <w:rsid w:val="006578A7"/>
    <w:rsid w:val="00660C6B"/>
    <w:rsid w:val="00670F2F"/>
    <w:rsid w:val="006777C4"/>
    <w:rsid w:val="0069186F"/>
    <w:rsid w:val="006942B5"/>
    <w:rsid w:val="00694323"/>
    <w:rsid w:val="006946B5"/>
    <w:rsid w:val="006950B0"/>
    <w:rsid w:val="006974AA"/>
    <w:rsid w:val="00697FB7"/>
    <w:rsid w:val="00697FE2"/>
    <w:rsid w:val="006A50B8"/>
    <w:rsid w:val="006A7502"/>
    <w:rsid w:val="006B0121"/>
    <w:rsid w:val="006B0278"/>
    <w:rsid w:val="006B263E"/>
    <w:rsid w:val="006B29F1"/>
    <w:rsid w:val="006B32DD"/>
    <w:rsid w:val="006B5F38"/>
    <w:rsid w:val="006B6C57"/>
    <w:rsid w:val="006B7937"/>
    <w:rsid w:val="006C0224"/>
    <w:rsid w:val="006C39D8"/>
    <w:rsid w:val="006C4D01"/>
    <w:rsid w:val="006C4D04"/>
    <w:rsid w:val="006C5577"/>
    <w:rsid w:val="006D1322"/>
    <w:rsid w:val="006D1DC1"/>
    <w:rsid w:val="006D2381"/>
    <w:rsid w:val="006D5878"/>
    <w:rsid w:val="006D5D89"/>
    <w:rsid w:val="006E2EFD"/>
    <w:rsid w:val="006E5630"/>
    <w:rsid w:val="006F2C88"/>
    <w:rsid w:val="006F51D1"/>
    <w:rsid w:val="006F664A"/>
    <w:rsid w:val="00704F15"/>
    <w:rsid w:val="00707512"/>
    <w:rsid w:val="00710483"/>
    <w:rsid w:val="00710B8D"/>
    <w:rsid w:val="007116D3"/>
    <w:rsid w:val="0071409F"/>
    <w:rsid w:val="00716F71"/>
    <w:rsid w:val="00717ACE"/>
    <w:rsid w:val="00721603"/>
    <w:rsid w:val="0072580A"/>
    <w:rsid w:val="00731815"/>
    <w:rsid w:val="00736041"/>
    <w:rsid w:val="00740295"/>
    <w:rsid w:val="007518C4"/>
    <w:rsid w:val="00755B05"/>
    <w:rsid w:val="00757B3D"/>
    <w:rsid w:val="007607EC"/>
    <w:rsid w:val="00760FAD"/>
    <w:rsid w:val="007634D4"/>
    <w:rsid w:val="00767EFF"/>
    <w:rsid w:val="00770703"/>
    <w:rsid w:val="00790025"/>
    <w:rsid w:val="007907D9"/>
    <w:rsid w:val="00792A59"/>
    <w:rsid w:val="007B1AB1"/>
    <w:rsid w:val="007B4430"/>
    <w:rsid w:val="007B6D3B"/>
    <w:rsid w:val="007C013D"/>
    <w:rsid w:val="007C2C5B"/>
    <w:rsid w:val="007C60FB"/>
    <w:rsid w:val="007D192A"/>
    <w:rsid w:val="007D2204"/>
    <w:rsid w:val="007D34BD"/>
    <w:rsid w:val="007E4FC3"/>
    <w:rsid w:val="007E6EE3"/>
    <w:rsid w:val="007F0D54"/>
    <w:rsid w:val="007F429E"/>
    <w:rsid w:val="007F45AC"/>
    <w:rsid w:val="007F50FC"/>
    <w:rsid w:val="007F62DB"/>
    <w:rsid w:val="007F6F7B"/>
    <w:rsid w:val="007F7694"/>
    <w:rsid w:val="00805AD2"/>
    <w:rsid w:val="00807C0F"/>
    <w:rsid w:val="00813BF3"/>
    <w:rsid w:val="00814AFA"/>
    <w:rsid w:val="00816975"/>
    <w:rsid w:val="008220A2"/>
    <w:rsid w:val="00822DED"/>
    <w:rsid w:val="008272FC"/>
    <w:rsid w:val="008301E0"/>
    <w:rsid w:val="00832C7E"/>
    <w:rsid w:val="0083300C"/>
    <w:rsid w:val="00834280"/>
    <w:rsid w:val="008359DA"/>
    <w:rsid w:val="00835F04"/>
    <w:rsid w:val="00840291"/>
    <w:rsid w:val="008404AF"/>
    <w:rsid w:val="00840B4E"/>
    <w:rsid w:val="00841B6F"/>
    <w:rsid w:val="00841CCF"/>
    <w:rsid w:val="0084568D"/>
    <w:rsid w:val="00852C4E"/>
    <w:rsid w:val="00853620"/>
    <w:rsid w:val="008605A5"/>
    <w:rsid w:val="00860A97"/>
    <w:rsid w:val="00861163"/>
    <w:rsid w:val="008625C8"/>
    <w:rsid w:val="00874751"/>
    <w:rsid w:val="0087606E"/>
    <w:rsid w:val="0087723B"/>
    <w:rsid w:val="00881455"/>
    <w:rsid w:val="008839F8"/>
    <w:rsid w:val="00884EF4"/>
    <w:rsid w:val="00886043"/>
    <w:rsid w:val="008863D6"/>
    <w:rsid w:val="00886FC2"/>
    <w:rsid w:val="0089181E"/>
    <w:rsid w:val="00891DC8"/>
    <w:rsid w:val="008962B5"/>
    <w:rsid w:val="008978B0"/>
    <w:rsid w:val="008A209A"/>
    <w:rsid w:val="008A4540"/>
    <w:rsid w:val="008A5968"/>
    <w:rsid w:val="008A640D"/>
    <w:rsid w:val="008A73D0"/>
    <w:rsid w:val="008B0772"/>
    <w:rsid w:val="008B07CA"/>
    <w:rsid w:val="008B5B0D"/>
    <w:rsid w:val="008B74A4"/>
    <w:rsid w:val="008C029E"/>
    <w:rsid w:val="008C15C6"/>
    <w:rsid w:val="008C7C4E"/>
    <w:rsid w:val="008D0C6F"/>
    <w:rsid w:val="008D1906"/>
    <w:rsid w:val="008D66EF"/>
    <w:rsid w:val="008E2A4B"/>
    <w:rsid w:val="008E3775"/>
    <w:rsid w:val="008E3CC2"/>
    <w:rsid w:val="008E482E"/>
    <w:rsid w:val="008F206F"/>
    <w:rsid w:val="008F6704"/>
    <w:rsid w:val="0090059F"/>
    <w:rsid w:val="00901C2B"/>
    <w:rsid w:val="009063DB"/>
    <w:rsid w:val="00911F2D"/>
    <w:rsid w:val="0091252E"/>
    <w:rsid w:val="00913725"/>
    <w:rsid w:val="009145B1"/>
    <w:rsid w:val="009173CF"/>
    <w:rsid w:val="00920020"/>
    <w:rsid w:val="009204A2"/>
    <w:rsid w:val="009221D1"/>
    <w:rsid w:val="00923CCB"/>
    <w:rsid w:val="00925200"/>
    <w:rsid w:val="00925C0E"/>
    <w:rsid w:val="0092610F"/>
    <w:rsid w:val="0093174E"/>
    <w:rsid w:val="0093314F"/>
    <w:rsid w:val="00936520"/>
    <w:rsid w:val="00944A50"/>
    <w:rsid w:val="009475DC"/>
    <w:rsid w:val="00950B57"/>
    <w:rsid w:val="00952E1A"/>
    <w:rsid w:val="00961A32"/>
    <w:rsid w:val="009632CA"/>
    <w:rsid w:val="00965AC4"/>
    <w:rsid w:val="0096601E"/>
    <w:rsid w:val="00973D52"/>
    <w:rsid w:val="00981543"/>
    <w:rsid w:val="00982268"/>
    <w:rsid w:val="00982C56"/>
    <w:rsid w:val="00986D02"/>
    <w:rsid w:val="009877D3"/>
    <w:rsid w:val="00987975"/>
    <w:rsid w:val="00992F81"/>
    <w:rsid w:val="009A21BE"/>
    <w:rsid w:val="009A36E4"/>
    <w:rsid w:val="009A57BF"/>
    <w:rsid w:val="009A6CFD"/>
    <w:rsid w:val="009B0693"/>
    <w:rsid w:val="009B19ED"/>
    <w:rsid w:val="009B1D1D"/>
    <w:rsid w:val="009B20DA"/>
    <w:rsid w:val="009B43D5"/>
    <w:rsid w:val="009C035D"/>
    <w:rsid w:val="009C21EE"/>
    <w:rsid w:val="009C4787"/>
    <w:rsid w:val="009C5DCC"/>
    <w:rsid w:val="009C72BA"/>
    <w:rsid w:val="009C757B"/>
    <w:rsid w:val="009D15FF"/>
    <w:rsid w:val="009D198E"/>
    <w:rsid w:val="009D2687"/>
    <w:rsid w:val="009D3131"/>
    <w:rsid w:val="009D31FD"/>
    <w:rsid w:val="009D5239"/>
    <w:rsid w:val="009D5CB0"/>
    <w:rsid w:val="009D74F4"/>
    <w:rsid w:val="009D7DA7"/>
    <w:rsid w:val="009E2BC8"/>
    <w:rsid w:val="009E3CEC"/>
    <w:rsid w:val="009E5045"/>
    <w:rsid w:val="009F019D"/>
    <w:rsid w:val="009F0516"/>
    <w:rsid w:val="009F31FF"/>
    <w:rsid w:val="009F4507"/>
    <w:rsid w:val="009F606D"/>
    <w:rsid w:val="009F6229"/>
    <w:rsid w:val="00A023F5"/>
    <w:rsid w:val="00A04B21"/>
    <w:rsid w:val="00A10148"/>
    <w:rsid w:val="00A173DF"/>
    <w:rsid w:val="00A2031C"/>
    <w:rsid w:val="00A21A13"/>
    <w:rsid w:val="00A24EF2"/>
    <w:rsid w:val="00A279EE"/>
    <w:rsid w:val="00A34CE0"/>
    <w:rsid w:val="00A361CC"/>
    <w:rsid w:val="00A36BDA"/>
    <w:rsid w:val="00A4208D"/>
    <w:rsid w:val="00A43954"/>
    <w:rsid w:val="00A43AA3"/>
    <w:rsid w:val="00A4751C"/>
    <w:rsid w:val="00A5236F"/>
    <w:rsid w:val="00A541C0"/>
    <w:rsid w:val="00A54E82"/>
    <w:rsid w:val="00A56844"/>
    <w:rsid w:val="00A6072E"/>
    <w:rsid w:val="00A6643F"/>
    <w:rsid w:val="00A66D23"/>
    <w:rsid w:val="00A716DF"/>
    <w:rsid w:val="00A722F9"/>
    <w:rsid w:val="00A72826"/>
    <w:rsid w:val="00A80CB8"/>
    <w:rsid w:val="00A81902"/>
    <w:rsid w:val="00A86145"/>
    <w:rsid w:val="00A91FF8"/>
    <w:rsid w:val="00A92A16"/>
    <w:rsid w:val="00A9781D"/>
    <w:rsid w:val="00A97847"/>
    <w:rsid w:val="00AA0510"/>
    <w:rsid w:val="00AA483C"/>
    <w:rsid w:val="00AA4F6A"/>
    <w:rsid w:val="00AA569A"/>
    <w:rsid w:val="00AA6C3A"/>
    <w:rsid w:val="00AB4961"/>
    <w:rsid w:val="00AB5A61"/>
    <w:rsid w:val="00AC0A32"/>
    <w:rsid w:val="00AC5367"/>
    <w:rsid w:val="00AD023D"/>
    <w:rsid w:val="00AD2059"/>
    <w:rsid w:val="00AD269D"/>
    <w:rsid w:val="00AD66C0"/>
    <w:rsid w:val="00AE0C6C"/>
    <w:rsid w:val="00AE19EE"/>
    <w:rsid w:val="00AF2261"/>
    <w:rsid w:val="00AF355D"/>
    <w:rsid w:val="00AF7028"/>
    <w:rsid w:val="00AF7F62"/>
    <w:rsid w:val="00B008AE"/>
    <w:rsid w:val="00B00C33"/>
    <w:rsid w:val="00B03387"/>
    <w:rsid w:val="00B03CDC"/>
    <w:rsid w:val="00B05323"/>
    <w:rsid w:val="00B1197B"/>
    <w:rsid w:val="00B13D98"/>
    <w:rsid w:val="00B15037"/>
    <w:rsid w:val="00B1581E"/>
    <w:rsid w:val="00B20717"/>
    <w:rsid w:val="00B2096C"/>
    <w:rsid w:val="00B2736F"/>
    <w:rsid w:val="00B3214F"/>
    <w:rsid w:val="00B32B9C"/>
    <w:rsid w:val="00B344D5"/>
    <w:rsid w:val="00B34B5E"/>
    <w:rsid w:val="00B37DA6"/>
    <w:rsid w:val="00B417A2"/>
    <w:rsid w:val="00B42304"/>
    <w:rsid w:val="00B42953"/>
    <w:rsid w:val="00B5023E"/>
    <w:rsid w:val="00B54D14"/>
    <w:rsid w:val="00B60050"/>
    <w:rsid w:val="00B60A52"/>
    <w:rsid w:val="00B6129E"/>
    <w:rsid w:val="00B63A05"/>
    <w:rsid w:val="00B6457B"/>
    <w:rsid w:val="00B71A92"/>
    <w:rsid w:val="00B73B65"/>
    <w:rsid w:val="00B764EB"/>
    <w:rsid w:val="00B76681"/>
    <w:rsid w:val="00B76926"/>
    <w:rsid w:val="00B76F07"/>
    <w:rsid w:val="00B80516"/>
    <w:rsid w:val="00B82384"/>
    <w:rsid w:val="00B834F1"/>
    <w:rsid w:val="00B85ADF"/>
    <w:rsid w:val="00B87ACC"/>
    <w:rsid w:val="00B92329"/>
    <w:rsid w:val="00B92D27"/>
    <w:rsid w:val="00B95A56"/>
    <w:rsid w:val="00B961FF"/>
    <w:rsid w:val="00B964AD"/>
    <w:rsid w:val="00B96ECC"/>
    <w:rsid w:val="00BA13EC"/>
    <w:rsid w:val="00BA2C94"/>
    <w:rsid w:val="00BA3485"/>
    <w:rsid w:val="00BA4669"/>
    <w:rsid w:val="00BA7D02"/>
    <w:rsid w:val="00BB01AC"/>
    <w:rsid w:val="00BB2B96"/>
    <w:rsid w:val="00BB3B7F"/>
    <w:rsid w:val="00BB5A0D"/>
    <w:rsid w:val="00BB66BF"/>
    <w:rsid w:val="00BB6D9C"/>
    <w:rsid w:val="00BC0CF8"/>
    <w:rsid w:val="00BC1E35"/>
    <w:rsid w:val="00BC2920"/>
    <w:rsid w:val="00BC56EE"/>
    <w:rsid w:val="00BC6700"/>
    <w:rsid w:val="00BC6811"/>
    <w:rsid w:val="00BC7BA6"/>
    <w:rsid w:val="00BD05C5"/>
    <w:rsid w:val="00BD1786"/>
    <w:rsid w:val="00BD248E"/>
    <w:rsid w:val="00BD24C1"/>
    <w:rsid w:val="00BD6BD9"/>
    <w:rsid w:val="00BE4076"/>
    <w:rsid w:val="00BE636B"/>
    <w:rsid w:val="00BF0B04"/>
    <w:rsid w:val="00BF0B64"/>
    <w:rsid w:val="00BF4B4D"/>
    <w:rsid w:val="00BF7444"/>
    <w:rsid w:val="00C03997"/>
    <w:rsid w:val="00C04BF8"/>
    <w:rsid w:val="00C073BB"/>
    <w:rsid w:val="00C1025D"/>
    <w:rsid w:val="00C12877"/>
    <w:rsid w:val="00C134D2"/>
    <w:rsid w:val="00C13D47"/>
    <w:rsid w:val="00C17A96"/>
    <w:rsid w:val="00C21A6A"/>
    <w:rsid w:val="00C246D7"/>
    <w:rsid w:val="00C24822"/>
    <w:rsid w:val="00C2708E"/>
    <w:rsid w:val="00C36F05"/>
    <w:rsid w:val="00C37183"/>
    <w:rsid w:val="00C44EB3"/>
    <w:rsid w:val="00C504B3"/>
    <w:rsid w:val="00C50CB2"/>
    <w:rsid w:val="00C5422A"/>
    <w:rsid w:val="00C60020"/>
    <w:rsid w:val="00C61BBC"/>
    <w:rsid w:val="00C63902"/>
    <w:rsid w:val="00C74A1C"/>
    <w:rsid w:val="00C8014A"/>
    <w:rsid w:val="00C82219"/>
    <w:rsid w:val="00C834AC"/>
    <w:rsid w:val="00C835E0"/>
    <w:rsid w:val="00C849C6"/>
    <w:rsid w:val="00C852C4"/>
    <w:rsid w:val="00C867C8"/>
    <w:rsid w:val="00C927F1"/>
    <w:rsid w:val="00C929F3"/>
    <w:rsid w:val="00C944D2"/>
    <w:rsid w:val="00C97219"/>
    <w:rsid w:val="00CA457B"/>
    <w:rsid w:val="00CB16F6"/>
    <w:rsid w:val="00CB2DC7"/>
    <w:rsid w:val="00CB47BE"/>
    <w:rsid w:val="00CB547C"/>
    <w:rsid w:val="00CB5A38"/>
    <w:rsid w:val="00CC0148"/>
    <w:rsid w:val="00CC1140"/>
    <w:rsid w:val="00CC2B23"/>
    <w:rsid w:val="00CC39A0"/>
    <w:rsid w:val="00CC3B81"/>
    <w:rsid w:val="00CC4ED6"/>
    <w:rsid w:val="00CC53F1"/>
    <w:rsid w:val="00CC7358"/>
    <w:rsid w:val="00CC749D"/>
    <w:rsid w:val="00CC7EDA"/>
    <w:rsid w:val="00CD241E"/>
    <w:rsid w:val="00CD53CF"/>
    <w:rsid w:val="00CD6757"/>
    <w:rsid w:val="00CD68B7"/>
    <w:rsid w:val="00CD7F85"/>
    <w:rsid w:val="00CE0CAB"/>
    <w:rsid w:val="00CE3B22"/>
    <w:rsid w:val="00CE6F32"/>
    <w:rsid w:val="00CE7031"/>
    <w:rsid w:val="00CF00F7"/>
    <w:rsid w:val="00CF7635"/>
    <w:rsid w:val="00D05F37"/>
    <w:rsid w:val="00D075AA"/>
    <w:rsid w:val="00D10E52"/>
    <w:rsid w:val="00D13177"/>
    <w:rsid w:val="00D13EE5"/>
    <w:rsid w:val="00D14B29"/>
    <w:rsid w:val="00D155A8"/>
    <w:rsid w:val="00D2091B"/>
    <w:rsid w:val="00D259D9"/>
    <w:rsid w:val="00D3127C"/>
    <w:rsid w:val="00D32327"/>
    <w:rsid w:val="00D32E97"/>
    <w:rsid w:val="00D3406A"/>
    <w:rsid w:val="00D409F0"/>
    <w:rsid w:val="00D46778"/>
    <w:rsid w:val="00D478CE"/>
    <w:rsid w:val="00D5416D"/>
    <w:rsid w:val="00D579BD"/>
    <w:rsid w:val="00D57B87"/>
    <w:rsid w:val="00D6155F"/>
    <w:rsid w:val="00D67091"/>
    <w:rsid w:val="00D67CB1"/>
    <w:rsid w:val="00D67CBC"/>
    <w:rsid w:val="00D7641C"/>
    <w:rsid w:val="00D771B9"/>
    <w:rsid w:val="00D83125"/>
    <w:rsid w:val="00D83C87"/>
    <w:rsid w:val="00D90AC9"/>
    <w:rsid w:val="00D91A72"/>
    <w:rsid w:val="00D94648"/>
    <w:rsid w:val="00D97104"/>
    <w:rsid w:val="00DA3E08"/>
    <w:rsid w:val="00DA4096"/>
    <w:rsid w:val="00DA4DCE"/>
    <w:rsid w:val="00DA63D6"/>
    <w:rsid w:val="00DB0DBD"/>
    <w:rsid w:val="00DB0E6E"/>
    <w:rsid w:val="00DB1FB8"/>
    <w:rsid w:val="00DC14D4"/>
    <w:rsid w:val="00DC2B97"/>
    <w:rsid w:val="00DD52B6"/>
    <w:rsid w:val="00DD6944"/>
    <w:rsid w:val="00DD78DE"/>
    <w:rsid w:val="00DE4123"/>
    <w:rsid w:val="00DE459F"/>
    <w:rsid w:val="00DE59F2"/>
    <w:rsid w:val="00DF018B"/>
    <w:rsid w:val="00DF027A"/>
    <w:rsid w:val="00DF0597"/>
    <w:rsid w:val="00DF08B0"/>
    <w:rsid w:val="00DF2912"/>
    <w:rsid w:val="00DF3502"/>
    <w:rsid w:val="00DF3E84"/>
    <w:rsid w:val="00DF482B"/>
    <w:rsid w:val="00DF4F25"/>
    <w:rsid w:val="00DF5361"/>
    <w:rsid w:val="00DF67E5"/>
    <w:rsid w:val="00DF7FAA"/>
    <w:rsid w:val="00E00D4B"/>
    <w:rsid w:val="00E027C9"/>
    <w:rsid w:val="00E02901"/>
    <w:rsid w:val="00E02D6B"/>
    <w:rsid w:val="00E03977"/>
    <w:rsid w:val="00E04846"/>
    <w:rsid w:val="00E06B85"/>
    <w:rsid w:val="00E12BAA"/>
    <w:rsid w:val="00E13329"/>
    <w:rsid w:val="00E2396B"/>
    <w:rsid w:val="00E276D7"/>
    <w:rsid w:val="00E325EC"/>
    <w:rsid w:val="00E33684"/>
    <w:rsid w:val="00E36831"/>
    <w:rsid w:val="00E37303"/>
    <w:rsid w:val="00E3763B"/>
    <w:rsid w:val="00E40FF2"/>
    <w:rsid w:val="00E411D5"/>
    <w:rsid w:val="00E413CE"/>
    <w:rsid w:val="00E45EE3"/>
    <w:rsid w:val="00E462AD"/>
    <w:rsid w:val="00E4650D"/>
    <w:rsid w:val="00E466F3"/>
    <w:rsid w:val="00E52C4A"/>
    <w:rsid w:val="00E608A0"/>
    <w:rsid w:val="00E60B8F"/>
    <w:rsid w:val="00E66A4F"/>
    <w:rsid w:val="00E70547"/>
    <w:rsid w:val="00E708E0"/>
    <w:rsid w:val="00E735D5"/>
    <w:rsid w:val="00E74373"/>
    <w:rsid w:val="00E74377"/>
    <w:rsid w:val="00E75518"/>
    <w:rsid w:val="00E764E8"/>
    <w:rsid w:val="00E817A4"/>
    <w:rsid w:val="00E81C72"/>
    <w:rsid w:val="00E9518C"/>
    <w:rsid w:val="00E95949"/>
    <w:rsid w:val="00E96794"/>
    <w:rsid w:val="00EA15B5"/>
    <w:rsid w:val="00EA7F7E"/>
    <w:rsid w:val="00EB3614"/>
    <w:rsid w:val="00EB51A7"/>
    <w:rsid w:val="00EB5EE0"/>
    <w:rsid w:val="00EB63ED"/>
    <w:rsid w:val="00ED2767"/>
    <w:rsid w:val="00ED2A49"/>
    <w:rsid w:val="00ED44CB"/>
    <w:rsid w:val="00ED5B5D"/>
    <w:rsid w:val="00EE2361"/>
    <w:rsid w:val="00EF0736"/>
    <w:rsid w:val="00EF2CCC"/>
    <w:rsid w:val="00EF2E4C"/>
    <w:rsid w:val="00EF44C4"/>
    <w:rsid w:val="00EF45AA"/>
    <w:rsid w:val="00EF4D13"/>
    <w:rsid w:val="00EF53E7"/>
    <w:rsid w:val="00F002FE"/>
    <w:rsid w:val="00F0129F"/>
    <w:rsid w:val="00F025B3"/>
    <w:rsid w:val="00F0296F"/>
    <w:rsid w:val="00F03A86"/>
    <w:rsid w:val="00F04073"/>
    <w:rsid w:val="00F059BF"/>
    <w:rsid w:val="00F110CF"/>
    <w:rsid w:val="00F14E1D"/>
    <w:rsid w:val="00F17861"/>
    <w:rsid w:val="00F27137"/>
    <w:rsid w:val="00F309B1"/>
    <w:rsid w:val="00F3261A"/>
    <w:rsid w:val="00F32B61"/>
    <w:rsid w:val="00F33190"/>
    <w:rsid w:val="00F34803"/>
    <w:rsid w:val="00F50FB8"/>
    <w:rsid w:val="00F56BB7"/>
    <w:rsid w:val="00F63C85"/>
    <w:rsid w:val="00F64371"/>
    <w:rsid w:val="00F708A6"/>
    <w:rsid w:val="00F70D43"/>
    <w:rsid w:val="00F715FD"/>
    <w:rsid w:val="00F71807"/>
    <w:rsid w:val="00F7201A"/>
    <w:rsid w:val="00F7379E"/>
    <w:rsid w:val="00F80185"/>
    <w:rsid w:val="00F81E63"/>
    <w:rsid w:val="00F821D4"/>
    <w:rsid w:val="00F84889"/>
    <w:rsid w:val="00F86653"/>
    <w:rsid w:val="00F86E99"/>
    <w:rsid w:val="00F91AA2"/>
    <w:rsid w:val="00F95884"/>
    <w:rsid w:val="00F95CB1"/>
    <w:rsid w:val="00FA2E3B"/>
    <w:rsid w:val="00FA3C70"/>
    <w:rsid w:val="00FA4F87"/>
    <w:rsid w:val="00FA54E8"/>
    <w:rsid w:val="00FA7A2D"/>
    <w:rsid w:val="00FA7A3F"/>
    <w:rsid w:val="00FA7C78"/>
    <w:rsid w:val="00FB103E"/>
    <w:rsid w:val="00FB1580"/>
    <w:rsid w:val="00FB32DC"/>
    <w:rsid w:val="00FB6E6C"/>
    <w:rsid w:val="00FC09E0"/>
    <w:rsid w:val="00FC1D68"/>
    <w:rsid w:val="00FC2437"/>
    <w:rsid w:val="00FD3175"/>
    <w:rsid w:val="00FD59F4"/>
    <w:rsid w:val="00FD66D7"/>
    <w:rsid w:val="00FE189E"/>
    <w:rsid w:val="00FE585B"/>
    <w:rsid w:val="00FE603C"/>
    <w:rsid w:val="00FF5125"/>
    <w:rsid w:val="00FF6D64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A926F"/>
  <w15:docId w15:val="{F6D1C27F-C5F0-4AA3-9705-8A5F4612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50D"/>
    <w:rPr>
      <w:rFonts w:cs="Bookman Old Style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1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C1E35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99"/>
    <w:qFormat/>
    <w:rsid w:val="00EF45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A7E7B-9024-4D70-8913-C479407F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>cursorLocation=1160</cp:keywords>
  <dc:description/>
  <cp:lastModifiedBy>UserInf</cp:lastModifiedBy>
  <cp:revision>14</cp:revision>
  <cp:lastPrinted>2022-06-20T10:37:00Z</cp:lastPrinted>
  <dcterms:created xsi:type="dcterms:W3CDTF">2022-07-17T08:26:00Z</dcterms:created>
  <dcterms:modified xsi:type="dcterms:W3CDTF">2022-08-17T12:11:00Z</dcterms:modified>
</cp:coreProperties>
</file>