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FEAFD6" w14:textId="5FA6666B" w:rsidR="00E5191E" w:rsidRPr="000B228A" w:rsidRDefault="00502B2E" w:rsidP="00262897">
      <w:pPr>
        <w:shd w:val="clear" w:color="auto" w:fill="FFFFFF"/>
        <w:spacing w:after="150" w:line="240" w:lineRule="auto"/>
        <w:rPr>
          <w:rFonts w:ascii="Bookman Old Style" w:hAnsi="Bookman Old Style"/>
          <w:sz w:val="24"/>
          <w:szCs w:val="24"/>
          <w:lang w:val="uk-UA"/>
        </w:rPr>
      </w:pPr>
      <w:r w:rsidRP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 </w:t>
      </w:r>
      <w:r w:rsid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ab/>
      </w:r>
      <w:r w:rsid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ab/>
      </w:r>
      <w:r w:rsid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ab/>
      </w:r>
      <w:r w:rsid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ab/>
        <w:t xml:space="preserve">          </w:t>
      </w:r>
      <w:r w:rsidR="00364531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   </w:t>
      </w:r>
      <w:r w:rsid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 </w:t>
      </w:r>
      <w:r w:rsidR="00F35409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 </w:t>
      </w:r>
      <w:r w:rsidR="00262897" w:rsidRP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ab/>
      </w:r>
      <w:r w:rsidR="00731A4A">
        <w:rPr>
          <w:rFonts w:ascii="Bookman Old Style" w:hAnsi="Bookman Old Style"/>
          <w:noProof/>
          <w:sz w:val="24"/>
          <w:szCs w:val="24"/>
          <w:lang w:val="uk-UA" w:eastAsia="ru-RU"/>
        </w:rPr>
        <w:t xml:space="preserve"> </w:t>
      </w:r>
      <w:r w:rsidR="00E5191E" w:rsidRPr="000B228A">
        <w:rPr>
          <w:rFonts w:ascii="Bookman Old Style" w:hAnsi="Bookman Old Style"/>
          <w:noProof/>
          <w:sz w:val="24"/>
          <w:szCs w:val="24"/>
          <w:lang w:eastAsia="ru-RU"/>
        </w:rPr>
        <w:drawing>
          <wp:inline distT="0" distB="0" distL="0" distR="0" wp14:anchorId="2CCC2576" wp14:editId="2EC5E2EE">
            <wp:extent cx="5334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C7E82" w14:textId="77777777" w:rsidR="00E5191E" w:rsidRPr="000B228A" w:rsidRDefault="00E5191E" w:rsidP="00E5191E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0B228A">
        <w:rPr>
          <w:rFonts w:ascii="Bookman Old Style" w:hAnsi="Bookman Old Style"/>
          <w:sz w:val="24"/>
          <w:szCs w:val="24"/>
        </w:rPr>
        <w:t>У К Р А Ї Н А</w:t>
      </w:r>
    </w:p>
    <w:p w14:paraId="097E0BEF" w14:textId="77777777" w:rsidR="00E5191E" w:rsidRPr="000B228A" w:rsidRDefault="00E5191E" w:rsidP="00E5191E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uk-UA"/>
        </w:rPr>
      </w:pPr>
      <w:proofErr w:type="spellStart"/>
      <w:r w:rsidRPr="000B228A">
        <w:rPr>
          <w:rFonts w:ascii="Bookman Old Style" w:hAnsi="Bookman Old Style"/>
          <w:sz w:val="24"/>
          <w:szCs w:val="24"/>
        </w:rPr>
        <w:t>Овруцька</w:t>
      </w:r>
      <w:proofErr w:type="spellEnd"/>
      <w:r w:rsidRPr="000B228A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Pr="000B228A">
        <w:rPr>
          <w:rFonts w:ascii="Bookman Old Style" w:hAnsi="Bookman Old Style"/>
          <w:sz w:val="24"/>
          <w:szCs w:val="24"/>
        </w:rPr>
        <w:t>міська</w:t>
      </w:r>
      <w:proofErr w:type="spellEnd"/>
      <w:r w:rsidRPr="000B228A">
        <w:rPr>
          <w:rFonts w:ascii="Bookman Old Style" w:hAnsi="Bookman Old Style"/>
          <w:sz w:val="24"/>
          <w:szCs w:val="24"/>
        </w:rPr>
        <w:t xml:space="preserve"> рада </w:t>
      </w:r>
    </w:p>
    <w:p w14:paraId="439C86F9" w14:textId="77777777" w:rsidR="00E5191E" w:rsidRPr="00085D17" w:rsidRDefault="00E5191E" w:rsidP="00E5191E">
      <w:pPr>
        <w:spacing w:after="0" w:line="240" w:lineRule="auto"/>
        <w:jc w:val="center"/>
        <w:rPr>
          <w:rFonts w:ascii="Bookman Old Style" w:hAnsi="Bookman Old Style"/>
          <w:sz w:val="16"/>
          <w:szCs w:val="16"/>
          <w:lang w:val="uk-UA"/>
        </w:rPr>
      </w:pPr>
    </w:p>
    <w:p w14:paraId="0B94C1FA" w14:textId="06F829C3" w:rsidR="00E5191E" w:rsidRPr="00085D17" w:rsidRDefault="00E5191E" w:rsidP="00085D17">
      <w:pPr>
        <w:spacing w:after="240"/>
        <w:rPr>
          <w:rFonts w:ascii="Bookman Old Style" w:hAnsi="Bookman Old Style"/>
          <w:b/>
          <w:bCs/>
          <w:i/>
          <w:iCs/>
          <w:sz w:val="24"/>
          <w:szCs w:val="24"/>
          <w:lang w:val="uk-UA"/>
        </w:rPr>
      </w:pPr>
      <w:r w:rsidRPr="000B228A">
        <w:rPr>
          <w:rFonts w:ascii="Bookman Old Style" w:hAnsi="Bookman Old Style"/>
          <w:b/>
          <w:bCs/>
          <w:i/>
          <w:iCs/>
          <w:sz w:val="24"/>
          <w:szCs w:val="24"/>
          <w:lang w:val="uk-UA"/>
        </w:rPr>
        <w:t xml:space="preserve">                                                </w:t>
      </w:r>
      <w:r w:rsidRPr="000B228A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Р І Ш Е Н </w:t>
      </w:r>
      <w:proofErr w:type="spellStart"/>
      <w:r w:rsidRPr="000B228A">
        <w:rPr>
          <w:rFonts w:ascii="Bookman Old Style" w:hAnsi="Bookman Old Style"/>
          <w:b/>
          <w:bCs/>
          <w:i/>
          <w:iCs/>
          <w:sz w:val="24"/>
          <w:szCs w:val="24"/>
        </w:rPr>
        <w:t>Н</w:t>
      </w:r>
      <w:proofErr w:type="spellEnd"/>
      <w:r w:rsidRPr="000B228A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Я</w:t>
      </w:r>
      <w:r w:rsidRPr="000B228A">
        <w:rPr>
          <w:rFonts w:ascii="Bookman Old Style" w:hAnsi="Bookman Old Style"/>
          <w:b/>
          <w:bCs/>
          <w:i/>
          <w:iCs/>
          <w:sz w:val="24"/>
          <w:szCs w:val="24"/>
          <w:lang w:val="uk-UA"/>
        </w:rPr>
        <w:t xml:space="preserve">                             </w:t>
      </w:r>
    </w:p>
    <w:p w14:paraId="64E24E0A" w14:textId="60911965" w:rsidR="00E5191E" w:rsidRPr="000B228A" w:rsidRDefault="00DF56F3" w:rsidP="00085D17">
      <w:pPr>
        <w:spacing w:after="240"/>
        <w:jc w:val="both"/>
        <w:rPr>
          <w:rFonts w:ascii="Bookman Old Style" w:hAnsi="Bookman Old Style"/>
          <w:b/>
          <w:i/>
          <w:sz w:val="24"/>
          <w:szCs w:val="24"/>
        </w:rPr>
      </w:pPr>
      <w:r w:rsidRPr="000B228A">
        <w:rPr>
          <w:rFonts w:ascii="Bookman Old Style" w:hAnsi="Bookman Old Style"/>
          <w:b/>
          <w:i/>
          <w:sz w:val="24"/>
          <w:szCs w:val="24"/>
          <w:lang w:val="uk-UA"/>
        </w:rPr>
        <w:t xml:space="preserve">Двадцять </w:t>
      </w:r>
      <w:r w:rsidR="00CA085D">
        <w:rPr>
          <w:rFonts w:ascii="Bookman Old Style" w:hAnsi="Bookman Old Style"/>
          <w:b/>
          <w:i/>
          <w:sz w:val="24"/>
          <w:szCs w:val="24"/>
          <w:lang w:val="uk-UA"/>
        </w:rPr>
        <w:t xml:space="preserve">восьма </w:t>
      </w:r>
      <w:proofErr w:type="spellStart"/>
      <w:r w:rsidR="00E5191E" w:rsidRPr="000B228A">
        <w:rPr>
          <w:rFonts w:ascii="Bookman Old Style" w:hAnsi="Bookman Old Style"/>
          <w:b/>
          <w:i/>
          <w:sz w:val="24"/>
          <w:szCs w:val="24"/>
        </w:rPr>
        <w:t>сесія</w:t>
      </w:r>
      <w:proofErr w:type="spellEnd"/>
      <w:r w:rsidR="00E5191E" w:rsidRPr="000B228A">
        <w:rPr>
          <w:rFonts w:ascii="Bookman Old Style" w:hAnsi="Bookman Old Style"/>
          <w:b/>
          <w:i/>
          <w:sz w:val="24"/>
          <w:szCs w:val="24"/>
        </w:rPr>
        <w:tab/>
      </w:r>
      <w:r w:rsidR="00E5191E" w:rsidRPr="000B228A">
        <w:rPr>
          <w:rFonts w:ascii="Bookman Old Style" w:hAnsi="Bookman Old Style"/>
          <w:b/>
          <w:i/>
          <w:sz w:val="24"/>
          <w:szCs w:val="24"/>
        </w:rPr>
        <w:tab/>
        <w:t xml:space="preserve">              </w:t>
      </w:r>
      <w:r w:rsidR="00E5191E" w:rsidRPr="000B228A">
        <w:rPr>
          <w:rFonts w:ascii="Bookman Old Style" w:hAnsi="Bookman Old Style"/>
          <w:b/>
          <w:i/>
          <w:sz w:val="24"/>
          <w:szCs w:val="24"/>
          <w:lang w:val="uk-UA"/>
        </w:rPr>
        <w:t xml:space="preserve">            </w:t>
      </w:r>
      <w:r w:rsidR="00E5191E" w:rsidRPr="000B228A">
        <w:rPr>
          <w:rFonts w:ascii="Bookman Old Style" w:hAnsi="Bookman Old Style"/>
          <w:b/>
          <w:i/>
          <w:sz w:val="24"/>
          <w:szCs w:val="24"/>
        </w:rPr>
        <w:t xml:space="preserve">    </w:t>
      </w:r>
      <w:r w:rsidR="000B228A">
        <w:rPr>
          <w:rFonts w:ascii="Bookman Old Style" w:hAnsi="Bookman Old Style"/>
          <w:b/>
          <w:i/>
          <w:sz w:val="24"/>
          <w:szCs w:val="24"/>
          <w:lang w:val="uk-UA"/>
        </w:rPr>
        <w:t xml:space="preserve"> </w:t>
      </w:r>
      <w:r w:rsidR="00E5191E" w:rsidRPr="000B228A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="000B228A">
        <w:rPr>
          <w:rFonts w:ascii="Bookman Old Style" w:hAnsi="Bookman Old Style"/>
          <w:b/>
          <w:i/>
          <w:sz w:val="24"/>
          <w:szCs w:val="24"/>
          <w:lang w:val="uk-UA"/>
        </w:rPr>
        <w:t xml:space="preserve">      </w:t>
      </w:r>
      <w:r w:rsidR="00E5191E" w:rsidRPr="000B228A">
        <w:rPr>
          <w:rFonts w:ascii="Bookman Old Style" w:hAnsi="Bookman Old Style"/>
          <w:b/>
          <w:i/>
          <w:sz w:val="24"/>
          <w:szCs w:val="24"/>
        </w:rPr>
        <w:t xml:space="preserve">  VІІ</w:t>
      </w:r>
      <w:r w:rsidR="003F0D83" w:rsidRPr="000B228A">
        <w:rPr>
          <w:rFonts w:ascii="Bookman Old Style" w:hAnsi="Bookman Old Style"/>
          <w:b/>
          <w:i/>
          <w:sz w:val="24"/>
          <w:szCs w:val="24"/>
          <w:lang w:val="en-US"/>
        </w:rPr>
        <w:t>I</w:t>
      </w:r>
      <w:r w:rsidR="00E5191E" w:rsidRPr="000B228A">
        <w:rPr>
          <w:rFonts w:ascii="Bookman Old Style" w:hAnsi="Bookman Old Style"/>
          <w:b/>
          <w:i/>
          <w:sz w:val="24"/>
          <w:szCs w:val="24"/>
        </w:rPr>
        <w:t xml:space="preserve">  </w:t>
      </w:r>
      <w:proofErr w:type="spellStart"/>
      <w:r w:rsidR="00E5191E" w:rsidRPr="000B228A">
        <w:rPr>
          <w:rFonts w:ascii="Bookman Old Style" w:hAnsi="Bookman Old Style"/>
          <w:b/>
          <w:i/>
          <w:sz w:val="24"/>
          <w:szCs w:val="24"/>
        </w:rPr>
        <w:t>скликання</w:t>
      </w:r>
      <w:proofErr w:type="spellEnd"/>
    </w:p>
    <w:p w14:paraId="0C96DDB5" w14:textId="7F2F7595" w:rsidR="00DD0C75" w:rsidRPr="000B228A" w:rsidRDefault="00DF56F3" w:rsidP="00FF74B7">
      <w:pPr>
        <w:jc w:val="both"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  <w:r w:rsidRPr="000B228A">
        <w:rPr>
          <w:rFonts w:ascii="Bookman Old Style" w:hAnsi="Bookman Old Style"/>
          <w:sz w:val="24"/>
          <w:szCs w:val="24"/>
          <w:lang w:val="uk-UA"/>
        </w:rPr>
        <w:t>в</w:t>
      </w:r>
      <w:proofErr w:type="spellStart"/>
      <w:r w:rsidR="00E5191E" w:rsidRPr="000B228A">
        <w:rPr>
          <w:rFonts w:ascii="Bookman Old Style" w:hAnsi="Bookman Old Style"/>
          <w:sz w:val="24"/>
          <w:szCs w:val="24"/>
        </w:rPr>
        <w:t>ід</w:t>
      </w:r>
      <w:proofErr w:type="spellEnd"/>
      <w:r w:rsidR="00E5191E" w:rsidRPr="000B228A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D0190F">
        <w:rPr>
          <w:rFonts w:ascii="Bookman Old Style" w:hAnsi="Bookman Old Style"/>
          <w:sz w:val="24"/>
          <w:szCs w:val="24"/>
          <w:lang w:val="uk-UA"/>
        </w:rPr>
        <w:t>23</w:t>
      </w:r>
      <w:r w:rsidR="004721DF">
        <w:rPr>
          <w:rFonts w:ascii="Bookman Old Style" w:hAnsi="Bookman Old Style"/>
          <w:sz w:val="24"/>
          <w:szCs w:val="24"/>
          <w:lang w:val="uk-UA"/>
        </w:rPr>
        <w:t xml:space="preserve"> серпня </w:t>
      </w:r>
      <w:r w:rsidR="00E5191E" w:rsidRPr="000B228A">
        <w:rPr>
          <w:rFonts w:ascii="Bookman Old Style" w:hAnsi="Bookman Old Style"/>
          <w:sz w:val="24"/>
          <w:szCs w:val="24"/>
          <w:lang w:val="uk-UA"/>
        </w:rPr>
        <w:t>202</w:t>
      </w:r>
      <w:r w:rsidR="00F54C84">
        <w:rPr>
          <w:rFonts w:ascii="Bookman Old Style" w:hAnsi="Bookman Old Style"/>
          <w:sz w:val="24"/>
          <w:szCs w:val="24"/>
          <w:lang w:val="uk-UA"/>
        </w:rPr>
        <w:t>2</w:t>
      </w:r>
      <w:r w:rsidR="000B228A">
        <w:rPr>
          <w:rFonts w:ascii="Bookman Old Style" w:hAnsi="Bookman Old Style"/>
          <w:sz w:val="24"/>
          <w:szCs w:val="24"/>
        </w:rPr>
        <w:t xml:space="preserve"> року</w:t>
      </w:r>
      <w:r w:rsidR="000B228A" w:rsidRPr="000B228A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E5191E" w:rsidRPr="000B228A">
        <w:rPr>
          <w:rFonts w:ascii="Bookman Old Style" w:hAnsi="Bookman Old Style"/>
          <w:sz w:val="24"/>
          <w:szCs w:val="24"/>
        </w:rPr>
        <w:t>№</w:t>
      </w:r>
      <w:r w:rsidR="00E5191E" w:rsidRPr="000B228A">
        <w:rPr>
          <w:rFonts w:ascii="Bookman Old Style" w:hAnsi="Bookman Old Style"/>
          <w:sz w:val="24"/>
          <w:szCs w:val="24"/>
          <w:lang w:val="uk-UA"/>
        </w:rPr>
        <w:t xml:space="preserve"> </w:t>
      </w:r>
    </w:p>
    <w:p w14:paraId="12C43256" w14:textId="77777777" w:rsidR="004C35AE" w:rsidRPr="000B228A" w:rsidRDefault="004C35AE" w:rsidP="00085D17">
      <w:pPr>
        <w:shd w:val="clear" w:color="auto" w:fill="FFFFFF"/>
        <w:tabs>
          <w:tab w:val="left" w:pos="3969"/>
          <w:tab w:val="left" w:pos="4820"/>
        </w:tabs>
        <w:spacing w:after="150" w:line="240" w:lineRule="auto"/>
        <w:contextualSpacing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eastAsia="ru-RU"/>
        </w:rPr>
      </w:pPr>
      <w:r w:rsidRPr="000B228A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 xml:space="preserve">Про </w:t>
      </w:r>
      <w:r w:rsidR="005D6441" w:rsidRPr="000B228A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 xml:space="preserve">внесення змін до </w:t>
      </w:r>
      <w:r w:rsidRPr="000B228A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>П</w:t>
      </w:r>
      <w:proofErr w:type="spellStart"/>
      <w:r w:rsidR="00502B2E" w:rsidRPr="000B228A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eastAsia="ru-RU"/>
        </w:rPr>
        <w:t>рограм</w:t>
      </w:r>
      <w:proofErr w:type="spellEnd"/>
      <w:r w:rsidRPr="000B228A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 xml:space="preserve">и </w:t>
      </w:r>
      <w:r w:rsidR="00502B2E" w:rsidRPr="000B228A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eastAsia="ru-RU"/>
        </w:rPr>
        <w:t xml:space="preserve"> </w:t>
      </w:r>
    </w:p>
    <w:p w14:paraId="0BCBCEF5" w14:textId="77777777" w:rsidR="004C35AE" w:rsidRPr="000B228A" w:rsidRDefault="004C35AE" w:rsidP="00085D17">
      <w:pPr>
        <w:shd w:val="clear" w:color="auto" w:fill="FFFFFF"/>
        <w:tabs>
          <w:tab w:val="left" w:pos="3969"/>
          <w:tab w:val="left" w:pos="4820"/>
        </w:tabs>
        <w:spacing w:after="150" w:line="240" w:lineRule="auto"/>
        <w:contextualSpacing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  <w:r w:rsidRPr="000B228A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>з</w:t>
      </w:r>
      <w:proofErr w:type="spellStart"/>
      <w:r w:rsidR="00502B2E" w:rsidRPr="000B228A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eastAsia="ru-RU"/>
        </w:rPr>
        <w:t>апобігання</w:t>
      </w:r>
      <w:proofErr w:type="spellEnd"/>
      <w:r w:rsidRPr="000B228A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 xml:space="preserve"> та ліквідації наслідків</w:t>
      </w:r>
    </w:p>
    <w:p w14:paraId="24CF4BF2" w14:textId="77777777" w:rsidR="00075954" w:rsidRPr="000B228A" w:rsidRDefault="00502B2E" w:rsidP="00085D17">
      <w:pPr>
        <w:shd w:val="clear" w:color="auto" w:fill="FFFFFF"/>
        <w:tabs>
          <w:tab w:val="left" w:pos="3969"/>
          <w:tab w:val="left" w:pos="4820"/>
        </w:tabs>
        <w:spacing w:after="150" w:line="240" w:lineRule="auto"/>
        <w:contextualSpacing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  <w:r w:rsidRPr="00F54C84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>надзвичайних ситуацій</w:t>
      </w:r>
      <w:r w:rsidR="004C35AE" w:rsidRPr="000B228A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 xml:space="preserve"> в Овруцькій </w:t>
      </w:r>
    </w:p>
    <w:p w14:paraId="3FA14C92" w14:textId="77777777" w:rsidR="00075954" w:rsidRPr="000B228A" w:rsidRDefault="00075954" w:rsidP="00085D17">
      <w:pPr>
        <w:shd w:val="clear" w:color="auto" w:fill="FFFFFF"/>
        <w:tabs>
          <w:tab w:val="left" w:pos="3969"/>
          <w:tab w:val="left" w:pos="4820"/>
        </w:tabs>
        <w:spacing w:after="150" w:line="240" w:lineRule="auto"/>
        <w:contextualSpacing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  <w:r w:rsidRPr="000B228A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 xml:space="preserve">міській об’єднаній територіальній </w:t>
      </w:r>
    </w:p>
    <w:p w14:paraId="2A0345B9" w14:textId="77777777" w:rsidR="00502B2E" w:rsidRPr="000B228A" w:rsidRDefault="00075954" w:rsidP="00085D17">
      <w:pPr>
        <w:shd w:val="clear" w:color="auto" w:fill="FFFFFF"/>
        <w:tabs>
          <w:tab w:val="left" w:pos="3969"/>
          <w:tab w:val="left" w:pos="4820"/>
        </w:tabs>
        <w:spacing w:after="150" w:line="240" w:lineRule="auto"/>
        <w:contextualSpacing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  <w:r w:rsidRPr="000B228A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 xml:space="preserve">громаді </w:t>
      </w:r>
      <w:r w:rsidR="004C35AE" w:rsidRPr="000B228A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>на 2020</w:t>
      </w:r>
      <w:r w:rsidR="00502B2E" w:rsidRPr="000B228A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>-202</w:t>
      </w:r>
      <w:r w:rsidR="004C35AE" w:rsidRPr="000B228A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>2</w:t>
      </w:r>
      <w:r w:rsidR="00502B2E" w:rsidRPr="000B228A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 xml:space="preserve"> роки</w:t>
      </w:r>
    </w:p>
    <w:p w14:paraId="5A968506" w14:textId="77777777" w:rsidR="004C35AE" w:rsidRPr="000B228A" w:rsidRDefault="004C35AE" w:rsidP="00502B2E">
      <w:pPr>
        <w:shd w:val="clear" w:color="auto" w:fill="FFFFFF"/>
        <w:spacing w:after="150" w:line="240" w:lineRule="auto"/>
        <w:contextualSpacing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14:paraId="5B7A2792" w14:textId="63AA6686" w:rsidR="004C35AE" w:rsidRPr="000B228A" w:rsidRDefault="00502B2E" w:rsidP="00085D17">
      <w:pPr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 w:rsidRP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 </w:t>
      </w:r>
      <w:r w:rsidR="00DD0C75" w:rsidRP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На виконання</w:t>
      </w:r>
      <w:r w:rsidRP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Кодексу цивільного захисту України, </w:t>
      </w:r>
      <w:r w:rsidR="004C35AE" w:rsidRP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996F51" w:rsidRP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Закону України «Про захист нас</w:t>
      </w:r>
      <w:r w:rsid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елення від інфекційних </w:t>
      </w:r>
      <w:proofErr w:type="spellStart"/>
      <w:r w:rsid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хвороб</w:t>
      </w:r>
      <w:proofErr w:type="spellEnd"/>
      <w:r w:rsid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», </w:t>
      </w:r>
      <w:r w:rsidR="000B228A">
        <w:rPr>
          <w:rFonts w:ascii="Bookman Old Style" w:hAnsi="Bookman Old Style"/>
          <w:color w:val="000000"/>
          <w:sz w:val="24"/>
          <w:szCs w:val="24"/>
          <w:lang w:val="uk-UA" w:eastAsia="ru-RU"/>
        </w:rPr>
        <w:t>Закону</w:t>
      </w:r>
      <w:r w:rsidR="005D6441" w:rsidRPr="000B228A">
        <w:rPr>
          <w:rFonts w:ascii="Bookman Old Style" w:hAnsi="Bookman Old Style"/>
          <w:color w:val="000000"/>
          <w:sz w:val="24"/>
          <w:szCs w:val="24"/>
          <w:lang w:val="uk-UA" w:eastAsia="ru-RU"/>
        </w:rPr>
        <w:t xml:space="preserve"> України «Про правови</w:t>
      </w:r>
      <w:r w:rsidR="000B228A">
        <w:rPr>
          <w:rFonts w:ascii="Bookman Old Style" w:hAnsi="Bookman Old Style"/>
          <w:color w:val="000000"/>
          <w:sz w:val="24"/>
          <w:szCs w:val="24"/>
          <w:lang w:val="uk-UA" w:eastAsia="ru-RU"/>
        </w:rPr>
        <w:t>й режим воєнного стану», Закону</w:t>
      </w:r>
      <w:r w:rsidR="005D6441" w:rsidRPr="000B228A">
        <w:rPr>
          <w:rFonts w:ascii="Bookman Old Style" w:hAnsi="Bookman Old Style"/>
          <w:color w:val="000000"/>
          <w:sz w:val="24"/>
          <w:szCs w:val="24"/>
          <w:lang w:val="uk-UA" w:eastAsia="ru-RU"/>
        </w:rPr>
        <w:t xml:space="preserve"> України «Про затвердження Указу Президента України «</w:t>
      </w:r>
      <w:r w:rsidR="005D6441" w:rsidRPr="00085D17">
        <w:rPr>
          <w:rFonts w:ascii="Bookman Old Style" w:hAnsi="Bookman Old Style"/>
          <w:sz w:val="24"/>
          <w:szCs w:val="24"/>
          <w:lang w:val="uk-UA" w:eastAsia="ru-RU"/>
        </w:rPr>
        <w:t>Про введення воє</w:t>
      </w:r>
      <w:r w:rsidR="000B228A" w:rsidRPr="00085D17">
        <w:rPr>
          <w:rFonts w:ascii="Bookman Old Style" w:hAnsi="Bookman Old Style"/>
          <w:sz w:val="24"/>
          <w:szCs w:val="24"/>
          <w:lang w:val="uk-UA" w:eastAsia="ru-RU"/>
        </w:rPr>
        <w:t>нного стану в Україні»,</w:t>
      </w:r>
      <w:r w:rsidR="005D6441" w:rsidRPr="00085D17">
        <w:rPr>
          <w:rFonts w:ascii="Bookman Old Style" w:hAnsi="Bookman Old Style"/>
          <w:sz w:val="24"/>
          <w:szCs w:val="24"/>
          <w:lang w:val="uk-UA" w:eastAsia="ru-RU"/>
        </w:rPr>
        <w:t xml:space="preserve"> </w:t>
      </w:r>
      <w:r w:rsidR="005D6441" w:rsidRPr="00085D17"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>Указ</w:t>
      </w:r>
      <w:r w:rsidR="000B228A" w:rsidRPr="00085D17"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>у</w:t>
      </w:r>
      <w:r w:rsidR="005D6441" w:rsidRPr="00085D17"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 xml:space="preserve"> Президента України від 24 лютого 2022 року</w:t>
      </w:r>
      <w:r w:rsidR="005D6441" w:rsidRPr="00085D17">
        <w:rPr>
          <w:rFonts w:ascii="Bookman Old Style" w:hAnsi="Bookman Old Style"/>
          <w:sz w:val="24"/>
          <w:szCs w:val="24"/>
          <w:shd w:val="clear" w:color="auto" w:fill="FFFFFF"/>
        </w:rPr>
        <w:t> </w:t>
      </w:r>
      <w:hyperlink r:id="rId7" w:anchor="n2" w:tgtFrame="_blank" w:history="1">
        <w:r w:rsidR="005D6441" w:rsidRPr="00085D17">
          <w:rPr>
            <w:rStyle w:val="a7"/>
            <w:rFonts w:ascii="Bookman Old Style" w:hAnsi="Bookman Old Style"/>
            <w:color w:val="auto"/>
            <w:sz w:val="24"/>
            <w:szCs w:val="24"/>
            <w:u w:val="none"/>
            <w:shd w:val="clear" w:color="auto" w:fill="FFFFFF"/>
            <w:lang w:val="uk-UA"/>
          </w:rPr>
          <w:t>№ 64/2022</w:t>
        </w:r>
      </w:hyperlink>
      <w:r w:rsidR="005D6441" w:rsidRPr="00085D17">
        <w:rPr>
          <w:rFonts w:ascii="Bookman Old Style" w:hAnsi="Bookman Old Style"/>
          <w:sz w:val="24"/>
          <w:szCs w:val="24"/>
          <w:shd w:val="clear" w:color="auto" w:fill="FFFFFF"/>
        </w:rPr>
        <w:t> </w:t>
      </w:r>
      <w:r w:rsidR="005D6441" w:rsidRPr="00085D17"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>"Про введення воєнного стану в Україні"</w:t>
      </w:r>
      <w:r w:rsidR="004721DF"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 xml:space="preserve">, </w:t>
      </w:r>
      <w:r w:rsidR="004721DF" w:rsidRPr="004721DF">
        <w:rPr>
          <w:rFonts w:ascii="Georgia" w:hAnsi="Georgia"/>
          <w:color w:val="333333"/>
          <w:sz w:val="27"/>
          <w:szCs w:val="27"/>
          <w:shd w:val="clear" w:color="auto" w:fill="FFFFFF"/>
          <w:lang w:val="uk-UA"/>
        </w:rPr>
        <w:t>затвердженого Законом України від</w:t>
      </w:r>
      <w:r w:rsidR="004721DF">
        <w:rPr>
          <w:rFonts w:ascii="Georgia" w:hAnsi="Georgia"/>
          <w:color w:val="333333"/>
          <w:sz w:val="27"/>
          <w:szCs w:val="27"/>
          <w:shd w:val="clear" w:color="auto" w:fill="FFFFFF"/>
          <w:lang w:val="uk-UA"/>
        </w:rPr>
        <w:t xml:space="preserve"> </w:t>
      </w:r>
      <w:r w:rsidR="004721DF" w:rsidRPr="004721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24.02.</w:t>
      </w:r>
      <w:r w:rsidR="004721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2022р.</w:t>
      </w:r>
      <w:r w:rsidR="004721DF" w:rsidRPr="004721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№</w:t>
      </w:r>
      <w:r w:rsidR="004721DF" w:rsidRPr="004721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4721DF" w:rsidRPr="004721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2102-ІХ</w:t>
      </w:r>
      <w:r w:rsidR="004721DF">
        <w:rPr>
          <w:rFonts w:ascii="Georgia" w:hAnsi="Georgia"/>
          <w:color w:val="333333"/>
          <w:sz w:val="27"/>
          <w:szCs w:val="27"/>
          <w:shd w:val="clear" w:color="auto" w:fill="FFFFFF"/>
        </w:rPr>
        <w:t> </w:t>
      </w:r>
      <w:r w:rsidR="004721DF">
        <w:rPr>
          <w:rFonts w:ascii="Georgia" w:hAnsi="Georgia"/>
          <w:color w:val="333333"/>
          <w:sz w:val="27"/>
          <w:szCs w:val="27"/>
          <w:shd w:val="clear" w:color="auto" w:fill="FFFFFF"/>
          <w:lang w:val="uk-UA"/>
        </w:rPr>
        <w:t xml:space="preserve"> (зі змінами)</w:t>
      </w:r>
      <w:r w:rsidR="00085D17"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>,</w:t>
      </w:r>
      <w:r w:rsidR="005D6441" w:rsidRPr="00085D17">
        <w:rPr>
          <w:rFonts w:ascii="Bookman Old Style" w:eastAsia="Times New Roman" w:hAnsi="Bookman Old Style" w:cs="Arial"/>
          <w:sz w:val="24"/>
          <w:szCs w:val="24"/>
          <w:lang w:val="uk-UA" w:eastAsia="ru-RU"/>
        </w:rPr>
        <w:t xml:space="preserve"> керуючись ст. 26 Закону України “Про місцеве самоврядування в Україні</w:t>
      </w:r>
      <w:r w:rsidR="005D6441" w:rsidRP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”</w:t>
      </w:r>
      <w:r w:rsidRP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, </w:t>
      </w:r>
      <w:r w:rsidR="00085D17" w:rsidRPr="00085D17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враховуючи рекомендації засідання постійної депутатської комісії з питань законності і правопорядку, депутатської етики, регламенту та регуляторної діяльності від </w:t>
      </w:r>
      <w:r w:rsidR="004721DF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__________</w:t>
      </w:r>
      <w:r w:rsidR="00085D17" w:rsidRPr="00085D17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2022 р</w:t>
      </w:r>
      <w:r w:rsidR="00085D17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.,</w:t>
      </w:r>
      <w:r w:rsidR="00085D17" w:rsidRPr="00085D17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36120E" w:rsidRP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міська рада </w:t>
      </w:r>
    </w:p>
    <w:p w14:paraId="784CF78F" w14:textId="77777777" w:rsidR="00DD0C75" w:rsidRPr="00085D17" w:rsidRDefault="00DD0C75" w:rsidP="00085D17">
      <w:pPr>
        <w:spacing w:after="0" w:line="240" w:lineRule="auto"/>
        <w:ind w:right="-58"/>
        <w:rPr>
          <w:rFonts w:ascii="Bookman Old Style" w:eastAsia="Times New Roman" w:hAnsi="Bookman Old Style" w:cs="Times New Roman"/>
          <w:sz w:val="16"/>
          <w:szCs w:val="16"/>
          <w:lang w:val="uk-UA" w:eastAsia="ru-RU"/>
        </w:rPr>
      </w:pPr>
    </w:p>
    <w:p w14:paraId="3BC21BE4" w14:textId="77777777" w:rsidR="00DD0C75" w:rsidRDefault="00DD0C75" w:rsidP="00085D17">
      <w:pPr>
        <w:spacing w:after="0" w:line="240" w:lineRule="auto"/>
        <w:ind w:right="-58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0B228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 И Р І Ш И Л А:</w:t>
      </w:r>
    </w:p>
    <w:p w14:paraId="2C78BB9F" w14:textId="77777777" w:rsidR="00085D17" w:rsidRPr="00085D17" w:rsidRDefault="00085D17" w:rsidP="00085D17">
      <w:pPr>
        <w:spacing w:after="0" w:line="240" w:lineRule="auto"/>
        <w:ind w:right="-58"/>
        <w:rPr>
          <w:rFonts w:ascii="Bookman Old Style" w:eastAsia="Times New Roman" w:hAnsi="Bookman Old Style" w:cs="Times New Roman"/>
          <w:sz w:val="16"/>
          <w:szCs w:val="16"/>
          <w:lang w:val="uk-UA" w:eastAsia="ru-RU"/>
        </w:rPr>
      </w:pPr>
    </w:p>
    <w:p w14:paraId="20B4C5E2" w14:textId="2C6785DC" w:rsidR="00075954" w:rsidRPr="000B228A" w:rsidRDefault="005D6441" w:rsidP="00085D17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 w:rsidRP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Внести зміни до</w:t>
      </w:r>
      <w:r w:rsidR="00502B2E" w:rsidRP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4C35AE" w:rsidRP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П</w:t>
      </w:r>
      <w:r w:rsidR="00502B2E" w:rsidRP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рограм</w:t>
      </w:r>
      <w:r w:rsidRP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и</w:t>
      </w:r>
      <w:r w:rsidR="00502B2E" w:rsidRP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запобігання </w:t>
      </w:r>
      <w:r w:rsidR="00A1641D" w:rsidRP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та ліквідації </w:t>
      </w:r>
      <w:r w:rsidR="00415B9A" w:rsidRP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наслідків </w:t>
      </w:r>
      <w:r w:rsidR="00502B2E" w:rsidRP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надзвичайних ситуацій</w:t>
      </w:r>
      <w:r w:rsidR="00A1641D" w:rsidRP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в </w:t>
      </w:r>
      <w:r w:rsidR="00085D17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>Овруцькій</w:t>
      </w:r>
      <w:r w:rsidR="00075954" w:rsidRPr="000B228A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 xml:space="preserve"> міській об’єднаній територіальній громаді</w:t>
      </w:r>
      <w:r w:rsidR="00075954" w:rsidRP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на 2020-2022 роки</w:t>
      </w:r>
      <w:r w:rsidRP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, затвердженої рішенням Овруцької міської ради №</w:t>
      </w:r>
      <w:r w:rsidR="00085D17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P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2238 від 12.05.2020</w:t>
      </w:r>
      <w:r w:rsid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P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р.</w:t>
      </w:r>
      <w:r w:rsidR="003F0D83" w:rsidRP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(</w:t>
      </w:r>
      <w:r w:rsidR="003F0D83" w:rsidRP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зі змінами</w:t>
      </w:r>
      <w:r w:rsid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,</w:t>
      </w:r>
      <w:r w:rsidR="003F0D83" w:rsidRP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внесеними рішенням</w:t>
      </w:r>
      <w:r w:rsidR="004721DF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и</w:t>
      </w:r>
      <w:r w:rsidR="003F0D83" w:rsidRP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Овруцької міської ради від 20.04.2021р. №</w:t>
      </w:r>
      <w:r w:rsidR="005C19CB" w:rsidRP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321</w:t>
      </w:r>
      <w:r w:rsidR="00BF11FB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, від 15.03.2022р. №1246</w:t>
      </w:r>
      <w:r w:rsid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)</w:t>
      </w:r>
      <w:r w:rsidR="004721DF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, від 24.06.2022р. №1309)</w:t>
      </w:r>
      <w:r w:rsidR="00CB4C1C" w:rsidRP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:</w:t>
      </w:r>
    </w:p>
    <w:p w14:paraId="0927F8AA" w14:textId="7046845A" w:rsidR="009125DF" w:rsidRDefault="00F40A0A" w:rsidP="00085D17">
      <w:pPr>
        <w:shd w:val="clear" w:color="auto" w:fill="FFFFFF"/>
        <w:spacing w:after="0" w:line="240" w:lineRule="auto"/>
        <w:jc w:val="both"/>
        <w:rPr>
          <w:rFonts w:ascii="Bookman Old Style" w:hAnsi="Bookman Old Style" w:cs="Tahoma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     </w:t>
      </w:r>
      <w:r w:rsidR="004721DF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В пункті 19 </w:t>
      </w:r>
      <w:r w:rsidR="00CB4C1C" w:rsidRP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Д</w:t>
      </w:r>
      <w:r w:rsidR="00CB4C1C" w:rsidRPr="000B228A">
        <w:rPr>
          <w:rFonts w:ascii="Bookman Old Style" w:hAnsi="Bookman Old Style" w:cs="Tahoma"/>
          <w:color w:val="000000" w:themeColor="text1"/>
          <w:sz w:val="24"/>
          <w:szCs w:val="24"/>
          <w:shd w:val="clear" w:color="auto" w:fill="FFFFFF"/>
          <w:lang w:val="uk-UA"/>
        </w:rPr>
        <w:t>одат</w:t>
      </w:r>
      <w:r w:rsidR="004721DF">
        <w:rPr>
          <w:rFonts w:ascii="Bookman Old Style" w:hAnsi="Bookman Old Style" w:cs="Tahoma"/>
          <w:color w:val="000000" w:themeColor="text1"/>
          <w:sz w:val="24"/>
          <w:szCs w:val="24"/>
          <w:shd w:val="clear" w:color="auto" w:fill="FFFFFF"/>
          <w:lang w:val="uk-UA"/>
        </w:rPr>
        <w:t>ку</w:t>
      </w:r>
      <w:r w:rsidR="00CB4C1C" w:rsidRPr="000B228A">
        <w:rPr>
          <w:rFonts w:ascii="Bookman Old Style" w:hAnsi="Bookman Old Style" w:cs="Tahoma"/>
          <w:color w:val="000000" w:themeColor="text1"/>
          <w:sz w:val="24"/>
          <w:szCs w:val="24"/>
          <w:shd w:val="clear" w:color="auto" w:fill="FFFFFF"/>
          <w:lang w:val="uk-UA"/>
        </w:rPr>
        <w:t xml:space="preserve"> № 1 «Перелік заходів та джерел фінансування Програми запобігання та ліквідації наслідків надзвичайних ситуацій в Овруцькій міській об’єднаній територіальній громаді на 2020-2022 роки»</w:t>
      </w:r>
      <w:r w:rsidR="009125DF" w:rsidRPr="009125DF">
        <w:rPr>
          <w:rFonts w:ascii="Bookman Old Style" w:hAnsi="Bookman Old Style" w:cs="Tahoma"/>
          <w:color w:val="000000" w:themeColor="text1"/>
          <w:sz w:val="24"/>
          <w:szCs w:val="24"/>
          <w:shd w:val="clear" w:color="auto" w:fill="FFFFFF"/>
          <w:lang w:val="uk-UA"/>
        </w:rPr>
        <w:t>:</w:t>
      </w:r>
    </w:p>
    <w:p w14:paraId="52183097" w14:textId="05BBF92F" w:rsidR="005D6441" w:rsidRDefault="007557EC" w:rsidP="009125DF">
      <w:pPr>
        <w:shd w:val="clear" w:color="auto" w:fill="FFFFFF"/>
        <w:spacing w:after="0" w:line="240" w:lineRule="auto"/>
        <w:ind w:firstLine="426"/>
        <w:jc w:val="both"/>
        <w:rPr>
          <w:rFonts w:ascii="Bookman Old Style" w:hAnsi="Bookman Old Style" w:cs="Tahoma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ahoma"/>
          <w:color w:val="000000" w:themeColor="text1"/>
          <w:sz w:val="24"/>
          <w:szCs w:val="24"/>
          <w:shd w:val="clear" w:color="auto" w:fill="FFFFFF"/>
          <w:lang w:val="uk-UA"/>
        </w:rPr>
        <w:t>після слів «необхідних будматеріалів» доповнити словами</w:t>
      </w:r>
      <w:r w:rsidR="009125DF">
        <w:rPr>
          <w:rFonts w:ascii="Bookman Old Style" w:hAnsi="Bookman Old Style" w:cs="Tahoma"/>
          <w:color w:val="000000" w:themeColor="text1"/>
          <w:sz w:val="24"/>
          <w:szCs w:val="24"/>
          <w:shd w:val="clear" w:color="auto" w:fill="FFFFFF"/>
          <w:lang w:val="uk-UA"/>
        </w:rPr>
        <w:t xml:space="preserve"> та знаком</w:t>
      </w:r>
      <w:r>
        <w:rPr>
          <w:rFonts w:ascii="Bookman Old Style" w:hAnsi="Bookman Old Style" w:cs="Tahoma"/>
          <w:color w:val="000000" w:themeColor="text1"/>
          <w:sz w:val="24"/>
          <w:szCs w:val="24"/>
          <w:shd w:val="clear" w:color="auto" w:fill="FFFFFF"/>
          <w:lang w:val="uk-UA"/>
        </w:rPr>
        <w:t xml:space="preserve"> «,проведення обстежень будинків (в тому числі індивідуальних житлових) та виготовлення </w:t>
      </w:r>
      <w:r w:rsidR="00BF11FB">
        <w:rPr>
          <w:rFonts w:ascii="Bookman Old Style" w:hAnsi="Bookman Old Style" w:cs="Tahoma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Bookman Old Style" w:hAnsi="Bookman Old Style" w:cs="Tahoma"/>
          <w:color w:val="000000" w:themeColor="text1"/>
          <w:sz w:val="24"/>
          <w:szCs w:val="24"/>
          <w:shd w:val="clear" w:color="auto" w:fill="FFFFFF"/>
          <w:lang w:val="uk-UA"/>
        </w:rPr>
        <w:t>технічних звітів за кошти бюджету Овруцької міської територіальної громади».</w:t>
      </w:r>
    </w:p>
    <w:p w14:paraId="734CC47D" w14:textId="789AA484" w:rsidR="00E45C10" w:rsidRDefault="00085D17" w:rsidP="00364531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Відділу</w:t>
      </w:r>
      <w:r w:rsidR="00502B2E" w:rsidRPr="00085D17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фінансів </w:t>
      </w:r>
      <w:r w:rsidR="00A1641D" w:rsidRPr="00085D17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О</w:t>
      </w:r>
      <w:r w:rsidR="0036120E" w:rsidRPr="00085D17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в</w:t>
      </w:r>
      <w:r w:rsidR="00A1641D" w:rsidRPr="00085D17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руцької міської ради</w:t>
      </w:r>
      <w:r w:rsidR="00502B2E" w:rsidRPr="00085D17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(</w:t>
      </w:r>
      <w:proofErr w:type="spellStart"/>
      <w:r w:rsidR="00A1641D" w:rsidRPr="00085D17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Шурло</w:t>
      </w:r>
      <w:proofErr w:type="spellEnd"/>
      <w:r w:rsidR="00A1641D" w:rsidRPr="00085D17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Т.М.)</w:t>
      </w:r>
      <w:r w:rsidR="00075954" w:rsidRPr="00085D17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502B2E" w:rsidRPr="00085D17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при </w:t>
      </w:r>
      <w:r w:rsidR="00BB536C" w:rsidRPr="00085D17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розгл</w:t>
      </w:r>
      <w:r w:rsidR="00502B2E" w:rsidRPr="00085D17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яді </w:t>
      </w:r>
      <w:r w:rsidR="00A1641D" w:rsidRPr="00085D17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міського</w:t>
      </w:r>
      <w:r w:rsidR="00502B2E" w:rsidRPr="00085D17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бюджету</w:t>
      </w:r>
      <w:r w:rsidR="00364531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протягом дії Програми передбача</w:t>
      </w:r>
      <w:r w:rsidR="00502B2E" w:rsidRPr="00085D17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ти кошти на її реалізацію.</w:t>
      </w:r>
    </w:p>
    <w:p w14:paraId="174B1B1E" w14:textId="718E90B3" w:rsidR="00502B2E" w:rsidRDefault="00502B2E" w:rsidP="00364531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 w:rsidRPr="00085D17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Контроль за виконанням рішення покласти на першого заступника </w:t>
      </w:r>
      <w:r w:rsidR="00A1641D" w:rsidRPr="00085D17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Овруцького міського голови </w:t>
      </w:r>
      <w:proofErr w:type="spellStart"/>
      <w:r w:rsidR="00A1641D" w:rsidRPr="00085D17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Гришковця</w:t>
      </w:r>
      <w:proofErr w:type="spellEnd"/>
      <w:r w:rsidR="00A1641D" w:rsidRPr="00085D17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В.М.</w:t>
      </w:r>
    </w:p>
    <w:p w14:paraId="395274E0" w14:textId="77777777" w:rsidR="00085D17" w:rsidRDefault="00085D17" w:rsidP="00085D17">
      <w:pPr>
        <w:pStyle w:val="a3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14:paraId="5B281C22" w14:textId="7DC9C3B6" w:rsidR="00075954" w:rsidRPr="000B228A" w:rsidRDefault="00075954" w:rsidP="00D82424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 w:rsidRPr="000B228A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>Овруцький м</w:t>
      </w:r>
      <w:r w:rsidR="000B228A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>іський голова</w:t>
      </w:r>
      <w:r w:rsidR="000B228A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ab/>
      </w:r>
      <w:r w:rsidR="000B228A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ab/>
      </w:r>
      <w:r w:rsidR="000B228A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ab/>
      </w:r>
      <w:r w:rsidR="000B228A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ab/>
      </w:r>
      <w:r w:rsidR="000B228A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ab/>
      </w:r>
      <w:r w:rsidR="000B228A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ab/>
        <w:t>Іван КОРУД</w:t>
      </w:r>
      <w:r w:rsidR="00502B2E" w:rsidRP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 </w:t>
      </w:r>
      <w:bookmarkStart w:id="0" w:name="_GoBack"/>
      <w:bookmarkEnd w:id="0"/>
    </w:p>
    <w:sectPr w:rsidR="00075954" w:rsidRPr="000B228A" w:rsidSect="00B8109D">
      <w:pgSz w:w="11906" w:h="16838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A52A9"/>
    <w:multiLevelType w:val="hybridMultilevel"/>
    <w:tmpl w:val="ABBCE884"/>
    <w:lvl w:ilvl="0" w:tplc="ADE6028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76A56"/>
    <w:multiLevelType w:val="hybridMultilevel"/>
    <w:tmpl w:val="A27AA540"/>
    <w:lvl w:ilvl="0" w:tplc="2F460882">
      <w:start w:val="4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796B17"/>
    <w:multiLevelType w:val="multilevel"/>
    <w:tmpl w:val="2EF24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C17A5E"/>
    <w:multiLevelType w:val="multilevel"/>
    <w:tmpl w:val="96E450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216415"/>
    <w:multiLevelType w:val="multilevel"/>
    <w:tmpl w:val="88FA89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8E6152"/>
    <w:multiLevelType w:val="multilevel"/>
    <w:tmpl w:val="C2469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5631A5"/>
    <w:multiLevelType w:val="hybridMultilevel"/>
    <w:tmpl w:val="37842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016B01"/>
    <w:multiLevelType w:val="hybridMultilevel"/>
    <w:tmpl w:val="A1FA963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D85D18"/>
    <w:multiLevelType w:val="multilevel"/>
    <w:tmpl w:val="53C41B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3D004D"/>
    <w:multiLevelType w:val="hybridMultilevel"/>
    <w:tmpl w:val="678CEFB6"/>
    <w:lvl w:ilvl="0" w:tplc="B62C4A22">
      <w:numFmt w:val="bullet"/>
      <w:lvlText w:val="-"/>
      <w:lvlJc w:val="left"/>
      <w:pPr>
        <w:ind w:left="848" w:hanging="360"/>
      </w:pPr>
      <w:rPr>
        <w:rFonts w:ascii="Bookman Old Style" w:eastAsia="Times New Roman" w:hAnsi="Bookman Old Style" w:cs="Aria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10">
    <w:nsid w:val="5D350736"/>
    <w:multiLevelType w:val="multilevel"/>
    <w:tmpl w:val="81F29B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FA701F"/>
    <w:multiLevelType w:val="hybridMultilevel"/>
    <w:tmpl w:val="9F0063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915BDA"/>
    <w:multiLevelType w:val="multilevel"/>
    <w:tmpl w:val="1B6A3B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FC6B5F"/>
    <w:multiLevelType w:val="multilevel"/>
    <w:tmpl w:val="CB10DA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873CD0"/>
    <w:multiLevelType w:val="multilevel"/>
    <w:tmpl w:val="4AF89B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2"/>
  </w:num>
  <w:num w:numId="5">
    <w:abstractNumId w:val="8"/>
  </w:num>
  <w:num w:numId="6">
    <w:abstractNumId w:val="14"/>
  </w:num>
  <w:num w:numId="7">
    <w:abstractNumId w:val="10"/>
  </w:num>
  <w:num w:numId="8">
    <w:abstractNumId w:val="4"/>
  </w:num>
  <w:num w:numId="9">
    <w:abstractNumId w:val="13"/>
  </w:num>
  <w:num w:numId="10">
    <w:abstractNumId w:val="6"/>
  </w:num>
  <w:num w:numId="11">
    <w:abstractNumId w:val="7"/>
  </w:num>
  <w:num w:numId="12">
    <w:abstractNumId w:val="0"/>
  </w:num>
  <w:num w:numId="13">
    <w:abstractNumId w:val="1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B2E"/>
    <w:rsid w:val="00031A73"/>
    <w:rsid w:val="00071100"/>
    <w:rsid w:val="00075954"/>
    <w:rsid w:val="000859EF"/>
    <w:rsid w:val="00085D17"/>
    <w:rsid w:val="000B228A"/>
    <w:rsid w:val="000D154B"/>
    <w:rsid w:val="000E1F08"/>
    <w:rsid w:val="00201BBA"/>
    <w:rsid w:val="00216563"/>
    <w:rsid w:val="002543E8"/>
    <w:rsid w:val="00262897"/>
    <w:rsid w:val="0026317D"/>
    <w:rsid w:val="002B709A"/>
    <w:rsid w:val="002F382B"/>
    <w:rsid w:val="00320F4A"/>
    <w:rsid w:val="003474D6"/>
    <w:rsid w:val="00351640"/>
    <w:rsid w:val="0036120E"/>
    <w:rsid w:val="00364531"/>
    <w:rsid w:val="00377786"/>
    <w:rsid w:val="003F029B"/>
    <w:rsid w:val="003F0D83"/>
    <w:rsid w:val="00415B9A"/>
    <w:rsid w:val="004367B9"/>
    <w:rsid w:val="004721DF"/>
    <w:rsid w:val="0049209D"/>
    <w:rsid w:val="004A5BB0"/>
    <w:rsid w:val="004C238C"/>
    <w:rsid w:val="004C35AE"/>
    <w:rsid w:val="00501645"/>
    <w:rsid w:val="00502B2E"/>
    <w:rsid w:val="00526A5E"/>
    <w:rsid w:val="00554829"/>
    <w:rsid w:val="005C19CB"/>
    <w:rsid w:val="005D1AE4"/>
    <w:rsid w:val="005D1D55"/>
    <w:rsid w:val="005D5351"/>
    <w:rsid w:val="005D6441"/>
    <w:rsid w:val="005E2D45"/>
    <w:rsid w:val="006004EA"/>
    <w:rsid w:val="00624DE5"/>
    <w:rsid w:val="0068708D"/>
    <w:rsid w:val="00690568"/>
    <w:rsid w:val="006F60E7"/>
    <w:rsid w:val="0071512C"/>
    <w:rsid w:val="00724BFC"/>
    <w:rsid w:val="00731A4A"/>
    <w:rsid w:val="00735798"/>
    <w:rsid w:val="00743D82"/>
    <w:rsid w:val="007557EC"/>
    <w:rsid w:val="0077488F"/>
    <w:rsid w:val="007843C2"/>
    <w:rsid w:val="007919C9"/>
    <w:rsid w:val="00793B4F"/>
    <w:rsid w:val="007A7289"/>
    <w:rsid w:val="007A7870"/>
    <w:rsid w:val="007D2FF3"/>
    <w:rsid w:val="007E3F17"/>
    <w:rsid w:val="00820354"/>
    <w:rsid w:val="00822378"/>
    <w:rsid w:val="0090694E"/>
    <w:rsid w:val="009125DF"/>
    <w:rsid w:val="0094439A"/>
    <w:rsid w:val="00996F51"/>
    <w:rsid w:val="009C59CD"/>
    <w:rsid w:val="009D77F3"/>
    <w:rsid w:val="009F2DF2"/>
    <w:rsid w:val="00A1641D"/>
    <w:rsid w:val="00A1661A"/>
    <w:rsid w:val="00A531BF"/>
    <w:rsid w:val="00A96F3A"/>
    <w:rsid w:val="00AC0675"/>
    <w:rsid w:val="00AC264B"/>
    <w:rsid w:val="00AC4F35"/>
    <w:rsid w:val="00AD7AED"/>
    <w:rsid w:val="00B21E68"/>
    <w:rsid w:val="00B42F98"/>
    <w:rsid w:val="00B50C95"/>
    <w:rsid w:val="00B651CF"/>
    <w:rsid w:val="00B8109D"/>
    <w:rsid w:val="00BB536C"/>
    <w:rsid w:val="00BD0242"/>
    <w:rsid w:val="00BE1D42"/>
    <w:rsid w:val="00BE2099"/>
    <w:rsid w:val="00BF11FB"/>
    <w:rsid w:val="00C61927"/>
    <w:rsid w:val="00C73B3F"/>
    <w:rsid w:val="00CA085D"/>
    <w:rsid w:val="00CA7C4C"/>
    <w:rsid w:val="00CB4C1C"/>
    <w:rsid w:val="00CE3F0D"/>
    <w:rsid w:val="00CF0B52"/>
    <w:rsid w:val="00CF4152"/>
    <w:rsid w:val="00D0190F"/>
    <w:rsid w:val="00D42DF0"/>
    <w:rsid w:val="00D5229D"/>
    <w:rsid w:val="00D541E1"/>
    <w:rsid w:val="00D635FA"/>
    <w:rsid w:val="00D82424"/>
    <w:rsid w:val="00DD0C75"/>
    <w:rsid w:val="00DF56F3"/>
    <w:rsid w:val="00E072DF"/>
    <w:rsid w:val="00E07C51"/>
    <w:rsid w:val="00E45C10"/>
    <w:rsid w:val="00E5191E"/>
    <w:rsid w:val="00E53944"/>
    <w:rsid w:val="00E641A3"/>
    <w:rsid w:val="00E74CCF"/>
    <w:rsid w:val="00EC4285"/>
    <w:rsid w:val="00F05612"/>
    <w:rsid w:val="00F35409"/>
    <w:rsid w:val="00F400B8"/>
    <w:rsid w:val="00F40A0A"/>
    <w:rsid w:val="00F54C84"/>
    <w:rsid w:val="00F7024E"/>
    <w:rsid w:val="00F84750"/>
    <w:rsid w:val="00FB5524"/>
    <w:rsid w:val="00FB67A4"/>
    <w:rsid w:val="00FC66EF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D7E3A"/>
  <w15:docId w15:val="{D249FBFF-EA0C-44E2-81EB-F1506B803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0B8"/>
    <w:pPr>
      <w:ind w:left="720"/>
      <w:contextualSpacing/>
    </w:pPr>
  </w:style>
  <w:style w:type="paragraph" w:customStyle="1" w:styleId="rvps2">
    <w:name w:val="rvps2"/>
    <w:basedOn w:val="a"/>
    <w:rsid w:val="00254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543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F0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0B52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semiHidden/>
    <w:unhideWhenUsed/>
    <w:rsid w:val="005D64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64/20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56FC2-5B84-43EB-BBDE-3009F179E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Reestr</dc:creator>
  <cp:keywords/>
  <dc:description/>
  <cp:lastModifiedBy>Reestr</cp:lastModifiedBy>
  <cp:revision>11</cp:revision>
  <cp:lastPrinted>2022-03-18T15:31:00Z</cp:lastPrinted>
  <dcterms:created xsi:type="dcterms:W3CDTF">2022-08-16T06:40:00Z</dcterms:created>
  <dcterms:modified xsi:type="dcterms:W3CDTF">2022-08-16T06:55:00Z</dcterms:modified>
</cp:coreProperties>
</file>